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7" w:rsidRPr="00947EE0" w:rsidRDefault="00120587" w:rsidP="00120587">
      <w:pPr>
        <w:pStyle w:val="a3"/>
        <w:rPr>
          <w:sz w:val="20"/>
        </w:rPr>
      </w:pPr>
      <w:r>
        <w:rPr>
          <w:sz w:val="20"/>
        </w:rPr>
        <w:t>Государственное</w:t>
      </w:r>
      <w:r w:rsidRPr="00947EE0">
        <w:rPr>
          <w:sz w:val="20"/>
        </w:rPr>
        <w:t xml:space="preserve"> </w:t>
      </w:r>
      <w:r>
        <w:rPr>
          <w:sz w:val="20"/>
        </w:rPr>
        <w:t xml:space="preserve">бюджетное </w:t>
      </w:r>
      <w:r w:rsidRPr="00947EE0">
        <w:rPr>
          <w:sz w:val="20"/>
        </w:rPr>
        <w:t xml:space="preserve">учреждение здравоохранение </w:t>
      </w:r>
    </w:p>
    <w:p w:rsidR="00120587" w:rsidRPr="00947EE0" w:rsidRDefault="00120587" w:rsidP="00120587">
      <w:pPr>
        <w:pStyle w:val="a3"/>
        <w:rPr>
          <w:sz w:val="20"/>
        </w:rPr>
      </w:pPr>
      <w:r w:rsidRPr="00947EE0">
        <w:rPr>
          <w:sz w:val="20"/>
        </w:rPr>
        <w:t>«Беляевская  районная больница»</w:t>
      </w:r>
    </w:p>
    <w:p w:rsidR="00120587" w:rsidRPr="00947EE0" w:rsidRDefault="00120587" w:rsidP="00120587">
      <w:pPr>
        <w:pStyle w:val="a3"/>
        <w:rPr>
          <w:sz w:val="20"/>
        </w:rPr>
      </w:pPr>
      <w:r w:rsidRPr="00947EE0">
        <w:rPr>
          <w:sz w:val="20"/>
        </w:rPr>
        <w:t xml:space="preserve">                   </w:t>
      </w:r>
    </w:p>
    <w:p w:rsidR="00120587" w:rsidRPr="00947EE0" w:rsidRDefault="00120587" w:rsidP="00120587">
      <w:pPr>
        <w:pStyle w:val="a3"/>
        <w:rPr>
          <w:sz w:val="20"/>
        </w:rPr>
      </w:pPr>
      <w:r w:rsidRPr="00947EE0">
        <w:rPr>
          <w:sz w:val="20"/>
        </w:rPr>
        <w:t xml:space="preserve"> ИМЕННОЙ СПИСОК</w:t>
      </w:r>
      <w:r>
        <w:rPr>
          <w:sz w:val="20"/>
        </w:rPr>
        <w:t xml:space="preserve"> </w:t>
      </w:r>
      <w:r w:rsidRPr="00947EE0">
        <w:rPr>
          <w:sz w:val="20"/>
        </w:rPr>
        <w:t xml:space="preserve"> ВРАЧЕЙ ПО СПЕЦИАЛЬНОСТЯМ НА 1 ЯНВАРЯ 20</w:t>
      </w:r>
      <w:r>
        <w:rPr>
          <w:sz w:val="20"/>
        </w:rPr>
        <w:t xml:space="preserve">15 </w:t>
      </w:r>
      <w:r w:rsidRPr="00947EE0">
        <w:rPr>
          <w:sz w:val="20"/>
        </w:rPr>
        <w:t xml:space="preserve">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567"/>
        <w:gridCol w:w="1134"/>
        <w:gridCol w:w="993"/>
        <w:gridCol w:w="1134"/>
        <w:gridCol w:w="850"/>
        <w:gridCol w:w="5103"/>
        <w:gridCol w:w="1276"/>
        <w:gridCol w:w="1284"/>
        <w:gridCol w:w="1409"/>
      </w:tblGrid>
      <w:tr w:rsidR="00120587" w:rsidRPr="00550F9F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Ф.И.О.</w:t>
            </w:r>
          </w:p>
          <w:p w:rsidR="00120587" w:rsidRPr="00C37FB1" w:rsidRDefault="00120587" w:rsidP="006A40A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Год рож-де-ния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Какое учебное заведе-ние, где и когда окончил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Специальность по диплому (лечебное дело, педиат-рия и пр.)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850" w:type="dxa"/>
          </w:tcPr>
          <w:p w:rsidR="00120587" w:rsidRPr="00C37FB1" w:rsidRDefault="00120587" w:rsidP="006A40A4">
            <w:pPr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Совмести-тельство, по какой специаль-ности</w:t>
            </w:r>
          </w:p>
        </w:tc>
        <w:tc>
          <w:tcPr>
            <w:tcW w:w="5103" w:type="dxa"/>
          </w:tcPr>
          <w:p w:rsidR="00120587" w:rsidRPr="00C37FB1" w:rsidRDefault="00120587" w:rsidP="006A40A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Повышение квалификации на центральных базах (указать вид повышения квалификации: интернатура, клиническая ординатура, переподготовка (ПП) специал.(С), усоверш. общее (УО)или тематическое (ТУ), а  также в  каком ВУЗе, год и продолжительность</w:t>
            </w:r>
          </w:p>
          <w:p w:rsidR="00120587" w:rsidRPr="00C37FB1" w:rsidRDefault="00120587" w:rsidP="006A40A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(Например: 2000 г. ОрГМА ФППС «Современные вопросы терапии»--288 ч. (ТУ))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Квалиф. катег.,  когда получена, и по какой  специальнос-ти</w:t>
            </w:r>
          </w:p>
        </w:tc>
        <w:tc>
          <w:tcPr>
            <w:tcW w:w="1284" w:type="dxa"/>
          </w:tcPr>
          <w:p w:rsidR="00120587" w:rsidRPr="00C37FB1" w:rsidRDefault="00120587" w:rsidP="006A40A4">
            <w:pPr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Награды. Точное наименова-ние и год награжде-ния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  <w:sz w:val="18"/>
                <w:szCs w:val="18"/>
              </w:rPr>
            </w:pPr>
            <w:r w:rsidRPr="00C37FB1">
              <w:rPr>
                <w:b/>
                <w:sz w:val="18"/>
                <w:szCs w:val="18"/>
              </w:rPr>
              <w:t>Дата получения сертифи-ката, специаль-ность</w:t>
            </w:r>
          </w:p>
        </w:tc>
      </w:tr>
      <w:tr w:rsidR="00120587" w:rsidRPr="00947EE0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2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3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jc w:val="center"/>
            </w:pPr>
            <w:r w:rsidRPr="00C37FB1">
              <w:t>4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5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jc w:val="center"/>
            </w:pPr>
            <w:r w:rsidRPr="00C37FB1">
              <w:t>6</w:t>
            </w:r>
          </w:p>
        </w:tc>
        <w:tc>
          <w:tcPr>
            <w:tcW w:w="850" w:type="dxa"/>
          </w:tcPr>
          <w:p w:rsidR="00120587" w:rsidRPr="00C37FB1" w:rsidRDefault="00120587" w:rsidP="006A40A4">
            <w:pPr>
              <w:jc w:val="center"/>
            </w:pPr>
            <w:r w:rsidRPr="00C37FB1">
              <w:t>7</w:t>
            </w:r>
          </w:p>
        </w:tc>
        <w:tc>
          <w:tcPr>
            <w:tcW w:w="5103" w:type="dxa"/>
          </w:tcPr>
          <w:p w:rsidR="00120587" w:rsidRPr="00C37FB1" w:rsidRDefault="00120587" w:rsidP="006A40A4">
            <w:pPr>
              <w:jc w:val="center"/>
            </w:pPr>
            <w:r w:rsidRPr="00C37FB1">
              <w:t>8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  <w:jc w:val="center"/>
            </w:pPr>
            <w:r w:rsidRPr="00C37FB1">
              <w:t>9</w:t>
            </w:r>
          </w:p>
        </w:tc>
        <w:tc>
          <w:tcPr>
            <w:tcW w:w="1284" w:type="dxa"/>
          </w:tcPr>
          <w:p w:rsidR="00120587" w:rsidRPr="00C37FB1" w:rsidRDefault="00120587" w:rsidP="006A40A4">
            <w:pPr>
              <w:jc w:val="center"/>
            </w:pPr>
            <w:r w:rsidRPr="00C37FB1">
              <w:t>10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  <w:jc w:val="center"/>
            </w:pPr>
            <w:r w:rsidRPr="00C37FB1">
              <w:t>11</w:t>
            </w:r>
          </w:p>
        </w:tc>
      </w:tr>
      <w:tr w:rsidR="00120587" w:rsidRPr="00714C22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</w:p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 xml:space="preserve"> АКУШЕРЫ-ГИНЕКОЛОГИ</w:t>
            </w:r>
          </w:p>
        </w:tc>
      </w:tr>
      <w:tr w:rsidR="00120587" w:rsidRPr="008366C3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ВЛАДЫКИНА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ЛИДИЯ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КОНСТАНТИ-НОВНА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1948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r w:rsidRPr="00C37FB1">
              <w:t>ГМИ, 1976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Врач-акушер-гинеколог поликлиники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7"/>
              </w:numPr>
            </w:pPr>
            <w:r w:rsidRPr="00C37FB1">
              <w:t>2005 г., Куйбыш. ГМА, выезд. цикл «Ультразвук. диагност», - 144ч (ТУ)</w:t>
            </w:r>
          </w:p>
          <w:p w:rsidR="00120587" w:rsidRPr="00C37FB1" w:rsidRDefault="00120587" w:rsidP="006A40A4">
            <w:pPr>
              <w:numPr>
                <w:ilvl w:val="0"/>
                <w:numId w:val="7"/>
              </w:numPr>
            </w:pPr>
            <w:r w:rsidRPr="00C37FB1">
              <w:t>2010 г. , Саратовский ГМУ,  «Ультразвуковая диагностика», 144 ч. , ОУ</w:t>
            </w:r>
          </w:p>
          <w:p w:rsidR="00120587" w:rsidRPr="00C37FB1" w:rsidRDefault="00120587" w:rsidP="006A40A4">
            <w:pPr>
              <w:numPr>
                <w:ilvl w:val="0"/>
                <w:numId w:val="7"/>
              </w:numPr>
            </w:pPr>
            <w:r w:rsidRPr="00C37FB1">
              <w:t>07.11-19.11.1</w:t>
            </w:r>
            <w:r>
              <w:t>1</w:t>
            </w:r>
            <w:r w:rsidRPr="00C37FB1">
              <w:t xml:space="preserve"> г., ФППС ОрГМА, «Избранные вопросы инфекц. болезней и ВИЧ-инфекция», 72 ч.</w:t>
            </w:r>
          </w:p>
          <w:p w:rsidR="00120587" w:rsidRPr="00C37FB1" w:rsidRDefault="00120587" w:rsidP="006A40A4">
            <w:pPr>
              <w:numPr>
                <w:ilvl w:val="0"/>
                <w:numId w:val="7"/>
              </w:numPr>
            </w:pPr>
            <w:r w:rsidRPr="00C37FB1">
              <w:t>10.03.-30.04.14 г., ФППС ОрГМА, «Лечебно-проф. помощь и организация работы женской консультации»», 288 ч., ОУ;</w:t>
            </w:r>
          </w:p>
          <w:p w:rsidR="00120587" w:rsidRDefault="00120587" w:rsidP="006A40A4">
            <w:pPr>
              <w:numPr>
                <w:ilvl w:val="0"/>
                <w:numId w:val="7"/>
              </w:numPr>
            </w:pPr>
            <w:r w:rsidRPr="00C37FB1">
              <w:t>20</w:t>
            </w:r>
            <w:r>
              <w:t>14</w:t>
            </w:r>
            <w:r w:rsidRPr="00C37FB1">
              <w:t xml:space="preserve"> г., </w:t>
            </w:r>
            <w:r>
              <w:t xml:space="preserve">ГБОУ «РМАПО» г. Москва, </w:t>
            </w:r>
            <w:r w:rsidRPr="00C37FB1">
              <w:t xml:space="preserve"> «Ультразвук. диагност», - 144ч (ТУ) </w:t>
            </w:r>
          </w:p>
          <w:p w:rsidR="00120587" w:rsidRPr="00C37FB1" w:rsidRDefault="00120587" w:rsidP="006A40A4">
            <w:pPr>
              <w:numPr>
                <w:ilvl w:val="0"/>
                <w:numId w:val="7"/>
              </w:numPr>
            </w:pPr>
            <w:r>
              <w:t>10.11.-06.12.2014</w:t>
            </w:r>
            <w:r w:rsidRPr="00C37FB1">
              <w:t xml:space="preserve"> г., Саратовский ГМУ, «Профпатология», 144 ч., ТУ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 xml:space="preserve">Первая 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от 17.04.12г.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«Акушер- гинеколог»</w:t>
            </w:r>
          </w:p>
        </w:tc>
        <w:tc>
          <w:tcPr>
            <w:tcW w:w="1284" w:type="dxa"/>
          </w:tcPr>
          <w:p w:rsidR="00120587" w:rsidRPr="00C37FB1" w:rsidRDefault="00120587" w:rsidP="006A40A4">
            <w:pPr>
              <w:ind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-Отличник</w:t>
            </w:r>
          </w:p>
          <w:p w:rsidR="00120587" w:rsidRPr="00C37FB1" w:rsidRDefault="00120587" w:rsidP="006A40A4">
            <w:pPr>
              <w:ind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здравоох-</w:t>
            </w:r>
          </w:p>
          <w:p w:rsidR="00120587" w:rsidRPr="00C37FB1" w:rsidRDefault="00120587" w:rsidP="006A40A4">
            <w:pPr>
              <w:ind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ранения</w:t>
            </w:r>
          </w:p>
          <w:p w:rsidR="00120587" w:rsidRPr="00C37FB1" w:rsidRDefault="00120587" w:rsidP="006A40A4">
            <w:pPr>
              <w:ind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2001 г.</w:t>
            </w:r>
          </w:p>
          <w:p w:rsidR="00120587" w:rsidRPr="00C37FB1" w:rsidRDefault="00120587" w:rsidP="006A40A4">
            <w:pPr>
              <w:ind w:left="-26"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 xml:space="preserve">- «Почетный донор России» от </w:t>
            </w:r>
          </w:p>
          <w:p w:rsidR="00120587" w:rsidRPr="00C37FB1" w:rsidRDefault="00120587" w:rsidP="006A40A4">
            <w:pPr>
              <w:ind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2001г.</w:t>
            </w:r>
          </w:p>
          <w:p w:rsidR="00120587" w:rsidRPr="00C37FB1" w:rsidRDefault="00120587" w:rsidP="006A40A4">
            <w:pPr>
              <w:ind w:right="-99"/>
            </w:pPr>
            <w:r w:rsidRPr="00C37FB1">
              <w:rPr>
                <w:sz w:val="18"/>
                <w:szCs w:val="18"/>
              </w:rPr>
              <w:t>- « Ветеран труда»,2002 г.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- «Акушер-гинеколог» от 30.04.2014 г.</w:t>
            </w:r>
          </w:p>
          <w:p w:rsidR="00120587" w:rsidRPr="00875377" w:rsidRDefault="00120587" w:rsidP="006A40A4">
            <w:pPr>
              <w:numPr>
                <w:ilvl w:val="0"/>
                <w:numId w:val="8"/>
              </w:numPr>
              <w:tabs>
                <w:tab w:val="clear" w:pos="227"/>
                <w:tab w:val="num" w:pos="25"/>
              </w:tabs>
              <w:ind w:left="-117" w:right="-108"/>
              <w:rPr>
                <w:color w:val="808080"/>
              </w:rPr>
            </w:pPr>
            <w:r w:rsidRPr="00C37FB1">
              <w:t xml:space="preserve"> </w:t>
            </w:r>
            <w:r w:rsidRPr="00875377">
              <w:rPr>
                <w:color w:val="808080"/>
              </w:rPr>
              <w:t>«Ультра-звуковая</w:t>
            </w:r>
          </w:p>
          <w:p w:rsidR="00120587" w:rsidRPr="00C37FB1" w:rsidRDefault="00120587" w:rsidP="006A40A4">
            <w:pPr>
              <w:ind w:left="-117" w:right="-108"/>
            </w:pPr>
            <w:r w:rsidRPr="00875377">
              <w:rPr>
                <w:color w:val="808080"/>
              </w:rPr>
              <w:t>диагностика» 04.10.2014  г.</w:t>
            </w:r>
            <w:r w:rsidRPr="00C37FB1">
              <w:t xml:space="preserve"> </w:t>
            </w:r>
          </w:p>
        </w:tc>
      </w:tr>
      <w:tr w:rsidR="00120587" w:rsidRPr="00B31217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2.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ФОРОФОНТО-ВА  ЛЮДМИЛА НИКОЛАЕВНА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1963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 ГМИ, 1987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Врач акушер-гинеколог хирургич. отд. </w:t>
            </w:r>
          </w:p>
        </w:tc>
        <w:tc>
          <w:tcPr>
            <w:tcW w:w="850" w:type="dxa"/>
          </w:tcPr>
          <w:p w:rsidR="00120587" w:rsidRPr="00C37FB1" w:rsidRDefault="00120587" w:rsidP="006A40A4">
            <w:r w:rsidRPr="00C37FB1">
              <w:t>Врач акушер-гинеколог поликлиники</w:t>
            </w:r>
          </w:p>
        </w:tc>
        <w:tc>
          <w:tcPr>
            <w:tcW w:w="5103" w:type="dxa"/>
          </w:tcPr>
          <w:p w:rsidR="00120587" w:rsidRPr="00C37FB1" w:rsidRDefault="00120587" w:rsidP="006A40A4">
            <w:r w:rsidRPr="00C37FB1">
              <w:t xml:space="preserve">- 14.02.-26.02.2011  г. , ФППС ОрГМА, «Правовые аспекты оборота нарк. средств и психотр. в-в и их прекурсоров, ядовитых и сильнод. в-в», 72 ч. </w:t>
            </w:r>
          </w:p>
          <w:p w:rsidR="00120587" w:rsidRPr="00C37FB1" w:rsidRDefault="00120587" w:rsidP="006A40A4">
            <w:r w:rsidRPr="00C37FB1">
              <w:t>-07.11.-19.11.11 г., ФППС ОрГМА, «Избранные вопросы инфекц. заболеваний и ВИЧ-инфекция», 72ч.;</w:t>
            </w:r>
          </w:p>
          <w:p w:rsidR="00120587" w:rsidRPr="00C37FB1" w:rsidRDefault="00120587" w:rsidP="006A40A4">
            <w:r w:rsidRPr="00C37FB1">
              <w:t xml:space="preserve">-14.05.-26.05.2012 г., Казанская ГМА, «Актуальные вопросы гинекологии детского и подросткового возраста»,  72 ч. </w:t>
            </w:r>
          </w:p>
          <w:p w:rsidR="00120587" w:rsidRPr="00C37FB1" w:rsidRDefault="00120587" w:rsidP="006A40A4">
            <w:r w:rsidRPr="00C37FB1">
              <w:t>-2013 г., ГБОУ ДПО РМАПО», г. Москва,  «Акушерство и гинекология», 144 ч., ОУ</w:t>
            </w:r>
          </w:p>
          <w:p w:rsidR="00120587" w:rsidRDefault="00120587" w:rsidP="006A40A4">
            <w:r w:rsidRPr="00C37FB1">
              <w:t xml:space="preserve">- 25.08.2014 г., ОКНД, «Мед. освидетельствование на состояние опьянения», 72 ч. </w:t>
            </w:r>
          </w:p>
          <w:p w:rsidR="00120587" w:rsidRDefault="00120587" w:rsidP="006A40A4">
            <w:r>
              <w:t>- 10.11.-06.12.2014</w:t>
            </w:r>
            <w:r w:rsidRPr="00C37FB1">
              <w:t xml:space="preserve"> г., Саратовский ГМУ, «Профпатология», 144 ч., ТУ</w:t>
            </w:r>
          </w:p>
          <w:p w:rsidR="00120587" w:rsidRPr="00C37FB1" w:rsidRDefault="00120587" w:rsidP="006A40A4"/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Высшая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 xml:space="preserve"> от 18.12.2012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«Акушерство и гинеко-логия»</w:t>
            </w:r>
          </w:p>
        </w:tc>
        <w:tc>
          <w:tcPr>
            <w:tcW w:w="1284" w:type="dxa"/>
          </w:tcPr>
          <w:p w:rsidR="00120587" w:rsidRPr="00C37FB1" w:rsidRDefault="00120587" w:rsidP="006A40A4">
            <w:r w:rsidRPr="00C37FB1">
              <w:t xml:space="preserve">Благодарств письмо  МЗ ОО от 2012 г. 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«Акушерство и гинекология» от 13.04.2013 г</w:t>
            </w:r>
          </w:p>
        </w:tc>
      </w:tr>
      <w:tr w:rsidR="00120587" w:rsidRPr="0022766F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3.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ЧЕРНЕВ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ВИКТОР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ПАВЛОВИЧ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1960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r w:rsidRPr="00C37FB1">
              <w:t xml:space="preserve">ГМИ, </w:t>
            </w:r>
            <w:r w:rsidRPr="00C37FB1">
              <w:lastRenderedPageBreak/>
              <w:t>1983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lastRenderedPageBreak/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заведующий акушерск</w:t>
            </w:r>
            <w:r w:rsidRPr="00C37FB1">
              <w:lastRenderedPageBreak/>
              <w:t>им отделением-врач-акушер-гинеколог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8"/>
              </w:numPr>
            </w:pPr>
            <w:r w:rsidRPr="00C37FB1">
              <w:t xml:space="preserve">28.10.-12.11.2010 г., ФППС ОрГМА, «Правовые аспекты оборота наркотических средств, психотропных в-в, и их прекурсоров, ядовитых и сильнодейств. в-в».,  </w:t>
            </w:r>
            <w:r w:rsidRPr="00C37FB1">
              <w:lastRenderedPageBreak/>
              <w:t>72ч</w:t>
            </w:r>
          </w:p>
          <w:p w:rsidR="00120587" w:rsidRPr="00C37FB1" w:rsidRDefault="00120587" w:rsidP="006A40A4">
            <w:pPr>
              <w:numPr>
                <w:ilvl w:val="0"/>
                <w:numId w:val="8"/>
              </w:numPr>
            </w:pPr>
            <w:r w:rsidRPr="00C37FB1">
              <w:t>2011 г., ФППС ОрГМА, «Акушерство и гинекология», 144 ч., ОУ</w:t>
            </w:r>
          </w:p>
          <w:p w:rsidR="00120587" w:rsidRPr="00C37FB1" w:rsidRDefault="00120587" w:rsidP="006A40A4">
            <w:pPr>
              <w:numPr>
                <w:ilvl w:val="0"/>
                <w:numId w:val="8"/>
              </w:numPr>
            </w:pPr>
            <w:r w:rsidRPr="00C37FB1">
              <w:t xml:space="preserve">07.11.-19.11.2011 г., ФППС ОрГМА, «Избранные вопросы инфекционных болезней и ВИЧ-инфекция», 72 ч. </w:t>
            </w:r>
          </w:p>
          <w:p w:rsidR="00120587" w:rsidRPr="00C37FB1" w:rsidRDefault="00120587" w:rsidP="006A40A4">
            <w:pPr>
              <w:numPr>
                <w:ilvl w:val="0"/>
                <w:numId w:val="8"/>
              </w:numPr>
            </w:pPr>
            <w:r w:rsidRPr="00C37FB1">
              <w:t xml:space="preserve">05.10.2012 г., ОНКД, «Мед. освидетельствование на состояние алкогольного опяьнения», 36 ч. </w:t>
            </w:r>
          </w:p>
          <w:p w:rsidR="00120587" w:rsidRPr="00C37FB1" w:rsidRDefault="00120587" w:rsidP="006A40A4">
            <w:pPr>
              <w:numPr>
                <w:ilvl w:val="0"/>
                <w:numId w:val="8"/>
              </w:numPr>
            </w:pPr>
            <w:r w:rsidRPr="00C37FB1">
              <w:t xml:space="preserve">26.03.-07.04.2012, Саратовский ГМУ, «Экспертиза временной нетрудоспособности», 72 ч. </w:t>
            </w:r>
          </w:p>
          <w:p w:rsidR="00120587" w:rsidRPr="00C37FB1" w:rsidRDefault="00120587" w:rsidP="006A40A4">
            <w:pPr>
              <w:numPr>
                <w:ilvl w:val="0"/>
                <w:numId w:val="8"/>
              </w:numPr>
            </w:pPr>
            <w:r w:rsidRPr="00C37FB1">
              <w:t xml:space="preserve">30.09.-12.10.2013 г. , ФППС ОрГМА, «Экспертиза качества мед. помощи», 72 ч. 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pPr>
              <w:ind w:left="-108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- Грамота ГУЗО 1998 г.</w:t>
            </w:r>
          </w:p>
          <w:p w:rsidR="00120587" w:rsidRPr="00C37FB1" w:rsidRDefault="00120587" w:rsidP="006A40A4">
            <w:pPr>
              <w:ind w:left="-108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- « Почет. донор России»</w:t>
            </w:r>
          </w:p>
          <w:p w:rsidR="00120587" w:rsidRPr="00C37FB1" w:rsidRDefault="00120587" w:rsidP="006A40A4">
            <w:pPr>
              <w:ind w:left="-108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lastRenderedPageBreak/>
              <w:t xml:space="preserve">от 29.10.01г. </w:t>
            </w:r>
          </w:p>
          <w:p w:rsidR="00120587" w:rsidRPr="00C37FB1" w:rsidRDefault="00120587" w:rsidP="006A40A4">
            <w:pPr>
              <w:ind w:left="-108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- Грамота ГУЗО от 20.05.05 г.</w:t>
            </w:r>
          </w:p>
          <w:p w:rsidR="00120587" w:rsidRPr="00C37FB1" w:rsidRDefault="00120587" w:rsidP="006A40A4">
            <w:pPr>
              <w:ind w:left="-108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-Диплом им. заслуж. врача А.А. Ландо от 23.03.2006 г.</w:t>
            </w:r>
          </w:p>
          <w:p w:rsidR="00120587" w:rsidRPr="00C37FB1" w:rsidRDefault="00120587" w:rsidP="006A40A4">
            <w:pPr>
              <w:ind w:left="-108"/>
            </w:pPr>
            <w:r w:rsidRPr="00C37FB1">
              <w:rPr>
                <w:sz w:val="18"/>
                <w:szCs w:val="18"/>
              </w:rPr>
              <w:t xml:space="preserve">- «Ветеран труда» от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37FB1">
                <w:rPr>
                  <w:sz w:val="18"/>
                  <w:szCs w:val="18"/>
                </w:rPr>
                <w:t>2007 г</w:t>
              </w:r>
            </w:smartTag>
            <w:r w:rsidRPr="00C37FB1">
              <w:rPr>
                <w:sz w:val="18"/>
                <w:szCs w:val="18"/>
              </w:rPr>
              <w:t>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lastRenderedPageBreak/>
              <w:t>«Акушер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- гинеколог»,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от 12.11.2011</w:t>
            </w:r>
          </w:p>
          <w:p w:rsidR="00120587" w:rsidRPr="00C37FB1" w:rsidRDefault="00120587" w:rsidP="006A40A4">
            <w:pPr>
              <w:ind w:left="-117" w:right="-108"/>
            </w:pPr>
          </w:p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714C22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</w:p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 xml:space="preserve"> АНЕСТЕЗИОЛОГИЯ-РЕАНИМАТОЛОГИЯ</w:t>
            </w:r>
          </w:p>
        </w:tc>
      </w:tr>
      <w:tr w:rsidR="00120587" w:rsidRPr="009D6617" w:rsidTr="006A40A4">
        <w:trPr>
          <w:trHeight w:val="1326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ФОРОФОНТОВ АЛЕКСАНДР АЛЕКСЕЕВИЧ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1960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Оренбургский ГМИ, 1984, 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Зав. отд. - врач анестезиолог-реаниматолог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>03.02.86 г. – 04.07.1986 г., Пермский ГМИ, специализация по анестезиологии и реаниматологии.</w:t>
            </w:r>
          </w:p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>2010 г. , ИПМО ГОУ ВПО ВГМА им. Н.Н. Бурденко, «Трансфузиология», 504 ч., ПП</w:t>
            </w:r>
          </w:p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>07.11. – 19.11.11 г., ФППС ОрГМА, «Избранные вопросы инфекц. болезней и ВИЧ-инфекция», 72 ч.</w:t>
            </w:r>
          </w:p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>14.02.-26.02.2011 г., ФППС ОрГМА, «Правовые аспекты оборота наркотических средств, психотропных в-в, и их прекурсоров, ядовитых и сильнодейств. в-в».,  72ч</w:t>
            </w:r>
          </w:p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>2013 г., ГБОУ РМАПО г. Москва,  «Анестезиология и реанимация», 144 ч., ОУ</w:t>
            </w:r>
          </w:p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 xml:space="preserve"> 25.08.2014 г., ОКНД, «Мед. освидетельствование на состояние опьянения», 36 ч.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Высшая от 18.12.2012 «Анестезио-логия-реанимато-логия»</w:t>
            </w:r>
          </w:p>
        </w:tc>
        <w:tc>
          <w:tcPr>
            <w:tcW w:w="1284" w:type="dxa"/>
          </w:tcPr>
          <w:p w:rsidR="00120587" w:rsidRPr="00C37FB1" w:rsidRDefault="00120587" w:rsidP="006A40A4">
            <w:r w:rsidRPr="00C37FB1">
              <w:t>Почетная грамота ГУЗО от 2003 г.</w:t>
            </w:r>
          </w:p>
          <w:p w:rsidR="00120587" w:rsidRPr="00C37FB1" w:rsidRDefault="00120587" w:rsidP="006A40A4">
            <w:r w:rsidRPr="00C37FB1">
              <w:t xml:space="preserve">«Почетный донор», </w:t>
            </w:r>
          </w:p>
          <w:p w:rsidR="00120587" w:rsidRPr="00C37FB1" w:rsidRDefault="00120587" w:rsidP="006A40A4">
            <w:r w:rsidRPr="00C37FB1">
              <w:t>«Ветеран труда».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«Анестезиолог-реаниматолог» от 28.10.2013 г;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«</w:t>
            </w:r>
            <w:r w:rsidRPr="00875377">
              <w:rPr>
                <w:color w:val="808080"/>
              </w:rPr>
              <w:t>Трансфу-зиология» от 31.12.2010 г.</w:t>
            </w:r>
          </w:p>
        </w:tc>
      </w:tr>
      <w:tr w:rsidR="00120587" w:rsidRPr="009451A2" w:rsidTr="006A40A4">
        <w:trPr>
          <w:trHeight w:val="875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2.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НИЧИПУРЕНКО АЛЕКСАНДР ВЛАДИС</w:t>
            </w:r>
            <w:r>
              <w:t>-</w:t>
            </w:r>
            <w:r w:rsidRPr="00C37FB1">
              <w:t>ЛАВОВИЧ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1989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ОрГМА, 2012 г.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 xml:space="preserve">Лечебное дело 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 анесте</w:t>
            </w:r>
            <w:r>
              <w:t>-</w:t>
            </w:r>
            <w:r w:rsidRPr="00C37FB1">
              <w:t>зиолог-реаниматолог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Default="00120587" w:rsidP="006A40A4">
            <w:pPr>
              <w:numPr>
                <w:ilvl w:val="0"/>
                <w:numId w:val="6"/>
              </w:numPr>
            </w:pPr>
            <w:r w:rsidRPr="00C37FB1">
              <w:t>2012-2014 г., ФППС ОрГМА, «Анестезиология-реаниматология», ординатура</w:t>
            </w:r>
          </w:p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>2014 г., ОКНД, «Мед. освидетельствование на состояние опьянения», 36 ч.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«Анестезиолог-реаниматолог» от 3</w:t>
            </w:r>
            <w:r>
              <w:t>0</w:t>
            </w:r>
            <w:r w:rsidRPr="00C37FB1">
              <w:t>.08.2014 г</w:t>
            </w:r>
          </w:p>
        </w:tc>
      </w:tr>
      <w:tr w:rsidR="00120587" w:rsidRPr="00B0130D" w:rsidTr="006A40A4">
        <w:trPr>
          <w:trHeight w:val="1125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3.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ПИЧУГИН ПАВЕЛ НИКОЛАЕВИЧ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1972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ОрГМИ, 1995 г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ind w:right="-108"/>
            </w:pPr>
            <w:r w:rsidRPr="00C37FB1">
              <w:t>Врач анесте</w:t>
            </w:r>
            <w:r>
              <w:t>-</w:t>
            </w:r>
            <w:r w:rsidRPr="00C37FB1">
              <w:t>зиолог-реанима</w:t>
            </w:r>
            <w:r>
              <w:t>-</w:t>
            </w:r>
            <w:r w:rsidRPr="00C37FB1">
              <w:t>толог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 xml:space="preserve">07.11.-19.11.11 г. , ФППС ОрГМА, «Избранные вопросы инфекционных болезней и ВИЧ-инфекция», 72 ч. </w:t>
            </w:r>
          </w:p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>12.11.-24.11.12, ФППС ОрГМА, «Правовые аспекты оборота наркотических средств, психотропных в-в, и их прекурсоров, ядовитых и сильнодейств. в-в».,  72ч</w:t>
            </w:r>
          </w:p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>2012 г., ФППС ОрГМА, «Анестезиология-реанимация», 144 ч. , ТУ</w:t>
            </w:r>
          </w:p>
          <w:p w:rsidR="00120587" w:rsidRPr="00C37FB1" w:rsidRDefault="00120587" w:rsidP="006A40A4">
            <w:pPr>
              <w:numPr>
                <w:ilvl w:val="0"/>
                <w:numId w:val="6"/>
              </w:numPr>
            </w:pPr>
            <w:r w:rsidRPr="00C37FB1">
              <w:t>05.10.2012 г., ОКНД,  «Мед. освидетельствование на состояние опьянения», 36 ч.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 xml:space="preserve">Первая от </w:t>
            </w:r>
            <w:r>
              <w:t>07.10.2014</w:t>
            </w:r>
            <w:r w:rsidRPr="00C37FB1">
              <w:t xml:space="preserve"> г. «Анестезио-логия-реани-матология»</w:t>
            </w: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«Анестезиолог-реаниматолог» от 11.02.2012 г.</w:t>
            </w: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08" w:right="-99"/>
              <w:jc w:val="center"/>
              <w:rPr>
                <w:b/>
              </w:rPr>
            </w:pPr>
            <w:r w:rsidRPr="00C37FB1">
              <w:rPr>
                <w:b/>
              </w:rPr>
              <w:t xml:space="preserve"> ДЕРМАТОВЕНЕРОЛОГИЯ</w:t>
            </w:r>
          </w:p>
        </w:tc>
      </w:tr>
      <w:tr w:rsidR="00120587" w:rsidRPr="008366C3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 xml:space="preserve">1. 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ВИТВИНИНА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lastRenderedPageBreak/>
              <w:t>ОЛЬГА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ВАСИЛЬЕВНА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lastRenderedPageBreak/>
              <w:t>1955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</w:t>
            </w:r>
            <w:r w:rsidRPr="00C37FB1">
              <w:lastRenderedPageBreak/>
              <w:t>кий</w:t>
            </w:r>
          </w:p>
          <w:p w:rsidR="00120587" w:rsidRPr="00C37FB1" w:rsidRDefault="00120587" w:rsidP="006A40A4">
            <w:r w:rsidRPr="00C37FB1">
              <w:t>ГМИ, 1982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lastRenderedPageBreak/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lastRenderedPageBreak/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lastRenderedPageBreak/>
              <w:t>Врач-</w:t>
            </w:r>
            <w:r w:rsidRPr="00C37FB1">
              <w:lastRenderedPageBreak/>
              <w:t>дерматове-неролог поликлиники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12"/>
              </w:numPr>
            </w:pPr>
            <w:r w:rsidRPr="00C37FB1"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37FB1">
                <w:t>2006 г</w:t>
              </w:r>
            </w:smartTag>
            <w:r w:rsidRPr="00C37FB1">
              <w:t xml:space="preserve">., ФППС ОрГМА, «Дерматовенерология», 288 </w:t>
            </w:r>
            <w:r w:rsidRPr="00C37FB1">
              <w:lastRenderedPageBreak/>
              <w:t>ч., ТУ;</w:t>
            </w:r>
          </w:p>
          <w:p w:rsidR="00120587" w:rsidRPr="00C37FB1" w:rsidRDefault="00120587" w:rsidP="006A40A4">
            <w:pPr>
              <w:numPr>
                <w:ilvl w:val="0"/>
                <w:numId w:val="12"/>
              </w:numPr>
            </w:pPr>
            <w:r w:rsidRPr="00C37FB1">
              <w:t xml:space="preserve">07.11.-19.11.11, ФППС ОрГМА, «Избран. вопросы инфекцион. болезней и ВИЧ-инфекция», 72 ч. </w:t>
            </w:r>
          </w:p>
          <w:p w:rsidR="00120587" w:rsidRDefault="00120587" w:rsidP="006A40A4">
            <w:pPr>
              <w:numPr>
                <w:ilvl w:val="0"/>
                <w:numId w:val="12"/>
              </w:numPr>
            </w:pPr>
            <w:r w:rsidRPr="00C37FB1">
              <w:t>2011 г. , ОрГМА, «Дерматовенерология, 144 ч., ОУ</w:t>
            </w:r>
          </w:p>
          <w:p w:rsidR="00120587" w:rsidRPr="00C37FB1" w:rsidRDefault="00120587" w:rsidP="006A40A4">
            <w:pPr>
              <w:numPr>
                <w:ilvl w:val="0"/>
                <w:numId w:val="12"/>
              </w:numPr>
            </w:pPr>
            <w:r>
              <w:t>10.11.-06.12.2014</w:t>
            </w:r>
            <w:r w:rsidRPr="00C37FB1">
              <w:t xml:space="preserve"> г., Саратовский ГМУ, «Профпатология», 144 ч., ТУ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pPr>
              <w:numPr>
                <w:ilvl w:val="0"/>
                <w:numId w:val="11"/>
              </w:numPr>
              <w:tabs>
                <w:tab w:val="clear" w:pos="227"/>
                <w:tab w:val="num" w:pos="33"/>
              </w:tabs>
              <w:ind w:left="-108" w:right="-96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Почетная</w:t>
            </w:r>
          </w:p>
          <w:p w:rsidR="00120587" w:rsidRPr="00C37FB1" w:rsidRDefault="00120587" w:rsidP="006A40A4">
            <w:pPr>
              <w:ind w:left="-108" w:right="-96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lastRenderedPageBreak/>
              <w:t xml:space="preserve">Грамота ГУЗО от 2002г. </w:t>
            </w:r>
          </w:p>
          <w:p w:rsidR="00120587" w:rsidRPr="00C37FB1" w:rsidRDefault="00120587" w:rsidP="006A40A4">
            <w:pPr>
              <w:numPr>
                <w:ilvl w:val="0"/>
                <w:numId w:val="11"/>
              </w:numPr>
              <w:tabs>
                <w:tab w:val="clear" w:pos="227"/>
                <w:tab w:val="num" w:pos="33"/>
              </w:tabs>
              <w:ind w:left="-108" w:right="-96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Благодарность МЗ РФ от 2004г</w:t>
            </w:r>
          </w:p>
          <w:p w:rsidR="00120587" w:rsidRPr="00C37FB1" w:rsidRDefault="00120587" w:rsidP="006A40A4">
            <w:pPr>
              <w:numPr>
                <w:ilvl w:val="0"/>
                <w:numId w:val="11"/>
              </w:numPr>
              <w:tabs>
                <w:tab w:val="clear" w:pos="227"/>
                <w:tab w:val="num" w:pos="33"/>
              </w:tabs>
              <w:ind w:left="-108" w:right="-96"/>
              <w:jc w:val="both"/>
            </w:pPr>
            <w:r w:rsidRPr="00C37FB1">
              <w:rPr>
                <w:sz w:val="18"/>
                <w:szCs w:val="18"/>
              </w:rPr>
              <w:t>Почётная грамота МЗ и СР РФ от 2005г.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lastRenderedPageBreak/>
              <w:t>«Дерматове-</w:t>
            </w:r>
            <w:r w:rsidRPr="00C37FB1">
              <w:lastRenderedPageBreak/>
              <w:t>неролог» от 28.06.2011  г.</w:t>
            </w: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lastRenderedPageBreak/>
              <w:t>ИНФЕКЦИОННЫЕ БОЛЕЗНИ</w:t>
            </w:r>
          </w:p>
        </w:tc>
      </w:tr>
      <w:tr w:rsidR="00120587" w:rsidRPr="00094E61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НИКИТИНА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СВЕТЛАНА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ВЕНИАМИ-НОВНА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1962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r w:rsidRPr="00C37FB1">
              <w:t>ГМИ, 1986</w:t>
            </w:r>
          </w:p>
          <w:p w:rsidR="00120587" w:rsidRPr="00C37FB1" w:rsidRDefault="00120587" w:rsidP="006A40A4"/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Педиат-рия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Заведующая  инфекцион-ным  отделением –</w:t>
            </w:r>
          </w:p>
          <w:p w:rsidR="00120587" w:rsidRPr="00C37FB1" w:rsidRDefault="00120587" w:rsidP="006A40A4">
            <w:r w:rsidRPr="00C37FB1">
              <w:t>врач-инфекционист</w:t>
            </w:r>
          </w:p>
        </w:tc>
        <w:tc>
          <w:tcPr>
            <w:tcW w:w="850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Врач инфекцио-нист полик-линики</w:t>
            </w:r>
          </w:p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13"/>
              </w:numPr>
            </w:pPr>
            <w:r w:rsidRPr="00C37FB1">
              <w:t>"Инфекц. болезни", Оренбург. ГМА с 03.03-30.06.00 г. -576 Ч. – (С)</w:t>
            </w:r>
          </w:p>
          <w:p w:rsidR="00120587" w:rsidRPr="00C37FB1" w:rsidRDefault="00120587" w:rsidP="006A40A4">
            <w:r w:rsidRPr="00C37FB1">
              <w:t>-2010 г. , ФППС ОрГМА, «Инфекционные болезни», 288 ч., ОУ</w:t>
            </w:r>
          </w:p>
          <w:p w:rsidR="00120587" w:rsidRPr="00C37FB1" w:rsidRDefault="00120587" w:rsidP="006A40A4">
            <w:r w:rsidRPr="00C37FB1">
              <w:t xml:space="preserve">-05.10.2012 г., ОКНД, «Мед. освидетельствование на состоян. опьянения», 36 ч. </w:t>
            </w:r>
          </w:p>
          <w:p w:rsidR="00120587" w:rsidRPr="00C37FB1" w:rsidRDefault="00120587" w:rsidP="006A40A4">
            <w:r w:rsidRPr="00C37FB1">
              <w:t>- 12.11-24.11.12, ФППС ОрГМА, «Правовые аспекты оборота наркотических средств, психотропных в-в, и их прекурсоров, ядовитых и сильнодейств. в-в».,  72ч</w:t>
            </w:r>
          </w:p>
          <w:p w:rsidR="00120587" w:rsidRPr="00C37FB1" w:rsidRDefault="00120587" w:rsidP="006A40A4">
            <w:r w:rsidRPr="00C37FB1">
              <w:t xml:space="preserve">29.12.-10.11.12 г. , ФППС ОрГМА, «Экспертиза временной нетрудоспособности», 72 ч. </w:t>
            </w:r>
          </w:p>
          <w:p w:rsidR="00120587" w:rsidRPr="00C37FB1" w:rsidRDefault="00120587" w:rsidP="006A40A4">
            <w:r w:rsidRPr="00C37FB1">
              <w:t xml:space="preserve">23.12.13.-08.02.14 г., Саратовский ГМУ, «Профпатология, экспертиза профпригодности», 144 ч. 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r w:rsidRPr="00C37FB1">
              <w:t>«Отличник</w:t>
            </w:r>
          </w:p>
          <w:p w:rsidR="00120587" w:rsidRPr="00C37FB1" w:rsidRDefault="00120587" w:rsidP="006A40A4">
            <w:pPr>
              <w:ind w:right="-99"/>
            </w:pPr>
            <w:r w:rsidRPr="00C37FB1">
              <w:t>здравоохра-нения» от 08.06.2000 г.</w:t>
            </w:r>
          </w:p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right="-108"/>
            </w:pPr>
            <w:r w:rsidRPr="00C37FB1">
              <w:t>«Инфекцио-нист»  от 31.12.10 г.</w:t>
            </w:r>
          </w:p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>КЛИНИЧЕСКАЯ ЛАБОРАТОРНАЯ ДИАГНОСТИКА</w:t>
            </w:r>
          </w:p>
        </w:tc>
      </w:tr>
      <w:tr w:rsidR="00120587" w:rsidRPr="0051150C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БАЙМУКАШЕВА МАРИНА КАНКЕРЕЕВНА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1983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Оренбургская ГМА, 2007 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Мед. проф.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 клинической лабораторной диагностики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r w:rsidRPr="00C37FB1">
              <w:t>- 2012 г., ФППС ОрГМА, «Клиническая лабораторная диагностика», 576 ч. , ПП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 xml:space="preserve">«Клиническая лабораторная диагностика» от 22.12.2012 г. </w:t>
            </w:r>
          </w:p>
        </w:tc>
      </w:tr>
      <w:tr w:rsidR="00120587" w:rsidRPr="00884032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2.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ТОМИНА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МАРИЯ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НИКОЛАЕВНА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1946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r w:rsidRPr="00C37FB1">
              <w:t>СХИ, 1971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Ветерина-рия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Заведующая клинической лабораторией врач-лаборант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r w:rsidRPr="00C37FB1">
              <w:t>- 2006 г., ФППС ОрГМА, «Клиническая лабораторная диагностика», 576 ч., ПП;</w:t>
            </w:r>
          </w:p>
          <w:p w:rsidR="00120587" w:rsidRPr="00C37FB1" w:rsidRDefault="00120587" w:rsidP="006A40A4">
            <w:r w:rsidRPr="00C37FB1">
              <w:t xml:space="preserve">- </w:t>
            </w:r>
            <w:r>
              <w:t>31.10.-24.12.</w:t>
            </w:r>
            <w:r w:rsidRPr="00C37FB1">
              <w:t>2011 г., ФППС ОрГМА, Клиническая лабораторная диагностика», 288 ч., ОУ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Первая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13.12.2011 г.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«Лаборант»</w:t>
            </w:r>
          </w:p>
        </w:tc>
        <w:tc>
          <w:tcPr>
            <w:tcW w:w="1284" w:type="dxa"/>
          </w:tcPr>
          <w:p w:rsidR="00120587" w:rsidRPr="00C37FB1" w:rsidRDefault="00120587" w:rsidP="006A40A4">
            <w:r w:rsidRPr="00C37FB1">
              <w:t>«Отличник</w:t>
            </w:r>
          </w:p>
          <w:p w:rsidR="00120587" w:rsidRPr="00C37FB1" w:rsidRDefault="00120587" w:rsidP="006A40A4">
            <w:r w:rsidRPr="00C37FB1">
              <w:t>здраво-</w:t>
            </w:r>
          </w:p>
          <w:p w:rsidR="00120587" w:rsidRPr="00C37FB1" w:rsidRDefault="00120587" w:rsidP="006A40A4">
            <w:r w:rsidRPr="00C37FB1">
              <w:t>охранения»</w:t>
            </w:r>
          </w:p>
          <w:p w:rsidR="00120587" w:rsidRPr="00C37FB1" w:rsidRDefault="00120587" w:rsidP="006A40A4">
            <w:r w:rsidRPr="00C37FB1">
              <w:t>1991 г.</w:t>
            </w:r>
          </w:p>
          <w:p w:rsidR="00120587" w:rsidRPr="00C37FB1" w:rsidRDefault="00120587" w:rsidP="006A40A4">
            <w:r w:rsidRPr="00C37FB1">
              <w:t>«Ветеран труда» 2001</w:t>
            </w:r>
          </w:p>
          <w:p w:rsidR="00120587" w:rsidRPr="00C37FB1" w:rsidRDefault="00120587" w:rsidP="006A40A4">
            <w:r w:rsidRPr="00C37FB1">
              <w:t xml:space="preserve"> 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>НЕВРОЛОГИЯ</w:t>
            </w:r>
          </w:p>
        </w:tc>
      </w:tr>
      <w:tr w:rsidR="00120587" w:rsidRPr="005B3C54" w:rsidTr="006A40A4">
        <w:trPr>
          <w:trHeight w:val="1094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АРАЛБАЕВА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АЛИЯ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КАНКЕРЕЕВНА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1987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Оренбургская ГМА, 2012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 невролог поликлиники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Default="00120587" w:rsidP="006A40A4">
            <w:pPr>
              <w:numPr>
                <w:ilvl w:val="0"/>
                <w:numId w:val="14"/>
              </w:numPr>
            </w:pPr>
            <w:r w:rsidRPr="00C37FB1">
              <w:t>2012-2013 г., ОрГМА, г. Оренбург, интернатура «Неврология»</w:t>
            </w:r>
          </w:p>
          <w:p w:rsidR="00120587" w:rsidRPr="00C37FB1" w:rsidRDefault="00120587" w:rsidP="006A40A4">
            <w:pPr>
              <w:numPr>
                <w:ilvl w:val="0"/>
                <w:numId w:val="14"/>
              </w:numPr>
            </w:pPr>
            <w:r>
              <w:t>10.11.-06.12.2014</w:t>
            </w:r>
            <w:r w:rsidRPr="00C37FB1">
              <w:t xml:space="preserve"> г., Саратовский ГМУ, «Профпатология», 144 ч., ТУ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 xml:space="preserve">«Неврология» от 31.08.2013 г. </w:t>
            </w: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>ОБЩАЯ ВРАЧЕБНАЯ ПРАКТИКА (СЕМЕЙНАЯ МЕДИЦИНА)</w:t>
            </w:r>
          </w:p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</w:p>
        </w:tc>
      </w:tr>
      <w:tr w:rsidR="00120587" w:rsidRPr="005B3C54" w:rsidTr="006A40A4">
        <w:trPr>
          <w:trHeight w:val="1094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lastRenderedPageBreak/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АРЕФЬЕВА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РАСИЛЯ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САДЫКОВНА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1967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Оренбургский </w:t>
            </w:r>
          </w:p>
          <w:p w:rsidR="00120587" w:rsidRPr="00C37FB1" w:rsidRDefault="00120587" w:rsidP="006A40A4">
            <w:r w:rsidRPr="00C37FB1">
              <w:t>ГМИ, 1990</w:t>
            </w:r>
          </w:p>
          <w:p w:rsidR="00120587" w:rsidRPr="00C37FB1" w:rsidRDefault="00120587" w:rsidP="006A40A4"/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 общей практики поликлиники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14"/>
              </w:numPr>
            </w:pPr>
            <w:r w:rsidRPr="00C37FB1">
              <w:t>07.11.-19.11.11 г., ОрГМА, «Избранные вопросы инфекцион. и ВИЧ-инфекция», 72 ч.</w:t>
            </w:r>
          </w:p>
          <w:p w:rsidR="00120587" w:rsidRPr="00C37FB1" w:rsidRDefault="00120587" w:rsidP="006A40A4">
            <w:pPr>
              <w:numPr>
                <w:ilvl w:val="0"/>
                <w:numId w:val="14"/>
              </w:numPr>
            </w:pPr>
            <w:r w:rsidRPr="00C37FB1">
              <w:t>17.10.-10.12.2011 г., ФППС ОрГМА, «Общая врачебная практика», 288 ч., ОУ.</w:t>
            </w:r>
          </w:p>
          <w:p w:rsidR="00120587" w:rsidRPr="00C37FB1" w:rsidRDefault="00120587" w:rsidP="006A40A4">
            <w:pPr>
              <w:numPr>
                <w:ilvl w:val="0"/>
                <w:numId w:val="14"/>
              </w:numPr>
            </w:pPr>
            <w:r w:rsidRPr="00C37FB1">
              <w:t>12.11.-24.11.2012 г. ОрГМА, г. Оренбург, «Правовые аспекты оборота наркот. средств, псих. веществ и их прекурсов, ядовит. и сильнодейст. в-в»;</w:t>
            </w:r>
          </w:p>
          <w:p w:rsidR="00120587" w:rsidRPr="00C37FB1" w:rsidRDefault="00120587" w:rsidP="006A40A4">
            <w:pPr>
              <w:numPr>
                <w:ilvl w:val="0"/>
                <w:numId w:val="14"/>
              </w:numPr>
            </w:pPr>
            <w:r w:rsidRPr="00C37FB1">
              <w:t>11.03.-06.04.2013 г., Саратовский ГМУ,«Профпатология, Экспертиза профпригодности», 144ч</w:t>
            </w:r>
          </w:p>
          <w:p w:rsidR="00120587" w:rsidRPr="00C37FB1" w:rsidRDefault="00120587" w:rsidP="006A40A4">
            <w:pPr>
              <w:numPr>
                <w:ilvl w:val="0"/>
                <w:numId w:val="14"/>
              </w:numPr>
            </w:pPr>
            <w:r w:rsidRPr="00C37FB1">
              <w:t>25.08.2014 г. , ОКНД, г. Оренбург, «Медицинское освидетельствование на состояние опьянения».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Первая от 14.06.2011 г. «Общая врачебная практика»</w:t>
            </w: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«Врач общей практики» от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10.12.2011  г.</w:t>
            </w:r>
          </w:p>
        </w:tc>
      </w:tr>
      <w:tr w:rsidR="00120587" w:rsidRPr="0022766F" w:rsidTr="006A40A4">
        <w:trPr>
          <w:trHeight w:val="1162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2.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ШЕЙКО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ВАЛЕНТИНА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ГЕОРГИЕВНА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1957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Оренбургский </w:t>
            </w:r>
          </w:p>
          <w:p w:rsidR="00120587" w:rsidRPr="00C37FB1" w:rsidRDefault="00120587" w:rsidP="006A40A4">
            <w:r w:rsidRPr="00C37FB1">
              <w:t>ГМИ, 1980</w:t>
            </w:r>
          </w:p>
          <w:p w:rsidR="00120587" w:rsidRPr="00C37FB1" w:rsidRDefault="00120587" w:rsidP="006A40A4"/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  <w:r w:rsidRPr="00C37FB1">
              <w:t xml:space="preserve"> 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 общей практики Крючковской амбулатории</w:t>
            </w:r>
          </w:p>
        </w:tc>
        <w:tc>
          <w:tcPr>
            <w:tcW w:w="850" w:type="dxa"/>
          </w:tcPr>
          <w:p w:rsidR="00120587" w:rsidRPr="00C37FB1" w:rsidRDefault="00120587" w:rsidP="006A40A4">
            <w:r w:rsidRPr="00C37FB1">
              <w:t>Врач онко</w:t>
            </w:r>
            <w:r>
              <w:t>-</w:t>
            </w:r>
            <w:r w:rsidRPr="00C37FB1">
              <w:t>лог поликл</w:t>
            </w:r>
          </w:p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15"/>
              </w:numPr>
            </w:pPr>
            <w:r w:rsidRPr="00C37FB1">
              <w:t xml:space="preserve"> 2013 г., Саратовский ГМУ,«Профпатология», 144ч</w:t>
            </w:r>
          </w:p>
          <w:p w:rsidR="00120587" w:rsidRPr="00C37FB1" w:rsidRDefault="00120587" w:rsidP="006A40A4">
            <w:pPr>
              <w:numPr>
                <w:ilvl w:val="0"/>
                <w:numId w:val="15"/>
              </w:numPr>
            </w:pPr>
            <w:r w:rsidRPr="00C37FB1">
              <w:t>2013 г., ФППС ОрГМА,  «Онкология», ПП, 576 ч.</w:t>
            </w:r>
          </w:p>
          <w:p w:rsidR="00120587" w:rsidRPr="00C37FB1" w:rsidRDefault="00120587" w:rsidP="006A40A4">
            <w:pPr>
              <w:numPr>
                <w:ilvl w:val="0"/>
                <w:numId w:val="15"/>
              </w:numPr>
            </w:pPr>
            <w:r w:rsidRPr="00C37FB1">
              <w:t xml:space="preserve"> 2013 г., ФППС ОрГМА» Врач общей практики», 288 ч., ОУ</w:t>
            </w:r>
          </w:p>
          <w:p w:rsidR="00120587" w:rsidRPr="00C37FB1" w:rsidRDefault="00120587" w:rsidP="006A40A4">
            <w:pPr>
              <w:numPr>
                <w:ilvl w:val="0"/>
                <w:numId w:val="15"/>
              </w:numPr>
            </w:pP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r w:rsidRPr="00C37FB1">
              <w:t xml:space="preserve">Почетная грамота </w:t>
            </w:r>
          </w:p>
          <w:p w:rsidR="00120587" w:rsidRPr="00C37FB1" w:rsidRDefault="00120587" w:rsidP="006A40A4">
            <w:r w:rsidRPr="00C37FB1">
              <w:t>МЗ ОО, 2008 г.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«Врач общей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практики»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от 21.12.2013 г.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 xml:space="preserve"> - </w:t>
            </w:r>
            <w:r w:rsidRPr="004E73D6">
              <w:rPr>
                <w:color w:val="808080"/>
              </w:rPr>
              <w:t>«Онкология» от 31.08.13 г.</w:t>
            </w: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</w:p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>ОРГАНИЗАЦИЯ ЗДРАВООХРАНЕНИЯ И ОБЩЕСТВЕННОЕ ЗДОРОВЬЕ</w:t>
            </w:r>
          </w:p>
        </w:tc>
      </w:tr>
      <w:tr w:rsidR="00120587" w:rsidRPr="009748D6" w:rsidTr="006A40A4">
        <w:trPr>
          <w:trHeight w:val="2543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</w:p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  <w:r w:rsidRPr="00C37FB1">
              <w:t>КУРНОСОВ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ОЛЕГ ПЕТРОВИЧ</w:t>
            </w: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  <w:r w:rsidRPr="00C37FB1">
              <w:t>1956</w:t>
            </w:r>
          </w:p>
        </w:tc>
        <w:tc>
          <w:tcPr>
            <w:tcW w:w="1134" w:type="dxa"/>
          </w:tcPr>
          <w:p w:rsidR="00120587" w:rsidRPr="00C37FB1" w:rsidRDefault="00120587" w:rsidP="006A40A4"/>
          <w:p w:rsidR="00120587" w:rsidRPr="00C37FB1" w:rsidRDefault="00120587" w:rsidP="006A40A4">
            <w:r w:rsidRPr="00C37FB1">
              <w:t xml:space="preserve">Оренбург-ский </w:t>
            </w:r>
          </w:p>
          <w:p w:rsidR="00120587" w:rsidRPr="00C37FB1" w:rsidRDefault="00120587" w:rsidP="006A40A4">
            <w:r w:rsidRPr="00C37FB1">
              <w:t>ГМИ, 1981</w:t>
            </w:r>
          </w:p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/>
          <w:p w:rsidR="00120587" w:rsidRPr="00C37FB1" w:rsidRDefault="00120587" w:rsidP="006A40A4">
            <w:r w:rsidRPr="00C37FB1">
              <w:t xml:space="preserve">Главный врач </w:t>
            </w:r>
          </w:p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</w:tc>
        <w:tc>
          <w:tcPr>
            <w:tcW w:w="850" w:type="dxa"/>
          </w:tcPr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1"/>
              </w:numPr>
            </w:pPr>
            <w:r w:rsidRPr="00C37FB1">
              <w:t>2006, Саратовский ГМУ «Организация здравоохранения и общ. здоровье»-720 ч. (ПП);</w:t>
            </w:r>
          </w:p>
          <w:p w:rsidR="00120587" w:rsidRPr="00C37FB1" w:rsidRDefault="00120587" w:rsidP="006A40A4">
            <w:pPr>
              <w:numPr>
                <w:ilvl w:val="0"/>
                <w:numId w:val="15"/>
              </w:numPr>
            </w:pPr>
            <w:r w:rsidRPr="00C37FB1">
              <w:t xml:space="preserve">2011 г., Саратовский ГМУ, «Организация здравоохранения и общественное здоровье», 144 ч. </w:t>
            </w:r>
          </w:p>
          <w:p w:rsidR="00120587" w:rsidRPr="00C37FB1" w:rsidRDefault="00120587" w:rsidP="006A40A4">
            <w:pPr>
              <w:numPr>
                <w:ilvl w:val="0"/>
                <w:numId w:val="15"/>
              </w:numPr>
            </w:pPr>
            <w:r w:rsidRPr="00C37FB1">
              <w:t xml:space="preserve"> 2013 г., Саратовский ГМУ,«Профпатология. Экспертиза проф. пригодности»», 144ч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Первая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от 16.11.10 г.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"Организ. здравоохр. и общ. здоровье"</w:t>
            </w:r>
          </w:p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pPr>
              <w:numPr>
                <w:ilvl w:val="0"/>
                <w:numId w:val="2"/>
              </w:numPr>
            </w:pPr>
            <w:r w:rsidRPr="00C37FB1">
              <w:t>«Почёт-ный донор России», 2001 г.</w:t>
            </w:r>
          </w:p>
          <w:p w:rsidR="00120587" w:rsidRPr="00C37FB1" w:rsidRDefault="00120587" w:rsidP="006A40A4">
            <w:pPr>
              <w:numPr>
                <w:ilvl w:val="0"/>
                <w:numId w:val="2"/>
              </w:numPr>
            </w:pPr>
            <w:r w:rsidRPr="00C37FB1">
              <w:t xml:space="preserve">«Отлич-ник здраво-охранения», </w:t>
            </w:r>
          </w:p>
          <w:p w:rsidR="00120587" w:rsidRPr="00C37FB1" w:rsidRDefault="00120587" w:rsidP="006A40A4">
            <w:r w:rsidRPr="00C37FB1">
              <w:t>2003 г.</w:t>
            </w:r>
          </w:p>
          <w:p w:rsidR="00120587" w:rsidRPr="00C37FB1" w:rsidRDefault="00120587" w:rsidP="006A40A4">
            <w:r w:rsidRPr="00C37FB1">
              <w:t>- «Ветеран труда» от 28.12.04 г</w:t>
            </w:r>
          </w:p>
          <w:p w:rsidR="00120587" w:rsidRPr="00C37FB1" w:rsidRDefault="00120587" w:rsidP="006A40A4"/>
          <w:p w:rsidR="00120587" w:rsidRPr="00C37FB1" w:rsidRDefault="00120587" w:rsidP="006A40A4">
            <w:r w:rsidRPr="00C37FB1">
              <w:t>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 xml:space="preserve"> « Организ. здравоохр. и общественное здоровье», от 26.02.2011 г. </w:t>
            </w:r>
          </w:p>
        </w:tc>
      </w:tr>
      <w:tr w:rsidR="00120587" w:rsidRPr="005A561A" w:rsidTr="006A40A4">
        <w:trPr>
          <w:trHeight w:val="275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2.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ГАЙДАМАК</w:t>
            </w:r>
          </w:p>
          <w:p w:rsidR="00120587" w:rsidRPr="00C37FB1" w:rsidRDefault="00120587" w:rsidP="006A40A4">
            <w:pPr>
              <w:ind w:left="-108"/>
            </w:pPr>
            <w:r w:rsidRPr="00C37FB1">
              <w:t xml:space="preserve">ГРИГОРИЙ 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ИВАНОВИЧ</w:t>
            </w: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1966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Оренбургс-кий </w:t>
            </w:r>
          </w:p>
          <w:p w:rsidR="00120587" w:rsidRPr="00C37FB1" w:rsidRDefault="00120587" w:rsidP="006A40A4">
            <w:r w:rsidRPr="00C37FB1">
              <w:t>ГМИ, 1989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Зам.гл.</w:t>
            </w:r>
          </w:p>
          <w:p w:rsidR="00120587" w:rsidRPr="00C37FB1" w:rsidRDefault="00120587" w:rsidP="006A40A4">
            <w:r w:rsidRPr="00C37FB1">
              <w:t>врача по медицинскому обслужива-нию населения</w:t>
            </w:r>
          </w:p>
        </w:tc>
        <w:tc>
          <w:tcPr>
            <w:tcW w:w="850" w:type="dxa"/>
          </w:tcPr>
          <w:p w:rsidR="00120587" w:rsidRPr="00C37FB1" w:rsidRDefault="00120587" w:rsidP="006A40A4"/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ind w:left="40"/>
            </w:pPr>
            <w:r w:rsidRPr="00C37FB1">
              <w:t xml:space="preserve">- «Организ. здравоохр. и обществ. здоровье», г. Челябинск  ГОУ ДПО Уральской гос. академ. доп. образ. МЗ РФ с 20.09. по 29.10 </w:t>
            </w:r>
            <w:smartTag w:uri="urn:schemas-microsoft-com:office:smarttags" w:element="metricconverter">
              <w:smartTagPr>
                <w:attr w:name="ProductID" w:val="04 г"/>
              </w:smartTagPr>
              <w:r w:rsidRPr="00C37FB1">
                <w:t>04 г</w:t>
              </w:r>
            </w:smartTag>
            <w:r w:rsidRPr="00C37FB1">
              <w:t>.- 144 ч.(ТУ)</w:t>
            </w:r>
          </w:p>
          <w:p w:rsidR="00120587" w:rsidRPr="00C37FB1" w:rsidRDefault="00120587" w:rsidP="006A40A4">
            <w:pPr>
              <w:ind w:left="40"/>
            </w:pPr>
            <w:r w:rsidRPr="00C37FB1">
              <w:t xml:space="preserve">-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7FB1">
                <w:t>2005 г</w:t>
              </w:r>
            </w:smartTag>
            <w:r w:rsidRPr="00C37FB1">
              <w:t>., ГОУ ДПО СПб МАПО «Организ. здравоохр.,менеджм., маркет. и экономика в управл. мед. учрежд.» -144 ч. (ТУ);</w:t>
            </w:r>
          </w:p>
          <w:p w:rsidR="00120587" w:rsidRPr="00C37FB1" w:rsidRDefault="00120587" w:rsidP="006A40A4">
            <w:pPr>
              <w:ind w:left="40"/>
            </w:pPr>
            <w:r w:rsidRPr="00C37FB1">
              <w:t xml:space="preserve">-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37FB1">
                <w:t>2007 г</w:t>
              </w:r>
            </w:smartTag>
            <w:r w:rsidRPr="00C37FB1">
              <w:t>., Саратовский ГМУ, «Организация здраво-охранения и общественное здоровье», 720 ч., ПП;</w:t>
            </w:r>
          </w:p>
          <w:p w:rsidR="00120587" w:rsidRPr="00C37FB1" w:rsidRDefault="00120587" w:rsidP="006A40A4">
            <w:pPr>
              <w:ind w:left="40"/>
            </w:pPr>
            <w:r w:rsidRPr="00C37FB1">
              <w:t>- 2011 г., Саратовский ГМУ, «Организация здравоохранения и общественное здоровье», 144 ч.</w:t>
            </w:r>
          </w:p>
          <w:p w:rsidR="00120587" w:rsidRPr="00C37FB1" w:rsidRDefault="00120587" w:rsidP="006A40A4">
            <w:pPr>
              <w:ind w:left="40"/>
            </w:pPr>
            <w:r w:rsidRPr="00C37FB1">
              <w:t xml:space="preserve">- 12.11.-24.11.12 г., ФППС ОрГМА, «Правовые аспекты оборота наркотич. средств, психотропн. в-в и их </w:t>
            </w:r>
            <w:r w:rsidRPr="00C37FB1">
              <w:lastRenderedPageBreak/>
              <w:t>прекурсоров, ядовитых и сильнодейств. в-в», 72ч</w:t>
            </w:r>
          </w:p>
          <w:p w:rsidR="00120587" w:rsidRPr="00C37FB1" w:rsidRDefault="00120587" w:rsidP="006A40A4">
            <w:pPr>
              <w:ind w:left="40"/>
            </w:pPr>
            <w:r w:rsidRPr="00C37FB1">
              <w:t xml:space="preserve">-28.04.-21.05.14 г., РАНХ  и ГУ г. Москва, «Контрактная система в сфере закупок для государственных и муниципальных нужд», 120 ч. 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lastRenderedPageBreak/>
              <w:t>Первая  от 21.12.10 г.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«Организация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здраво-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охран. и обществ. здоровье»</w:t>
            </w:r>
          </w:p>
        </w:tc>
        <w:tc>
          <w:tcPr>
            <w:tcW w:w="1284" w:type="dxa"/>
          </w:tcPr>
          <w:p w:rsidR="00120587" w:rsidRPr="00C37FB1" w:rsidRDefault="00120587" w:rsidP="006A40A4">
            <w:pPr>
              <w:jc w:val="center"/>
            </w:pPr>
            <w:r w:rsidRPr="00C37FB1">
              <w:t xml:space="preserve">Почётная грамота </w:t>
            </w:r>
          </w:p>
          <w:p w:rsidR="00120587" w:rsidRPr="00C37FB1" w:rsidRDefault="00120587" w:rsidP="006A40A4">
            <w:pPr>
              <w:jc w:val="center"/>
            </w:pPr>
            <w:r w:rsidRPr="00C37FB1">
              <w:t xml:space="preserve">МЗ ОО от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37FB1">
                <w:t>2006 г</w:t>
              </w:r>
            </w:smartTag>
            <w:r w:rsidRPr="00C37FB1">
              <w:t>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- «Организ.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 xml:space="preserve">здравоохр.  и общественное здоровье» от 26.02.2011 г. </w:t>
            </w:r>
          </w:p>
        </w:tc>
      </w:tr>
      <w:tr w:rsidR="00120587" w:rsidRPr="00DD29BA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lastRenderedPageBreak/>
              <w:t xml:space="preserve">3. 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ЛОТОЦКИЙ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АЛЕКСАНДР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ВЯЧЕСЛА-ВОВИЧ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1972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r w:rsidRPr="00C37FB1">
              <w:t>ГМА, 1996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Зам. главного врача по мед. части</w:t>
            </w:r>
          </w:p>
        </w:tc>
        <w:tc>
          <w:tcPr>
            <w:tcW w:w="850" w:type="dxa"/>
          </w:tcPr>
          <w:p w:rsidR="00120587" w:rsidRPr="00C37FB1" w:rsidRDefault="00120587" w:rsidP="006A40A4">
            <w:pPr>
              <w:ind w:left="-108"/>
            </w:pPr>
            <w:r w:rsidRPr="00C37FB1">
              <w:t>Врач –невро-лог  терапев. отд.</w:t>
            </w:r>
          </w:p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 xml:space="preserve">07.11.-19.11.11 г., ФППС ОрГМА, «Избранные вопросы инфекционных болезней и ВИЧ-инфекция, 72 ч. 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 xml:space="preserve">06.06.-02.07.11 г., Саратовский ГМУ, «Профпатология, экспертиза и профпригодности», 144 ч. 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2012 г. , ИДПО ГБОУ ДПО ВГМА им. Бурденко, 636 ч., (ПП), «Орг. здравоох. и общ. здоровье»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 xml:space="preserve">05.10.12 г. , ОКНД, «Мед. освидетельствование  на состояние опьянения», 36 ч. 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 xml:space="preserve">12.11.-24.11.12 г., ФППС ОрГМА, «Правовые аспекты оборота наркотич. средств, психотропных в-в и их прекурсоров, ядовит. и сильнодейв. в-в». 72 ч. 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 xml:space="preserve"> 2013 г.,  ФППС ОрГМА, «Вопросы неврологии», - 312 ч (ТУ);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15.09.-01.10.2014 г., РАНХ и ГУ г.Москва, «Управление в сфере здравоохранения»</w:t>
            </w:r>
          </w:p>
        </w:tc>
        <w:tc>
          <w:tcPr>
            <w:tcW w:w="1276" w:type="dxa"/>
          </w:tcPr>
          <w:p w:rsidR="00120587" w:rsidRPr="00480B75" w:rsidRDefault="00120587" w:rsidP="006A40A4">
            <w:pPr>
              <w:ind w:left="-108" w:right="-108"/>
              <w:rPr>
                <w:color w:val="808080"/>
              </w:rPr>
            </w:pPr>
            <w:r w:rsidRPr="00480B75">
              <w:rPr>
                <w:color w:val="808080"/>
              </w:rPr>
              <w:t>Первая от 21.12.2010  «Неврология»</w:t>
            </w:r>
          </w:p>
        </w:tc>
        <w:tc>
          <w:tcPr>
            <w:tcW w:w="1284" w:type="dxa"/>
          </w:tcPr>
          <w:p w:rsidR="00120587" w:rsidRPr="00480B75" w:rsidRDefault="00120587" w:rsidP="006A40A4">
            <w:pPr>
              <w:ind w:left="-108" w:right="-99"/>
              <w:rPr>
                <w:color w:val="808080"/>
              </w:rPr>
            </w:pP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«Организ. здравоох. и общ. здоровье» от 03.05.2012 г.</w:t>
            </w:r>
          </w:p>
          <w:p w:rsidR="00120587" w:rsidRPr="004E73D6" w:rsidRDefault="00120587" w:rsidP="006A40A4">
            <w:pPr>
              <w:ind w:left="-117" w:right="-108"/>
              <w:rPr>
                <w:color w:val="808080"/>
              </w:rPr>
            </w:pPr>
            <w:r w:rsidRPr="00C37FB1">
              <w:t>«</w:t>
            </w:r>
            <w:r w:rsidRPr="004E73D6">
              <w:rPr>
                <w:color w:val="808080"/>
              </w:rPr>
              <w:t>Невролог»</w:t>
            </w:r>
          </w:p>
          <w:p w:rsidR="00120587" w:rsidRPr="00C37FB1" w:rsidRDefault="00120587" w:rsidP="006A40A4">
            <w:pPr>
              <w:ind w:left="-117" w:right="-108"/>
            </w:pPr>
            <w:r w:rsidRPr="004E73D6">
              <w:rPr>
                <w:color w:val="808080"/>
              </w:rPr>
              <w:t>от 27.04.2013 г.</w:t>
            </w:r>
          </w:p>
        </w:tc>
      </w:tr>
      <w:tr w:rsidR="00120587" w:rsidRPr="0085367B" w:rsidTr="006A40A4">
        <w:trPr>
          <w:trHeight w:val="983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4.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КАРПОВ АЛЕКСАНДР НИКОЛАЕВИЧ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1971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 ГМИ,</w:t>
            </w:r>
          </w:p>
          <w:p w:rsidR="00120587" w:rsidRPr="00C37FB1" w:rsidRDefault="00120587" w:rsidP="006A40A4">
            <w:r w:rsidRPr="00C37FB1">
              <w:t>1993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Заведующий поликлиникой</w:t>
            </w:r>
          </w:p>
        </w:tc>
        <w:tc>
          <w:tcPr>
            <w:tcW w:w="850" w:type="dxa"/>
          </w:tcPr>
          <w:p w:rsidR="00120587" w:rsidRPr="00C37FB1" w:rsidRDefault="00120587" w:rsidP="006A40A4">
            <w:r w:rsidRPr="00C37FB1">
              <w:t xml:space="preserve">Врач эндос-копист </w:t>
            </w:r>
          </w:p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3"/>
              </w:numPr>
            </w:pPr>
            <w:r w:rsidRPr="00C37FB1">
              <w:t>2008 г., Саратовский ГМУ, «Организация здравоохранения и обществ. здоровье», 720 ч., ПП;</w:t>
            </w:r>
          </w:p>
          <w:p w:rsidR="00120587" w:rsidRPr="00C37FB1" w:rsidRDefault="00120587" w:rsidP="006A40A4">
            <w:pPr>
              <w:numPr>
                <w:ilvl w:val="0"/>
                <w:numId w:val="3"/>
              </w:numPr>
            </w:pPr>
            <w:r w:rsidRPr="00C37FB1">
              <w:t>2008 г., ФППС ОрГМА, «Эндоскопия», 626 ч., ПП;</w:t>
            </w:r>
          </w:p>
          <w:p w:rsidR="00120587" w:rsidRPr="00C37FB1" w:rsidRDefault="00120587" w:rsidP="006A40A4">
            <w:pPr>
              <w:numPr>
                <w:ilvl w:val="0"/>
                <w:numId w:val="3"/>
              </w:numPr>
            </w:pPr>
            <w:r w:rsidRPr="00C37FB1">
              <w:t xml:space="preserve"> 2010 г. , ГОУ ВПО Саратовский ГМУ, «Профпатология», 576 ч. ПП.</w:t>
            </w:r>
          </w:p>
          <w:p w:rsidR="00120587" w:rsidRPr="00C37FB1" w:rsidRDefault="00120587" w:rsidP="006A40A4">
            <w:pPr>
              <w:numPr>
                <w:ilvl w:val="0"/>
                <w:numId w:val="3"/>
              </w:numPr>
            </w:pPr>
            <w:r w:rsidRPr="00C37FB1">
              <w:t>12.11.-24.11.12 г., ОрГМА, «Правовые аспекты оборота наркотич. средств, психотропн. в-в и их прекурсов, ядовит. и сильнодейств. в-в», 72 ч.</w:t>
            </w:r>
          </w:p>
          <w:p w:rsidR="00120587" w:rsidRPr="00C37FB1" w:rsidRDefault="00120587" w:rsidP="006A40A4">
            <w:pPr>
              <w:numPr>
                <w:ilvl w:val="0"/>
                <w:numId w:val="3"/>
              </w:numPr>
            </w:pPr>
            <w:r w:rsidRPr="00C37FB1">
              <w:t>2013  г., Сарактовский ГМУ, «Организация здравоохранения и общественное здоровье», 144 ч., ОУ</w:t>
            </w:r>
          </w:p>
          <w:p w:rsidR="00120587" w:rsidRPr="00C37FB1" w:rsidRDefault="00120587" w:rsidP="006A40A4">
            <w:pPr>
              <w:numPr>
                <w:ilvl w:val="0"/>
                <w:numId w:val="3"/>
              </w:numPr>
            </w:pPr>
            <w:r w:rsidRPr="00C37FB1">
              <w:t>2013 г., ОрГМА ФППС г. Оренбург, «Избранные вопросы диагностики и лечения опер. эндоскопии»</w:t>
            </w:r>
          </w:p>
          <w:p w:rsidR="00120587" w:rsidRPr="00C37FB1" w:rsidRDefault="00120587" w:rsidP="006A40A4">
            <w:pPr>
              <w:numPr>
                <w:ilvl w:val="0"/>
                <w:numId w:val="3"/>
              </w:numPr>
            </w:pPr>
            <w:r w:rsidRPr="00C37FB1">
              <w:t xml:space="preserve">09.09.-19.10.13 г., ВГМА им. Бурденко, «Современ. аспекты организац. работы ЛПУ 72 ч., Контроль качества мед. помощи 72 ч., Экспертиза времен. нетрудоспособн. 72ч. </w:t>
            </w:r>
          </w:p>
          <w:p w:rsidR="00120587" w:rsidRPr="00C37FB1" w:rsidRDefault="00120587" w:rsidP="006A40A4">
            <w:pPr>
              <w:numPr>
                <w:ilvl w:val="0"/>
                <w:numId w:val="3"/>
              </w:numPr>
            </w:pPr>
            <w:r w:rsidRPr="00C37FB1">
              <w:t>25.08.2014 г., ООКНД, «Мед. освидетельствование на состояние опьянения»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-«Организац. здраво-охранения и обществ. здоровье» от 22.10.2013 г</w:t>
            </w:r>
          </w:p>
          <w:p w:rsidR="00120587" w:rsidRPr="004E73D6" w:rsidRDefault="00120587" w:rsidP="006A40A4">
            <w:pPr>
              <w:ind w:left="-117" w:right="-108"/>
              <w:rPr>
                <w:color w:val="808080"/>
              </w:rPr>
            </w:pPr>
            <w:r w:rsidRPr="00C37FB1">
              <w:t xml:space="preserve">- </w:t>
            </w:r>
            <w:r w:rsidRPr="004E73D6">
              <w:rPr>
                <w:color w:val="808080"/>
              </w:rPr>
              <w:t>«Эндоскопия» от 05.03.2013;</w:t>
            </w:r>
          </w:p>
          <w:p w:rsidR="00120587" w:rsidRPr="00C37FB1" w:rsidRDefault="00120587" w:rsidP="006A40A4">
            <w:pPr>
              <w:ind w:left="-117" w:right="-108"/>
            </w:pPr>
            <w:r w:rsidRPr="004E73D6">
              <w:rPr>
                <w:color w:val="808080"/>
              </w:rPr>
              <w:t>- Профпатоло-гия» от 13.03.2010г.</w:t>
            </w:r>
            <w:r w:rsidRPr="00C37FB1">
              <w:t xml:space="preserve"> </w:t>
            </w:r>
          </w:p>
        </w:tc>
      </w:tr>
      <w:tr w:rsidR="00120587" w:rsidRPr="005A561A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5.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КУТЛИЗАМАЕ-ВА АЙНАШ КУТЧАНОВНА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1980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Оренбургская ГМА, 2003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r>
              <w:t>Зам. главного врача по ЭВН</w:t>
            </w:r>
          </w:p>
          <w:p w:rsidR="00120587" w:rsidRPr="00C37FB1" w:rsidRDefault="00120587" w:rsidP="006A40A4"/>
        </w:tc>
        <w:tc>
          <w:tcPr>
            <w:tcW w:w="850" w:type="dxa"/>
          </w:tcPr>
          <w:p w:rsidR="00120587" w:rsidRPr="00C37FB1" w:rsidRDefault="00120587" w:rsidP="006A40A4">
            <w:r w:rsidRPr="00C37FB1">
              <w:t>Врач клин. фарма-колог</w:t>
            </w:r>
          </w:p>
        </w:tc>
        <w:tc>
          <w:tcPr>
            <w:tcW w:w="5103" w:type="dxa"/>
          </w:tcPr>
          <w:p w:rsidR="00120587" w:rsidRPr="00C37FB1" w:rsidRDefault="00120587" w:rsidP="006A40A4">
            <w:r w:rsidRPr="00C37FB1">
              <w:t>2003-2006 г.г., ФППС ОрГМА, клиническая ординатура по терапии;</w:t>
            </w:r>
          </w:p>
          <w:p w:rsidR="00120587" w:rsidRPr="00C37FB1" w:rsidRDefault="00120587" w:rsidP="006A40A4">
            <w:r>
              <w:t>-</w:t>
            </w:r>
            <w:r w:rsidRPr="00C37FB1">
              <w:t>2009 г., ФППС ОрГМА, «Клиническая фармакология», 576 ч., ПП;</w:t>
            </w:r>
          </w:p>
          <w:p w:rsidR="00120587" w:rsidRPr="00C37FB1" w:rsidRDefault="00120587" w:rsidP="006A40A4">
            <w:r w:rsidRPr="00C37FB1">
              <w:t>2011 г. , ФППС ОрГМА, «Соверменные вопросы терапии и орг. терап. помощи на селе», 288 ч., ОУ.</w:t>
            </w:r>
          </w:p>
          <w:p w:rsidR="00120587" w:rsidRPr="00C37FB1" w:rsidRDefault="00120587" w:rsidP="006A40A4">
            <w:r w:rsidRPr="00C37FB1">
              <w:lastRenderedPageBreak/>
              <w:t>- 07.11.-19.11.11 г., ФППС ОрГМА, «Избранные вопросы инфекционных болезней и ВИЧ-инфекция», 72 ч.;</w:t>
            </w:r>
          </w:p>
          <w:p w:rsidR="00120587" w:rsidRPr="00C37FB1" w:rsidRDefault="00120587" w:rsidP="006A40A4">
            <w:r w:rsidRPr="00C37FB1">
              <w:t>-12.11.-24.11.12 г., ФППС ОрГМА, «Правовые аспекты  оборота наркотич. средств, психотропных в-в и их прекурсоров, ядовитых  и сильнодейств. в-в», 72 ч.</w:t>
            </w:r>
          </w:p>
          <w:p w:rsidR="00120587" w:rsidRPr="00C37FB1" w:rsidRDefault="00120587" w:rsidP="006A40A4">
            <w:r w:rsidRPr="00C37FB1">
              <w:t>26.03.-07.04.2012 г., Саратовская ГМУ, «Экспертиза временной нетрудоспособности», 72 ч.</w:t>
            </w:r>
          </w:p>
          <w:p w:rsidR="00120587" w:rsidRDefault="00120587" w:rsidP="006A40A4">
            <w:r w:rsidRPr="00C37FB1">
              <w:t xml:space="preserve">01.06.-30.06.14 г., ФППС ОрГМА, «Клиническая фармакология», 144 ч. </w:t>
            </w:r>
          </w:p>
          <w:p w:rsidR="00120587" w:rsidRDefault="00120587" w:rsidP="006A40A4">
            <w:r>
              <w:t>- 08.09.-13.12.2014 г., ФППС ОрГМУ, «Организация здравоохранения и обществ. здоровье», 576 ч., ПП.</w:t>
            </w:r>
          </w:p>
          <w:p w:rsidR="00120587" w:rsidRDefault="00120587" w:rsidP="006A40A4">
            <w:r>
              <w:t>-06.10.-18.10.2014 г., ФППС ОрГМК «Экспертиза качества мед. помощи», 72 ч.</w:t>
            </w:r>
          </w:p>
          <w:p w:rsidR="00120587" w:rsidRPr="00C37FB1" w:rsidRDefault="00120587" w:rsidP="006A40A4">
            <w:r>
              <w:t>-10.11.-06.12.2014</w:t>
            </w:r>
            <w:r w:rsidRPr="00C37FB1">
              <w:t xml:space="preserve"> г., Саратовский ГМУ, «Профпатология», 144 ч., ТУ</w:t>
            </w:r>
          </w:p>
        </w:tc>
        <w:tc>
          <w:tcPr>
            <w:tcW w:w="1276" w:type="dxa"/>
          </w:tcPr>
          <w:p w:rsidR="00120587" w:rsidRPr="004E73D6" w:rsidRDefault="00120587" w:rsidP="006A40A4">
            <w:pPr>
              <w:ind w:left="-108" w:right="-108"/>
              <w:rPr>
                <w:color w:val="808080"/>
              </w:rPr>
            </w:pPr>
            <w:r w:rsidRPr="004E73D6">
              <w:rPr>
                <w:color w:val="808080"/>
              </w:rPr>
              <w:lastRenderedPageBreak/>
              <w:t>Первая от 17.05.2011 г. «Терапия»</w:t>
            </w: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Default="00120587" w:rsidP="006A40A4">
            <w:pPr>
              <w:ind w:left="-117" w:right="-108"/>
            </w:pPr>
            <w:r>
              <w:t>«Организация здравоох. и обществ. здоровье» от 13.12.2014 г.</w:t>
            </w:r>
          </w:p>
          <w:p w:rsidR="00120587" w:rsidRPr="004E73D6" w:rsidRDefault="00120587" w:rsidP="006A40A4">
            <w:pPr>
              <w:ind w:left="-117" w:right="-108"/>
              <w:rPr>
                <w:color w:val="808080"/>
              </w:rPr>
            </w:pPr>
            <w:r w:rsidRPr="004E73D6">
              <w:rPr>
                <w:color w:val="808080"/>
              </w:rPr>
              <w:t xml:space="preserve">«Терапия» от </w:t>
            </w:r>
            <w:r w:rsidRPr="004E73D6">
              <w:rPr>
                <w:color w:val="808080"/>
              </w:rPr>
              <w:lastRenderedPageBreak/>
              <w:t>30.04.2011 г.</w:t>
            </w:r>
          </w:p>
          <w:p w:rsidR="00120587" w:rsidRPr="00C37FB1" w:rsidRDefault="00120587" w:rsidP="006A40A4">
            <w:pPr>
              <w:ind w:left="-117" w:right="-108"/>
            </w:pPr>
            <w:r w:rsidRPr="004E73D6">
              <w:rPr>
                <w:color w:val="808080"/>
              </w:rPr>
              <w:t>«Клиническая фармакология» от 30.06.2014 г.</w:t>
            </w: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lastRenderedPageBreak/>
              <w:t>ОТОРИНОЛАРИНГОЛОГИЯ</w:t>
            </w:r>
          </w:p>
        </w:tc>
      </w:tr>
      <w:tr w:rsidR="00120587" w:rsidRPr="009D6617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ХАКИМОВ ДАМИР РАМИЛЕВИЧ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1981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Оренбургская ГМА, 2004 г.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 оториноларинголог поликлиники</w:t>
            </w:r>
          </w:p>
        </w:tc>
        <w:tc>
          <w:tcPr>
            <w:tcW w:w="850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Врач – хирург поликлиники</w:t>
            </w:r>
          </w:p>
        </w:tc>
        <w:tc>
          <w:tcPr>
            <w:tcW w:w="5103" w:type="dxa"/>
          </w:tcPr>
          <w:p w:rsidR="00120587" w:rsidRPr="00C37FB1" w:rsidRDefault="00120587" w:rsidP="006A40A4">
            <w:r w:rsidRPr="00C37FB1">
              <w:t>- 2008 г., ФППС ОрГМА, «Отоларингология», 504 ч., ПП;</w:t>
            </w:r>
          </w:p>
          <w:p w:rsidR="00120587" w:rsidRPr="00C37FB1" w:rsidRDefault="00120587" w:rsidP="006A40A4">
            <w:r w:rsidRPr="00C37FB1">
              <w:t>- 2012 г., ФППС ОрГМА , «Акт. вопросы хирург. орг. хирург. помощи на селе», 288 ч., ТУ</w:t>
            </w:r>
          </w:p>
          <w:p w:rsidR="00120587" w:rsidRPr="00C37FB1" w:rsidRDefault="00120587" w:rsidP="006A40A4">
            <w:r w:rsidRPr="00C37FB1">
              <w:t>-12.11.-24.11.2012 г., ФППС ОрГМА, «Правовые аспекты оборота наркот. средст, психотропн. в-в и прекурсов, ядовит. и сильнодейств. в-в», 72 ч.</w:t>
            </w:r>
          </w:p>
          <w:p w:rsidR="00120587" w:rsidRPr="00C37FB1" w:rsidRDefault="00120587" w:rsidP="006A40A4">
            <w:r w:rsidRPr="00C37FB1">
              <w:t>-2013 г., ФППС ОрГМА, «Оториноларингология», 144 ч., ОУ</w:t>
            </w:r>
          </w:p>
          <w:p w:rsidR="00120587" w:rsidRPr="00C37FB1" w:rsidRDefault="00120587" w:rsidP="006A40A4">
            <w:r w:rsidRPr="00C37FB1">
              <w:t xml:space="preserve">- 11.03.-06.04.2013 г., Саратовский ГМУ, «Профпатология, экспертиза профпригодности», 144 ч. </w:t>
            </w:r>
          </w:p>
          <w:p w:rsidR="00120587" w:rsidRPr="00C37FB1" w:rsidRDefault="00120587" w:rsidP="006A40A4">
            <w:r w:rsidRPr="00C37FB1">
              <w:t xml:space="preserve">- 08.04.2014 г. , ОКНД, «Мед. освидетельствование на состояние опьянения», 36 ч. 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«Оториноларингология» от 23.11.2013 г.</w:t>
            </w:r>
          </w:p>
          <w:p w:rsidR="00120587" w:rsidRPr="004E73D6" w:rsidRDefault="00120587" w:rsidP="006A40A4">
            <w:pPr>
              <w:ind w:left="-117" w:right="-108"/>
              <w:rPr>
                <w:color w:val="808080"/>
              </w:rPr>
            </w:pPr>
            <w:r w:rsidRPr="00C37FB1">
              <w:t>«</w:t>
            </w:r>
            <w:r w:rsidRPr="004E73D6">
              <w:rPr>
                <w:color w:val="808080"/>
              </w:rPr>
              <w:t>Хирургия» от 04.12.2012 г.</w:t>
            </w:r>
          </w:p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>ОФТАЛЬМОЛОГИЯ</w:t>
            </w:r>
          </w:p>
        </w:tc>
      </w:tr>
      <w:tr w:rsidR="00120587" w:rsidRPr="0051150C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БОРОДИНОВА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СВЕТЛАНА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ГЕННАДЬЕВНА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1966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Оренбург-ский</w:t>
            </w:r>
          </w:p>
          <w:p w:rsidR="00120587" w:rsidRPr="00C37FB1" w:rsidRDefault="00120587" w:rsidP="006A40A4">
            <w:r w:rsidRPr="00C37FB1">
              <w:t>ГМИ, 1990</w:t>
            </w:r>
          </w:p>
          <w:p w:rsidR="00120587" w:rsidRPr="00C37FB1" w:rsidRDefault="00120587" w:rsidP="006A40A4"/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Педиат-рия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 – офтальмолог поликлиники</w:t>
            </w:r>
          </w:p>
        </w:tc>
        <w:tc>
          <w:tcPr>
            <w:tcW w:w="850" w:type="dxa"/>
          </w:tcPr>
          <w:p w:rsidR="00120587" w:rsidRPr="00C37FB1" w:rsidRDefault="00120587" w:rsidP="006A40A4">
            <w:pPr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Заведующая детским отделе</w:t>
            </w:r>
            <w:r>
              <w:rPr>
                <w:sz w:val="18"/>
                <w:szCs w:val="18"/>
              </w:rPr>
              <w:t>-</w:t>
            </w:r>
            <w:r w:rsidRPr="00C37FB1">
              <w:rPr>
                <w:sz w:val="18"/>
                <w:szCs w:val="18"/>
              </w:rPr>
              <w:t>нием-врач-педиатр</w:t>
            </w:r>
          </w:p>
        </w:tc>
        <w:tc>
          <w:tcPr>
            <w:tcW w:w="5103" w:type="dxa"/>
          </w:tcPr>
          <w:p w:rsidR="00120587" w:rsidRPr="00C37FB1" w:rsidRDefault="00120587" w:rsidP="006A40A4">
            <w:r w:rsidRPr="00C37FB1">
              <w:t>-2009 г., ФППС ОрГМА, «Неонатология», 576 ч.,ПП;</w:t>
            </w:r>
          </w:p>
          <w:p w:rsidR="00120587" w:rsidRDefault="00120587" w:rsidP="006A40A4">
            <w:r>
              <w:t xml:space="preserve">- </w:t>
            </w:r>
            <w:r w:rsidRPr="00C37FB1">
              <w:t>2010 г. , ФППС ОрГМА, «Педиатрия», 288 ч., ОУ;</w:t>
            </w:r>
          </w:p>
          <w:p w:rsidR="00120587" w:rsidRPr="00C37FB1" w:rsidRDefault="00120587" w:rsidP="006A40A4">
            <w:r w:rsidRPr="00C37FB1">
              <w:t xml:space="preserve">- 07.06.-19.06.2010 г., ФМБА России, «Аудиологический скрининг новорожденных и детей первого года жизни», 72 ч. </w:t>
            </w:r>
          </w:p>
          <w:p w:rsidR="00120587" w:rsidRPr="00C37FB1" w:rsidRDefault="00120587" w:rsidP="006A40A4">
            <w:r w:rsidRPr="00C37FB1">
              <w:t>07.11.-19.11.11 г. , ФППС ОрГМА,  «Избран. вопросы инфекцион. болезней и ВИЧ-инфекции»,72ч</w:t>
            </w:r>
          </w:p>
          <w:p w:rsidR="00120587" w:rsidRPr="00C37FB1" w:rsidRDefault="00120587" w:rsidP="006A40A4">
            <w:r w:rsidRPr="00C37FB1">
              <w:t xml:space="preserve">26.03.-07.04.2012 г., Саратовский ГМУ, «Экспертиза временной нетрудоспособности», 72 ч. </w:t>
            </w:r>
          </w:p>
          <w:p w:rsidR="00120587" w:rsidRPr="00C37FB1" w:rsidRDefault="00120587" w:rsidP="006A40A4">
            <w:r w:rsidRPr="00C37FB1">
              <w:t>-12.11.-24.11.12, ОрГМА, «Правовые аспекты оборота наркот. средст, психотропн. в-в и прекурсов, ядовит. и сильнодейств. в-в», 72 ч.</w:t>
            </w:r>
          </w:p>
          <w:p w:rsidR="00120587" w:rsidRPr="00C37FB1" w:rsidRDefault="00120587" w:rsidP="006A40A4">
            <w:r w:rsidRPr="00C37FB1">
              <w:t>- 05.10.2012 г., ОКНД, «Мед. освидетельствование на состояние опьянения».</w:t>
            </w:r>
          </w:p>
          <w:p w:rsidR="00120587" w:rsidRPr="00C37FB1" w:rsidRDefault="00120587" w:rsidP="006A40A4">
            <w:r w:rsidRPr="00C37FB1">
              <w:t xml:space="preserve">- 30.09.-12.10.13 г., ОрГМА, «Экспертиза качества мед. </w:t>
            </w:r>
            <w:r w:rsidRPr="00C37FB1">
              <w:lastRenderedPageBreak/>
              <w:t>помощи», 72 ч.</w:t>
            </w:r>
          </w:p>
          <w:p w:rsidR="00120587" w:rsidRPr="00C37FB1" w:rsidRDefault="00120587" w:rsidP="006A40A4">
            <w:r w:rsidRPr="00C37FB1">
              <w:t>2013-2014 г., ФППС ОрГМА, «Офтальмология», интернатура.</w:t>
            </w:r>
          </w:p>
          <w:p w:rsidR="00120587" w:rsidRDefault="00120587" w:rsidP="006A40A4">
            <w:r w:rsidRPr="00C37FB1">
              <w:t>- 03.03.-26.04.14 , ФППС ОрГМА, «Неонатология», 288 ч.</w:t>
            </w:r>
          </w:p>
          <w:p w:rsidR="00120587" w:rsidRPr="00C37FB1" w:rsidRDefault="00120587" w:rsidP="006A40A4">
            <w:r>
              <w:t>- 10.11.-06.12.2014</w:t>
            </w:r>
            <w:r w:rsidRPr="00C37FB1">
              <w:t xml:space="preserve"> г., Саратовский ГМУ, «Профпатология», 144 ч., ТУ</w:t>
            </w:r>
          </w:p>
        </w:tc>
        <w:tc>
          <w:tcPr>
            <w:tcW w:w="1276" w:type="dxa"/>
          </w:tcPr>
          <w:p w:rsidR="00120587" w:rsidRPr="004E73D6" w:rsidRDefault="00120587" w:rsidP="006A40A4">
            <w:pPr>
              <w:ind w:left="-108" w:right="-108"/>
              <w:rPr>
                <w:color w:val="808080"/>
              </w:rPr>
            </w:pPr>
            <w:r w:rsidRPr="004E73D6">
              <w:rPr>
                <w:color w:val="808080"/>
              </w:rPr>
              <w:lastRenderedPageBreak/>
              <w:t>Первая</w:t>
            </w:r>
          </w:p>
          <w:p w:rsidR="00120587" w:rsidRPr="004E73D6" w:rsidRDefault="00120587" w:rsidP="006A40A4">
            <w:pPr>
              <w:ind w:left="-108" w:right="-108"/>
              <w:rPr>
                <w:color w:val="808080"/>
              </w:rPr>
            </w:pPr>
            <w:r w:rsidRPr="004E73D6">
              <w:rPr>
                <w:color w:val="808080"/>
              </w:rPr>
              <w:t>15.05.12г.</w:t>
            </w:r>
          </w:p>
          <w:p w:rsidR="00120587" w:rsidRPr="004E73D6" w:rsidRDefault="00120587" w:rsidP="006A40A4">
            <w:pPr>
              <w:ind w:left="-108" w:right="-108"/>
              <w:rPr>
                <w:color w:val="808080"/>
              </w:rPr>
            </w:pPr>
            <w:r w:rsidRPr="004E73D6">
              <w:rPr>
                <w:color w:val="808080"/>
              </w:rPr>
              <w:t>«Педиатр»</w:t>
            </w:r>
          </w:p>
          <w:p w:rsidR="00120587" w:rsidRPr="004E73D6" w:rsidRDefault="00120587" w:rsidP="006A40A4">
            <w:pPr>
              <w:ind w:left="-108" w:right="-108"/>
              <w:rPr>
                <w:color w:val="808080"/>
              </w:rPr>
            </w:pPr>
            <w:r w:rsidRPr="004E73D6">
              <w:rPr>
                <w:color w:val="808080"/>
              </w:rPr>
              <w:t>Вторая от 10.02.2010</w:t>
            </w:r>
          </w:p>
          <w:p w:rsidR="00120587" w:rsidRPr="00C37FB1" w:rsidRDefault="00120587" w:rsidP="006A40A4">
            <w:pPr>
              <w:ind w:left="-108" w:right="-108"/>
            </w:pPr>
            <w:r w:rsidRPr="004E73D6">
              <w:rPr>
                <w:color w:val="808080"/>
              </w:rPr>
              <w:t>«Неонато-логия»</w:t>
            </w:r>
          </w:p>
        </w:tc>
        <w:tc>
          <w:tcPr>
            <w:tcW w:w="1284" w:type="dxa"/>
          </w:tcPr>
          <w:p w:rsidR="00120587" w:rsidRPr="00C37FB1" w:rsidRDefault="00120587" w:rsidP="006A40A4">
            <w:r w:rsidRPr="00C37FB1">
              <w:t xml:space="preserve">Почетн грамота МЗ ОО от 2010 г. 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- «Офтальмо</w:t>
            </w:r>
            <w:r>
              <w:t>-</w:t>
            </w:r>
            <w:r w:rsidRPr="00C37FB1">
              <w:t>логия» от 30.08.2014</w:t>
            </w:r>
          </w:p>
          <w:p w:rsidR="00120587" w:rsidRPr="004E73D6" w:rsidRDefault="00120587" w:rsidP="006A40A4">
            <w:pPr>
              <w:ind w:left="-117" w:right="-108"/>
              <w:rPr>
                <w:color w:val="808080"/>
              </w:rPr>
            </w:pPr>
            <w:r w:rsidRPr="00C37FB1">
              <w:t xml:space="preserve">- </w:t>
            </w:r>
            <w:r w:rsidRPr="004E73D6">
              <w:rPr>
                <w:color w:val="808080"/>
              </w:rPr>
              <w:t>«Педиатр» от 06.03.2010г.</w:t>
            </w:r>
          </w:p>
          <w:p w:rsidR="00120587" w:rsidRPr="004E73D6" w:rsidRDefault="00120587" w:rsidP="006A40A4">
            <w:pPr>
              <w:ind w:left="-117" w:right="-108"/>
              <w:rPr>
                <w:color w:val="808080"/>
              </w:rPr>
            </w:pPr>
            <w:r w:rsidRPr="004E73D6">
              <w:rPr>
                <w:color w:val="808080"/>
              </w:rPr>
              <w:t>- «Неонатолог» от 26.04.2014 г.</w:t>
            </w:r>
          </w:p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lastRenderedPageBreak/>
              <w:t xml:space="preserve"> ПЕДИАТРИЯ</w:t>
            </w:r>
          </w:p>
        </w:tc>
      </w:tr>
      <w:tr w:rsidR="00120587" w:rsidRPr="00540C32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БУЗИНА ТАМАРА ДМИТРИЕВНА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1951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Актюбинский</w:t>
            </w:r>
          </w:p>
          <w:p w:rsidR="00120587" w:rsidRPr="00C37FB1" w:rsidRDefault="00120587" w:rsidP="006A40A4">
            <w:r w:rsidRPr="00C37FB1">
              <w:t>МИ, 1981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Педиат-рия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ind w:left="-108"/>
            </w:pPr>
            <w:r w:rsidRPr="00C37FB1">
              <w:t>Уч. врач педиатр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Ключев</w:t>
            </w:r>
            <w:r>
              <w:t>-</w:t>
            </w:r>
            <w:r w:rsidRPr="00C37FB1">
              <w:t xml:space="preserve">ской </w:t>
            </w:r>
            <w:r>
              <w:t>а</w:t>
            </w:r>
            <w:r w:rsidRPr="00C37FB1">
              <w:t>мбу</w:t>
            </w:r>
            <w:r>
              <w:t>-</w:t>
            </w:r>
            <w:r w:rsidRPr="00C37FB1">
              <w:t>латории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r>
              <w:t xml:space="preserve">- </w:t>
            </w:r>
            <w:r w:rsidRPr="00C37FB1">
              <w:t>07.11-19.11.11 г., ОрГМА,  «Избранные вопросы инфекцион. болезний и ВИЧ-инфекция», 72 ч. ;</w:t>
            </w:r>
          </w:p>
          <w:p w:rsidR="00120587" w:rsidRPr="00C37FB1" w:rsidRDefault="00120587" w:rsidP="006A40A4">
            <w:r w:rsidRPr="00C37FB1">
              <w:t>- 2012 г. , ФППС ОрГМА, «Педиатрия», 288 ч., ОУ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«Педиатр»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 xml:space="preserve">от 07.03.2012 г. </w:t>
            </w:r>
          </w:p>
          <w:p w:rsidR="00120587" w:rsidRPr="00C37FB1" w:rsidRDefault="00120587" w:rsidP="006A40A4">
            <w:pPr>
              <w:ind w:left="-117" w:right="-108"/>
            </w:pPr>
          </w:p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B31E70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2.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ГАЙДАМАК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ЕКАТЕРИНА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МИХАЙЛОВНА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1967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pPr>
              <w:ind w:right="-108"/>
            </w:pPr>
            <w:r w:rsidRPr="00C37FB1">
              <w:t>ГМИ, 1991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Педиат-рия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ind w:left="-108"/>
            </w:pPr>
            <w:r w:rsidRPr="00C37FB1">
              <w:t>Врач-педиатр участковый поликлиники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9"/>
              </w:numPr>
            </w:pPr>
            <w:r w:rsidRPr="00C37FB1">
              <w:t xml:space="preserve">07.11.-19.11.11., ФППС ОрГМА, «Избран. вопросы инфекц. болезней и ВИЧ-инфекция», 72 ч. </w:t>
            </w:r>
          </w:p>
          <w:p w:rsidR="00120587" w:rsidRPr="00C37FB1" w:rsidRDefault="00120587" w:rsidP="006A40A4">
            <w:pPr>
              <w:numPr>
                <w:ilvl w:val="0"/>
                <w:numId w:val="9"/>
              </w:numPr>
            </w:pPr>
            <w:r w:rsidRPr="00C37FB1">
              <w:t xml:space="preserve"> 2012 г. ФППС ОрГМА, «Педиатрия», 288 ч., ОУ</w:t>
            </w:r>
          </w:p>
          <w:p w:rsidR="00120587" w:rsidRPr="00C37FB1" w:rsidRDefault="00120587" w:rsidP="006A40A4">
            <w:pPr>
              <w:numPr>
                <w:ilvl w:val="0"/>
                <w:numId w:val="9"/>
              </w:numPr>
            </w:pPr>
            <w:r w:rsidRPr="00C37FB1">
              <w:t>12.11.-24.11.12 г., ФППС ОрГМА, «Правовые аспекты оборотоа наркот. средств, психотропн. в-в и их прекурсоров, ядовитых и сильнодейств. в-в», 72 ч.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Первая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18.09.12г.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«Педиатр»</w:t>
            </w: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«Педиатр»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06.03.2012 г.</w:t>
            </w:r>
          </w:p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B92A9D" w:rsidTr="006A40A4">
        <w:trPr>
          <w:trHeight w:val="416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3.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ГУСЕВА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ЛЮБОВЬ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ГЕННАДЬЕВНА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1965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r w:rsidRPr="00C37FB1">
              <w:t>ГМИ, 1990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Педиат-рия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ind w:left="-108"/>
            </w:pPr>
            <w:r w:rsidRPr="00C37FB1">
              <w:t>Врач-педиатр участковый поликлиники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9"/>
              </w:numPr>
            </w:pPr>
            <w:r w:rsidRPr="00C37FB1">
              <w:t xml:space="preserve"> 2010 г. , ОрГМА ФППС, «Болезни органов дыхания у детей. Неотложная педиатрия», 288 ч., ОУ</w:t>
            </w:r>
          </w:p>
          <w:p w:rsidR="00120587" w:rsidRPr="00C37FB1" w:rsidRDefault="00120587" w:rsidP="006A40A4">
            <w:pPr>
              <w:numPr>
                <w:ilvl w:val="0"/>
                <w:numId w:val="9"/>
              </w:numPr>
            </w:pPr>
            <w:r w:rsidRPr="00C37FB1">
              <w:t xml:space="preserve">07.11.-19.11.11., ФППС ОрГМА, «Избран. вопросы инфекц. болезней и ВИЧ-инфекция», 72 ч. </w:t>
            </w:r>
          </w:p>
          <w:p w:rsidR="00120587" w:rsidRPr="00C37FB1" w:rsidRDefault="00120587" w:rsidP="006A40A4">
            <w:r>
              <w:t xml:space="preserve">- </w:t>
            </w:r>
            <w:r w:rsidRPr="00C37FB1">
              <w:t>12.11.-24.11.12 г., ФППС ОрГМА, «Правовые аспекты оборотоа наркот. средств, психотропн. в-в и их прекурсоров, ядовитых и сильнодейств. в-в», 72 ч.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Первая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14.06.2011 г.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«Педиатр»</w:t>
            </w: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«Педиатр»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от 30.10.2010г.</w:t>
            </w:r>
          </w:p>
        </w:tc>
      </w:tr>
      <w:tr w:rsidR="00120587" w:rsidRPr="001829D8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4.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ИХНЕВА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ЛИЛИЯ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САМАТОВНА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1970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Оренбургская  ГМА, 1995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Педиат-рия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Уч. врач-педиатр</w:t>
            </w:r>
          </w:p>
          <w:p w:rsidR="00120587" w:rsidRPr="00C37FB1" w:rsidRDefault="00120587" w:rsidP="006A40A4">
            <w:r w:rsidRPr="00C37FB1">
              <w:t>Крючковской</w:t>
            </w:r>
          </w:p>
          <w:p w:rsidR="00120587" w:rsidRPr="00C37FB1" w:rsidRDefault="00120587" w:rsidP="006A40A4">
            <w:r w:rsidRPr="00C37FB1">
              <w:t>амбулатории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r w:rsidRPr="00C37FB1">
              <w:t>-  1995-1997, ОГМА, «Педиатрия», интернатура;</w:t>
            </w:r>
          </w:p>
          <w:p w:rsidR="00120587" w:rsidRPr="00C37FB1" w:rsidRDefault="00120587" w:rsidP="006A40A4">
            <w:r>
              <w:t xml:space="preserve">- </w:t>
            </w:r>
            <w:r w:rsidRPr="00C37FB1">
              <w:t xml:space="preserve">07.11-19.11.11, ФППС ОрГМА¸ «Избранные вопросы инфекцион. болезней и ВИЧ-инфекция», 72 ч. </w:t>
            </w:r>
          </w:p>
          <w:p w:rsidR="00120587" w:rsidRPr="00C37FB1" w:rsidRDefault="00120587" w:rsidP="006A40A4">
            <w:r w:rsidRPr="00C37FB1">
              <w:t>-2012 г. , ФППС ОрГМА, «Педиатрия», 288 ч., ОУ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 xml:space="preserve">«Педиатр» 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от 27.06.2012 г.</w:t>
            </w:r>
          </w:p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B06928" w:rsidTr="006A40A4">
        <w:trPr>
          <w:trHeight w:val="936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5.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ПРАВДИНА ЕЛЕНА ХАЙДАРОВНА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1988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Оренбургская ГМА, 2011 г.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Педиат-рия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Врач- педиатр районный</w:t>
            </w:r>
          </w:p>
        </w:tc>
        <w:tc>
          <w:tcPr>
            <w:tcW w:w="850" w:type="dxa"/>
          </w:tcPr>
          <w:p w:rsidR="00120587" w:rsidRPr="00C37FB1" w:rsidRDefault="00120587" w:rsidP="006A40A4">
            <w:r w:rsidRPr="00C37FB1">
              <w:t>Врач – неонатолог акуш. отд.</w:t>
            </w:r>
          </w:p>
        </w:tc>
        <w:tc>
          <w:tcPr>
            <w:tcW w:w="5103" w:type="dxa"/>
          </w:tcPr>
          <w:p w:rsidR="00120587" w:rsidRPr="00C37FB1" w:rsidRDefault="00120587" w:rsidP="006A40A4">
            <w:r w:rsidRPr="00C37FB1">
              <w:t>- 2011-2012 г.г., ФППС ОрГМА, «Педиатрия», интернатура.</w:t>
            </w:r>
          </w:p>
          <w:p w:rsidR="00120587" w:rsidRPr="00C37FB1" w:rsidRDefault="00120587" w:rsidP="006A40A4">
            <w:r w:rsidRPr="00C37FB1">
              <w:t>-2012 г., ГМУ Саратовский ГМУ, «Экспертиза временной нетрудоспособности», 72 ч., ТУ</w:t>
            </w:r>
          </w:p>
          <w:p w:rsidR="00120587" w:rsidRPr="00C37FB1" w:rsidRDefault="00120587" w:rsidP="006A40A4">
            <w:r w:rsidRPr="00C37FB1">
              <w:t>- 2013 г., ФППС ОрГМА, «Неонатология», 576 ч., ПП</w:t>
            </w:r>
          </w:p>
          <w:p w:rsidR="00120587" w:rsidRPr="00C37FB1" w:rsidRDefault="00120587" w:rsidP="006A40A4"/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 xml:space="preserve">«Педиатрия», от 31.08.2012 г. 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«</w:t>
            </w:r>
            <w:r w:rsidRPr="00875377">
              <w:rPr>
                <w:color w:val="808080"/>
              </w:rPr>
              <w:t>Неонатология» от 26.06.2013 г</w:t>
            </w:r>
          </w:p>
        </w:tc>
      </w:tr>
      <w:tr w:rsidR="00120587" w:rsidRPr="005267EA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6.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САЙДАШЕВА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ГУЛЬСУМ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ХАЛИТОВНА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1963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pPr>
              <w:ind w:right="-108"/>
            </w:pPr>
            <w:r w:rsidRPr="00C37FB1">
              <w:t>ГМИ, 1991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Педиат-рия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Врач-педиатр участковый полик-линики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r w:rsidRPr="00C37FB1">
              <w:t xml:space="preserve">- 07.11.-19.11.11 г., ФППС ОрГМА, «Избранные вопросы инфекционных заболеваний и ВИЧ-инфекция», 72ч. </w:t>
            </w:r>
          </w:p>
          <w:p w:rsidR="00120587" w:rsidRPr="00C37FB1" w:rsidRDefault="00120587" w:rsidP="006A40A4">
            <w:r w:rsidRPr="00C37FB1">
              <w:t>2012 г. , ФППС ОрГМА, «Педиатрия», 288 ч., ОУ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«Педиатр»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от 27.10.2012 г.</w:t>
            </w: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Default="00120587" w:rsidP="006A40A4">
            <w:pPr>
              <w:ind w:left="-108" w:right="-99"/>
              <w:jc w:val="center"/>
              <w:rPr>
                <w:b/>
              </w:rPr>
            </w:pPr>
          </w:p>
          <w:p w:rsidR="00120587" w:rsidRPr="00C37FB1" w:rsidRDefault="00120587" w:rsidP="006A40A4">
            <w:pPr>
              <w:ind w:left="-108" w:right="-99"/>
              <w:jc w:val="center"/>
              <w:rPr>
                <w:b/>
              </w:rPr>
            </w:pPr>
            <w:r w:rsidRPr="00C37FB1">
              <w:rPr>
                <w:b/>
              </w:rPr>
              <w:t>ПСИХИАТРИЯ</w:t>
            </w:r>
          </w:p>
        </w:tc>
      </w:tr>
      <w:tr w:rsidR="00120587" w:rsidRPr="00980833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lastRenderedPageBreak/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КАРПОВ ПАВЕЛ НИКОЛАЕВИЧ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1972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Оренбургская ГМА, 1995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 психиатр поликлиники</w:t>
            </w:r>
          </w:p>
        </w:tc>
        <w:tc>
          <w:tcPr>
            <w:tcW w:w="850" w:type="dxa"/>
          </w:tcPr>
          <w:p w:rsidR="00120587" w:rsidRPr="00C37FB1" w:rsidRDefault="00120587" w:rsidP="006A40A4">
            <w:r w:rsidRPr="00C37FB1">
              <w:t>Врач пси-хиатр-нарко-лог полик-линики</w:t>
            </w:r>
          </w:p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2008 г., ФППС ОрГМА, «Психиатрия», 792 ч., ПП;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2009 г., ФППС ОрГМА, «Психиатрия-наркология», 576 ч., ПП;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2011 г., ФППС ОрГМА, «Профилактика формир. зависимости от психоактив. веществ», 72 ч., ТУ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2011 г., СПб институт усов, «Актуальные вопросы психиатрии МСЭ», 144 ч., ТУ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12.11.-24.11.12 г., ФППС ОрГМА, «Правовые аспекты оборота наркотич. ср-в, психотропн. в-в и их прекурсов, ядлвитых и сильнодейств. в-в», 72 ч.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 xml:space="preserve">02.12.-14.12.13 г. , ФППС ОрГМА, «Особенности психический расстройств и расстройств поведения у детей», 72 ч. 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 xml:space="preserve">13.01.-13.03.14 г. , ФППС ОрГМА, «Психиатрия-наркология», 288 ч. </w:t>
            </w:r>
          </w:p>
          <w:p w:rsidR="00120587" w:rsidRDefault="00120587" w:rsidP="006A40A4">
            <w:r w:rsidRPr="00C37FB1">
              <w:t xml:space="preserve">- 25.08.2014 г., ОКНД, «Мед. освидетельствование на состояние опьянения»,  36 ч. </w:t>
            </w:r>
          </w:p>
          <w:p w:rsidR="00120587" w:rsidRDefault="00120587" w:rsidP="006A40A4">
            <w:r>
              <w:t>- 10.11.-06.12.2014</w:t>
            </w:r>
            <w:r w:rsidRPr="00C37FB1">
              <w:t xml:space="preserve"> г., Саратовский ГМУ, «Профпатология», 144 ч., ТУ</w:t>
            </w:r>
          </w:p>
          <w:p w:rsidR="00120587" w:rsidRDefault="00120587" w:rsidP="006A40A4"/>
          <w:p w:rsidR="00120587" w:rsidRPr="00C37FB1" w:rsidRDefault="00120587" w:rsidP="006A40A4"/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pPr>
              <w:ind w:left="-108" w:right="-99"/>
            </w:pP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«Психиатрия» от 28.05.2011 г.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 xml:space="preserve">- </w:t>
            </w:r>
            <w:r w:rsidRPr="00875377">
              <w:rPr>
                <w:color w:val="808080"/>
              </w:rPr>
              <w:t>«Психиатрия-наркология» от 13.03.2014</w:t>
            </w:r>
          </w:p>
        </w:tc>
      </w:tr>
      <w:tr w:rsidR="00120587" w:rsidRPr="00714C22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 xml:space="preserve"> РЕНТГЕНОЛОГИЯ</w:t>
            </w:r>
          </w:p>
        </w:tc>
      </w:tr>
      <w:tr w:rsidR="00120587" w:rsidRPr="00B0130D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ПУСТАХАНО-ВА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ЕЛЕНА</w:t>
            </w:r>
          </w:p>
          <w:p w:rsidR="00120587" w:rsidRPr="00C37FB1" w:rsidRDefault="00120587" w:rsidP="006A40A4">
            <w:pPr>
              <w:ind w:left="-108" w:right="-108"/>
              <w:jc w:val="both"/>
            </w:pPr>
            <w:r w:rsidRPr="00C37FB1">
              <w:t>АНАТОЛЬЕВНА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1971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r w:rsidRPr="00C37FB1">
              <w:t>ГМИ, 1994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Зав. рентгено-логическим отделением - врач-</w:t>
            </w:r>
          </w:p>
          <w:p w:rsidR="00120587" w:rsidRPr="00C37FB1" w:rsidRDefault="00120587" w:rsidP="006A40A4">
            <w:r w:rsidRPr="00C37FB1">
              <w:t xml:space="preserve">рентгенолог 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10"/>
              </w:numPr>
            </w:pPr>
            <w:r w:rsidRPr="00C37FB1">
              <w:t>2005 г., Пензенск. институт усовершенств., выездной цикл, «Вопросы рентгенологии»- 144 ч. (ТУ);</w:t>
            </w:r>
          </w:p>
          <w:p w:rsidR="00120587" w:rsidRPr="00C37FB1" w:rsidRDefault="00120587" w:rsidP="006A40A4">
            <w:pPr>
              <w:numPr>
                <w:ilvl w:val="0"/>
                <w:numId w:val="10"/>
              </w:numPr>
            </w:pPr>
            <w:r w:rsidRPr="00C37FB1">
              <w:t>2010 г. Саратовский ГМУ, «Маммология», 72 ч.</w:t>
            </w:r>
          </w:p>
          <w:p w:rsidR="00120587" w:rsidRPr="00C37FB1" w:rsidRDefault="00120587" w:rsidP="006A40A4">
            <w:pPr>
              <w:numPr>
                <w:ilvl w:val="0"/>
                <w:numId w:val="10"/>
              </w:numPr>
              <w:ind w:right="-108"/>
            </w:pPr>
            <w:r w:rsidRPr="00C37FB1">
              <w:t>2010 г. Пензенск. институт усовершенств., выездной цикл, «Вопросы рентгенологии»- 144 ч. (ТУ)</w:t>
            </w:r>
          </w:p>
          <w:p w:rsidR="00120587" w:rsidRPr="00C37FB1" w:rsidRDefault="00120587" w:rsidP="006A40A4">
            <w:pPr>
              <w:numPr>
                <w:ilvl w:val="0"/>
                <w:numId w:val="10"/>
              </w:numPr>
              <w:ind w:right="-108"/>
            </w:pPr>
            <w:r w:rsidRPr="00C37FB1">
              <w:t>06.06.-02.07.11 г., ОрГМУ, «Профпатология. Экспертиза профпригодности», 144  ч.</w:t>
            </w:r>
          </w:p>
          <w:p w:rsidR="00120587" w:rsidRDefault="00120587" w:rsidP="006A40A4">
            <w:pPr>
              <w:numPr>
                <w:ilvl w:val="0"/>
                <w:numId w:val="10"/>
              </w:numPr>
              <w:ind w:right="-108"/>
            </w:pPr>
            <w:r w:rsidRPr="00C37FB1">
              <w:t xml:space="preserve">01.04.-13.04.2013 г., Саратовский ГМУ, «Радиационная безопасность», 72 ч. </w:t>
            </w:r>
          </w:p>
          <w:p w:rsidR="00120587" w:rsidRPr="00C37FB1" w:rsidRDefault="00120587" w:rsidP="006A40A4">
            <w:pPr>
              <w:numPr>
                <w:ilvl w:val="0"/>
                <w:numId w:val="10"/>
              </w:numPr>
              <w:ind w:right="-108"/>
            </w:pPr>
            <w:r>
              <w:t xml:space="preserve">2015 г., ГБОУ ВПО ОрГМУ «Рентгенология»,  144 ч. 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Первая от 18.05.10 г. «Рентгено-логия»</w:t>
            </w: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 xml:space="preserve">«Рентгено-логия» от </w:t>
            </w:r>
          </w:p>
          <w:p w:rsidR="00120587" w:rsidRPr="00C37FB1" w:rsidRDefault="00120587" w:rsidP="006A40A4">
            <w:pPr>
              <w:ind w:left="-117" w:right="-108"/>
            </w:pPr>
            <w:r>
              <w:t>10.04.2015</w:t>
            </w:r>
            <w:r w:rsidRPr="00C37FB1">
              <w:t xml:space="preserve"> г.</w:t>
            </w:r>
          </w:p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Default="00120587" w:rsidP="006A40A4">
            <w:pPr>
              <w:ind w:left="-117" w:right="-108"/>
              <w:jc w:val="center"/>
              <w:rPr>
                <w:b/>
              </w:rPr>
            </w:pPr>
          </w:p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>СТОМАТОЛОГИЯ ТЕРАПЕВТИЧЕСКАЯ</w:t>
            </w:r>
          </w:p>
        </w:tc>
      </w:tr>
      <w:tr w:rsidR="00120587" w:rsidRPr="00B31E70" w:rsidTr="006A40A4">
        <w:trPr>
          <w:trHeight w:val="1428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ГРИЦЕНКО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ВАСИЛИЙ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НИКОЛАЕВИЧ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1963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Куйбыше-вский МИ, 1989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Стомато-логия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Заведующий стоматолог.</w:t>
            </w:r>
          </w:p>
          <w:p w:rsidR="00120587" w:rsidRPr="00C37FB1" w:rsidRDefault="00120587" w:rsidP="006A40A4">
            <w:r w:rsidRPr="00C37FB1">
              <w:rPr>
                <w:sz w:val="18"/>
                <w:szCs w:val="18"/>
              </w:rPr>
              <w:t>отделением – врач-стоматолог-терапевт</w:t>
            </w:r>
          </w:p>
        </w:tc>
        <w:tc>
          <w:tcPr>
            <w:tcW w:w="850" w:type="dxa"/>
          </w:tcPr>
          <w:p w:rsidR="00120587" w:rsidRPr="00C37FB1" w:rsidRDefault="00120587" w:rsidP="006A40A4">
            <w:r w:rsidRPr="00C37FB1">
              <w:t>Врач-орто-пед</w:t>
            </w:r>
          </w:p>
        </w:tc>
        <w:tc>
          <w:tcPr>
            <w:tcW w:w="5103" w:type="dxa"/>
          </w:tcPr>
          <w:p w:rsidR="00120587" w:rsidRPr="00C37FB1" w:rsidRDefault="00120587" w:rsidP="006A40A4">
            <w:r w:rsidRPr="00C37FB1">
              <w:t>1990-1991 г., ОрГМА, «Стоматология терапевтическая», интернатура.</w:t>
            </w:r>
          </w:p>
          <w:p w:rsidR="00120587" w:rsidRPr="00C37FB1" w:rsidRDefault="00120587" w:rsidP="006A40A4">
            <w:r w:rsidRPr="00C37FB1">
              <w:t>- 2007 г., СамГМУ г. Самара, «Стоматология ортопедическая», ПП, 576 ч.;</w:t>
            </w:r>
          </w:p>
          <w:p w:rsidR="00120587" w:rsidRPr="00C37FB1" w:rsidRDefault="00120587" w:rsidP="006A40A4">
            <w:r w:rsidRPr="00C37FB1">
              <w:t>- 2008 г. , ММУЦ «Витастом», «Стоматология хирургическая», ПП</w:t>
            </w:r>
          </w:p>
          <w:p w:rsidR="00120587" w:rsidRPr="00C37FB1" w:rsidRDefault="00120587" w:rsidP="006A40A4">
            <w:r w:rsidRPr="00C37FB1">
              <w:t>- 2012 г. ,ГБОУ ДПО «Росс. мед. академия» г. Москва, «Стоматология ортопедическая», 144 ч., ОУ</w:t>
            </w:r>
          </w:p>
          <w:p w:rsidR="00120587" w:rsidRPr="00C37FB1" w:rsidRDefault="00120587" w:rsidP="006A40A4">
            <w:r w:rsidRPr="00C37FB1">
              <w:t>- 11.03.-06.04.13 г. , Саратовский ГМУ, «Профпатология, экспертиза профпригодности», 144ч</w:t>
            </w:r>
          </w:p>
          <w:p w:rsidR="00120587" w:rsidRPr="00C37FB1" w:rsidRDefault="00120587" w:rsidP="006A40A4">
            <w:r w:rsidRPr="00C37FB1">
              <w:t xml:space="preserve">-2013, ГБОУ РМАПО г. Мо-сква, «Стоматология </w:t>
            </w:r>
            <w:r w:rsidRPr="00C37FB1">
              <w:lastRenderedPageBreak/>
              <w:t>терапевтическая», 144 ч.</w:t>
            </w:r>
          </w:p>
          <w:p w:rsidR="00120587" w:rsidRPr="00C37FB1" w:rsidRDefault="00120587" w:rsidP="006A40A4">
            <w:r w:rsidRPr="00C37FB1">
              <w:t>-2013 г., ГБОУ РМАПО г. Москва, «Стоматология хирургическая», 144 ч.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- «Стоматология терапевтичес-кая», от 06.04.2013;</w:t>
            </w:r>
          </w:p>
          <w:p w:rsidR="00120587" w:rsidRPr="008A6636" w:rsidRDefault="00120587" w:rsidP="006A40A4">
            <w:pPr>
              <w:ind w:left="-117" w:right="-108"/>
              <w:rPr>
                <w:color w:val="808080"/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 xml:space="preserve">- </w:t>
            </w:r>
            <w:r w:rsidRPr="008A6636">
              <w:rPr>
                <w:color w:val="808080"/>
                <w:sz w:val="18"/>
                <w:szCs w:val="18"/>
              </w:rPr>
              <w:t>«Стоматология хирургическая» от 08.06.2013 г.</w:t>
            </w:r>
          </w:p>
          <w:p w:rsidR="00120587" w:rsidRPr="00C37FB1" w:rsidRDefault="00120587" w:rsidP="006A40A4">
            <w:pPr>
              <w:ind w:left="-117" w:right="-108"/>
              <w:rPr>
                <w:sz w:val="18"/>
                <w:szCs w:val="18"/>
              </w:rPr>
            </w:pPr>
            <w:r w:rsidRPr="008A6636">
              <w:rPr>
                <w:color w:val="808080"/>
                <w:sz w:val="18"/>
                <w:szCs w:val="18"/>
              </w:rPr>
              <w:t>-«Стоматология ортопедическая» от 05.03.2012 г.</w:t>
            </w: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</w:p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 xml:space="preserve"> ТЕРАПИЯ</w:t>
            </w:r>
          </w:p>
        </w:tc>
      </w:tr>
      <w:tr w:rsidR="00120587" w:rsidRPr="008366C3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ВЕБЕР РУЗАННА АНАТОЛЬЕВНА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1988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Оренбургская ОрГМА, 2012 г.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ind w:left="-108"/>
            </w:pPr>
            <w:r w:rsidRPr="00C37FB1">
              <w:t>Врач-терапевт участковый поликлиники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2012-2013 г. , ФППС ОрГМА, интернатура, «Терапия»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pPr>
              <w:ind w:left="-108"/>
            </w:pP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«Терапия» от 31.08.2013 г.</w:t>
            </w:r>
          </w:p>
        </w:tc>
      </w:tr>
      <w:tr w:rsidR="00120587" w:rsidRPr="001829D8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2.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ЖИДИКУЛОВА АСЕЛЬ СЕЙТКАЛЕЕВ-НА</w:t>
            </w:r>
            <w:r>
              <w:t xml:space="preserve"> (декретн.отп)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1989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Оренбургская ГМА, 2012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/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2012-2013 г. ОрГМА, интернатура, «Терапия»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pPr>
              <w:ind w:left="-108"/>
            </w:pP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«Терапия» от 31.08.2013 г.</w:t>
            </w:r>
          </w:p>
        </w:tc>
      </w:tr>
      <w:tr w:rsidR="00120587" w:rsidRPr="00947EE0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3.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ЛЕМЕШЕВ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ГЕННАДИЙ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ПЕТРОВИЧ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1950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Оренбургский </w:t>
            </w:r>
          </w:p>
          <w:p w:rsidR="00120587" w:rsidRPr="00C37FB1" w:rsidRDefault="00120587" w:rsidP="006A40A4">
            <w:r w:rsidRPr="00C37FB1">
              <w:t>ГМИ,</w:t>
            </w:r>
          </w:p>
          <w:p w:rsidR="00120587" w:rsidRPr="00C37FB1" w:rsidRDefault="00120587" w:rsidP="006A40A4">
            <w:r w:rsidRPr="00C37FB1">
              <w:t>1974</w:t>
            </w:r>
          </w:p>
          <w:p w:rsidR="00120587" w:rsidRPr="00C37FB1" w:rsidRDefault="00120587" w:rsidP="006A40A4"/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Врач тера</w:t>
            </w:r>
            <w:r>
              <w:t>-</w:t>
            </w:r>
            <w:r w:rsidRPr="00C37FB1">
              <w:t xml:space="preserve">певт </w:t>
            </w:r>
            <w:r>
              <w:t>К</w:t>
            </w:r>
            <w:r w:rsidRPr="00C37FB1">
              <w:t>лючё</w:t>
            </w:r>
            <w:r>
              <w:t>-</w:t>
            </w:r>
            <w:r w:rsidRPr="00C37FB1">
              <w:t>вской амбулатории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jc w:val="both"/>
            </w:pPr>
            <w:r w:rsidRPr="00C37FB1">
              <w:t>- 2010 г. , ОрГМА ФППС, «Соврем. вопрос. терап. и организ. терап. помощ. на селе»- 288 ч. (ТУ)</w:t>
            </w:r>
          </w:p>
          <w:p w:rsidR="00120587" w:rsidRPr="00C37FB1" w:rsidRDefault="00120587" w:rsidP="006A40A4">
            <w:pPr>
              <w:jc w:val="both"/>
            </w:pPr>
            <w:r>
              <w:t>-</w:t>
            </w:r>
            <w:r w:rsidRPr="00C37FB1">
              <w:t>07.11-19.11.11 г. ФППС ОрГМА, «Избранные вопросы инфекционных болезней и ВИЧ-инфекция»., 72 ч.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pPr>
              <w:ind w:left="-108"/>
            </w:pPr>
            <w:r w:rsidRPr="00C37FB1">
              <w:t>- «Отличник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здравоохранения»,1984</w:t>
            </w:r>
          </w:p>
          <w:p w:rsidR="00120587" w:rsidRPr="00C37FB1" w:rsidRDefault="00120587" w:rsidP="006A40A4">
            <w:pPr>
              <w:ind w:left="-108" w:right="-99"/>
            </w:pPr>
            <w:r w:rsidRPr="00C37FB1">
              <w:t>- «Ветеран труда»,2002г.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 xml:space="preserve">«Терапевт» 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от 26.10.2010г.</w:t>
            </w:r>
          </w:p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980833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4.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МАСЛЕХА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ЕЛЕНА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ЮРЬЕВНА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1967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Оренбург-ский</w:t>
            </w:r>
          </w:p>
          <w:p w:rsidR="00120587" w:rsidRPr="00C37FB1" w:rsidRDefault="00120587" w:rsidP="006A40A4">
            <w:r w:rsidRPr="00C37FB1">
              <w:t>ГМИ,</w:t>
            </w:r>
          </w:p>
          <w:p w:rsidR="00120587" w:rsidRPr="00C37FB1" w:rsidRDefault="00120587" w:rsidP="006A40A4">
            <w:r w:rsidRPr="00C37FB1">
              <w:t>1991</w:t>
            </w:r>
          </w:p>
          <w:p w:rsidR="00120587" w:rsidRPr="00C37FB1" w:rsidRDefault="00120587" w:rsidP="006A40A4"/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Заведующая терапевти-ческим отделением -врач-терапевт</w:t>
            </w:r>
          </w:p>
        </w:tc>
        <w:tc>
          <w:tcPr>
            <w:tcW w:w="850" w:type="dxa"/>
          </w:tcPr>
          <w:p w:rsidR="00120587" w:rsidRPr="00C37FB1" w:rsidRDefault="00120587" w:rsidP="006A40A4">
            <w:r w:rsidRPr="00C37FB1">
              <w:t>Врач-терапевт тера-певт. отд.</w:t>
            </w:r>
          </w:p>
        </w:tc>
        <w:tc>
          <w:tcPr>
            <w:tcW w:w="5103" w:type="dxa"/>
          </w:tcPr>
          <w:p w:rsidR="00120587" w:rsidRPr="00C37FB1" w:rsidRDefault="00120587" w:rsidP="006A40A4">
            <w:pPr>
              <w:jc w:val="both"/>
            </w:pPr>
            <w:r w:rsidRPr="00C37FB1">
              <w:t xml:space="preserve">-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37FB1">
                <w:t>2007 г</w:t>
              </w:r>
            </w:smartTag>
            <w:r w:rsidRPr="00C37FB1">
              <w:t>., ФППС ОргМА, «Эндокринология», 576 ч., ПП;</w:t>
            </w:r>
          </w:p>
          <w:p w:rsidR="00120587" w:rsidRPr="00C37FB1" w:rsidRDefault="00120587" w:rsidP="006A40A4">
            <w:pPr>
              <w:jc w:val="both"/>
            </w:pPr>
            <w:r w:rsidRPr="00C37FB1">
              <w:t>- 2011 г. , ФППС ОрГМА, «Терапия», 288 ч., ОУ</w:t>
            </w:r>
          </w:p>
          <w:p w:rsidR="00120587" w:rsidRPr="00C37FB1" w:rsidRDefault="00120587" w:rsidP="006A40A4">
            <w:pPr>
              <w:jc w:val="both"/>
            </w:pPr>
            <w:r>
              <w:t xml:space="preserve">- </w:t>
            </w:r>
            <w:r w:rsidRPr="00C37FB1">
              <w:t>07.11.-19.11.11 г., ФППС ОрГМА, «Избран. вопросы инфекционных болезней и ВИЧ –инфекция», 72 ч.</w:t>
            </w:r>
          </w:p>
          <w:p w:rsidR="00120587" w:rsidRPr="00C37FB1" w:rsidRDefault="00120587" w:rsidP="006A40A4">
            <w:pPr>
              <w:jc w:val="both"/>
            </w:pPr>
            <w:r w:rsidRPr="00C37FB1">
              <w:t>- 2012 г. , ФППС ОрГМА, «Эндокринология», 144 ч. (ТУ).</w:t>
            </w:r>
          </w:p>
          <w:p w:rsidR="00120587" w:rsidRPr="00C37FB1" w:rsidRDefault="00120587" w:rsidP="006A40A4">
            <w:pPr>
              <w:jc w:val="both"/>
            </w:pPr>
            <w:r w:rsidRPr="00C37FB1">
              <w:t xml:space="preserve">26.03.-07.04.12 г., ФППС ОрГМА,  «Экспертиза временной нетрудоспособности», 72 ч. </w:t>
            </w:r>
          </w:p>
          <w:p w:rsidR="00120587" w:rsidRPr="00C37FB1" w:rsidRDefault="00120587" w:rsidP="006A40A4">
            <w:pPr>
              <w:jc w:val="both"/>
            </w:pPr>
            <w:r>
              <w:t xml:space="preserve">- </w:t>
            </w:r>
            <w:r w:rsidRPr="00C37FB1">
              <w:t xml:space="preserve">05.10.2012 г., ОНКД , «Мед. освидетельствование на наркологич. освидетельств», 36 ч. </w:t>
            </w:r>
          </w:p>
          <w:p w:rsidR="00120587" w:rsidRPr="00C37FB1" w:rsidRDefault="00120587" w:rsidP="006A40A4">
            <w:pPr>
              <w:jc w:val="both"/>
            </w:pPr>
            <w:r w:rsidRPr="00C37FB1">
              <w:t xml:space="preserve">12.11-24.11.12 г., ФППС ОрГМА, «Правовые аспекты  оборота наркотич.  средств , психотропн. в-в, и их прекурсоров, ядовит и сильнодейств. в-в», 72 ч. </w:t>
            </w:r>
          </w:p>
          <w:p w:rsidR="00120587" w:rsidRPr="00C37FB1" w:rsidRDefault="00120587" w:rsidP="006A40A4">
            <w:pPr>
              <w:jc w:val="both"/>
            </w:pPr>
            <w:r w:rsidRPr="00C37FB1">
              <w:t>30.09.-12.10.13 г. , ФППС ОрГМА, «Экспертиза качества мед. помощи», 72 ч.</w:t>
            </w:r>
          </w:p>
          <w:p w:rsidR="00120587" w:rsidRDefault="00120587" w:rsidP="006A40A4">
            <w:pPr>
              <w:jc w:val="both"/>
            </w:pPr>
            <w:r w:rsidRPr="00C37FB1">
              <w:t xml:space="preserve">11.11.-23.11.13 г., ФППС ОрГМА, «Особенности эндокринолог. заболеваний у детей», 72 ч. </w:t>
            </w:r>
          </w:p>
          <w:p w:rsidR="00120587" w:rsidRPr="00C37FB1" w:rsidRDefault="00120587" w:rsidP="006A40A4">
            <w:pPr>
              <w:jc w:val="both"/>
            </w:pPr>
            <w:r>
              <w:t>-10.11.-06.12.2014</w:t>
            </w:r>
            <w:r w:rsidRPr="00C37FB1">
              <w:t xml:space="preserve"> г., Саратовский ГМУ, «Профпатология», 144 ч., ТУ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  <w:jc w:val="center"/>
            </w:pPr>
            <w:r w:rsidRPr="00C37FB1">
              <w:t>Первая от 14.06.2011 «Терапия»</w:t>
            </w:r>
          </w:p>
        </w:tc>
        <w:tc>
          <w:tcPr>
            <w:tcW w:w="1284" w:type="dxa"/>
          </w:tcPr>
          <w:p w:rsidR="00120587" w:rsidRPr="00C37FB1" w:rsidRDefault="00120587" w:rsidP="006A40A4">
            <w:pPr>
              <w:jc w:val="center"/>
            </w:pPr>
            <w:r w:rsidRPr="00C37FB1">
              <w:t>Грамота ГУЗО от 20.05.05 г.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«Терапевт»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 xml:space="preserve"> от 05.03.2011;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- «</w:t>
            </w:r>
            <w:r w:rsidRPr="00875377">
              <w:rPr>
                <w:color w:val="808080"/>
              </w:rPr>
              <w:t>Эндокринология» от 02.06.2012 г.</w:t>
            </w:r>
            <w:r w:rsidRPr="00C37FB1">
              <w:t xml:space="preserve"> </w:t>
            </w:r>
          </w:p>
        </w:tc>
      </w:tr>
      <w:tr w:rsidR="00120587" w:rsidRPr="00B0130D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5.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СУЛТАНГАЛИЕВА ДИНА УРАЗБАЕВНА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1978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Оренбургская ГМА, 2001 г.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Врач-терапевт участковый </w:t>
            </w:r>
            <w:r w:rsidRPr="00C37FB1">
              <w:lastRenderedPageBreak/>
              <w:t>поликлиники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jc w:val="both"/>
            </w:pPr>
            <w:r w:rsidRPr="00C37FB1">
              <w:t>-2001-2004 г.г., Читинская ГМА, «Терапия», интернатура;</w:t>
            </w:r>
          </w:p>
          <w:p w:rsidR="00120587" w:rsidRPr="00C37FB1" w:rsidRDefault="00120587" w:rsidP="006A40A4">
            <w:pPr>
              <w:jc w:val="both"/>
            </w:pPr>
            <w:r w:rsidRPr="00C37FB1">
              <w:t>- 2009 г., ФППС ОрГМА, «Функциональная диагностика», 576 ч., ПП</w:t>
            </w:r>
          </w:p>
          <w:p w:rsidR="00120587" w:rsidRPr="00C37FB1" w:rsidRDefault="00120587" w:rsidP="006A40A4">
            <w:pPr>
              <w:jc w:val="both"/>
            </w:pPr>
            <w:r>
              <w:lastRenderedPageBreak/>
              <w:t>-</w:t>
            </w:r>
            <w:r w:rsidRPr="00C37FB1">
              <w:t xml:space="preserve">2013 г., Саратовс ГМУ, «Профпатология. Экспертиза профпригодности», 144 ч. </w:t>
            </w:r>
          </w:p>
          <w:p w:rsidR="00120587" w:rsidRPr="00C37FB1" w:rsidRDefault="00120587" w:rsidP="006A40A4">
            <w:pPr>
              <w:jc w:val="both"/>
            </w:pPr>
            <w:r w:rsidRPr="00C37FB1">
              <w:t>- 2014 г., ФППС ОрГМА, «Избранные вопросы поликлинической терапии», 144 ч. , ТУ</w:t>
            </w:r>
          </w:p>
          <w:p w:rsidR="00120587" w:rsidRPr="00C37FB1" w:rsidRDefault="00120587" w:rsidP="006A40A4">
            <w:pPr>
              <w:jc w:val="both"/>
            </w:pPr>
            <w:r w:rsidRPr="00C37FB1">
              <w:t xml:space="preserve">-2014 г., ФППС ОрГМА, «Функциональная диагностика», 144 ч. 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lastRenderedPageBreak/>
              <w:t>Первая от 16.04.2013 г. «Терапия»</w:t>
            </w:r>
          </w:p>
        </w:tc>
        <w:tc>
          <w:tcPr>
            <w:tcW w:w="1284" w:type="dxa"/>
          </w:tcPr>
          <w:p w:rsidR="00120587" w:rsidRPr="00C37FB1" w:rsidRDefault="00120587" w:rsidP="006A40A4">
            <w:pPr>
              <w:ind w:left="-108"/>
            </w:pP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 xml:space="preserve">«Терапия» от 30.04.2014 г. </w:t>
            </w:r>
          </w:p>
          <w:p w:rsidR="00120587" w:rsidRPr="00C37FB1" w:rsidRDefault="00120587" w:rsidP="006A40A4">
            <w:pPr>
              <w:ind w:left="-117" w:right="-108"/>
            </w:pPr>
            <w:r w:rsidRPr="00875377">
              <w:rPr>
                <w:color w:val="808080"/>
              </w:rPr>
              <w:t xml:space="preserve">«Функциональная диагностика» </w:t>
            </w:r>
            <w:r w:rsidRPr="00875377">
              <w:rPr>
                <w:color w:val="808080"/>
              </w:rPr>
              <w:lastRenderedPageBreak/>
              <w:t>от 05.04.2014 г</w:t>
            </w:r>
            <w:r w:rsidRPr="00C37FB1">
              <w:t>.</w:t>
            </w:r>
          </w:p>
        </w:tc>
      </w:tr>
      <w:tr w:rsidR="00120587" w:rsidRPr="00884032" w:rsidTr="006A40A4">
        <w:trPr>
          <w:trHeight w:val="983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lastRenderedPageBreak/>
              <w:t>6.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ТРЕНИНА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ИРИНА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БОРИСОВНА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1959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r w:rsidRPr="00C37FB1">
              <w:t>ГМИ, 1984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pPr>
              <w:ind w:right="-108"/>
            </w:pPr>
            <w:r w:rsidRPr="00C37FB1">
              <w:t>Врач-терапевт участковый поликлиники</w:t>
            </w:r>
          </w:p>
        </w:tc>
        <w:tc>
          <w:tcPr>
            <w:tcW w:w="850" w:type="dxa"/>
          </w:tcPr>
          <w:p w:rsidR="00120587" w:rsidRPr="00C37FB1" w:rsidRDefault="00120587" w:rsidP="006A40A4">
            <w:pPr>
              <w:jc w:val="center"/>
            </w:pPr>
          </w:p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5"/>
              </w:numPr>
              <w:jc w:val="both"/>
            </w:pPr>
            <w:r w:rsidRPr="00C37FB1">
              <w:t xml:space="preserve">  2011 г. , ФППС ОрГМА, «Терапия», 288 ч., ОУ</w:t>
            </w:r>
          </w:p>
          <w:p w:rsidR="00120587" w:rsidRPr="00C37FB1" w:rsidRDefault="00120587" w:rsidP="006A40A4">
            <w:pPr>
              <w:numPr>
                <w:ilvl w:val="0"/>
                <w:numId w:val="5"/>
              </w:numPr>
              <w:jc w:val="both"/>
            </w:pPr>
            <w:r w:rsidRPr="00C37FB1">
              <w:t xml:space="preserve">07.11.-19.11.11 г., ФППС ОрГМА, «Избранные вопросы инфекционных болезней и ВИЧ-инфекция», 72 ч. </w:t>
            </w:r>
          </w:p>
          <w:p w:rsidR="00120587" w:rsidRPr="00C37FB1" w:rsidRDefault="00120587" w:rsidP="006A40A4">
            <w:pPr>
              <w:numPr>
                <w:ilvl w:val="0"/>
                <w:numId w:val="5"/>
              </w:numPr>
              <w:jc w:val="both"/>
            </w:pPr>
            <w:r w:rsidRPr="00C37FB1">
              <w:t xml:space="preserve">12.11.-24.11.2012 г., ФППС ОрГМА, «Правов. аспекты оборота наркотич. ср-в, психотропных в-в и их преурсоров, ядовитых и сильнодейств. в-в», 72 ч. 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  <w:jc w:val="center"/>
            </w:pPr>
          </w:p>
        </w:tc>
        <w:tc>
          <w:tcPr>
            <w:tcW w:w="1284" w:type="dxa"/>
          </w:tcPr>
          <w:p w:rsidR="00120587" w:rsidRPr="00C37FB1" w:rsidRDefault="00120587" w:rsidP="006A40A4">
            <w:pPr>
              <w:jc w:val="center"/>
            </w:pP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 xml:space="preserve">«Терапевт» 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от 26.12.2011 г</w:t>
            </w:r>
          </w:p>
        </w:tc>
      </w:tr>
      <w:tr w:rsidR="00120587" w:rsidRPr="009D6617" w:rsidTr="006A40A4">
        <w:trPr>
          <w:trHeight w:val="983"/>
        </w:trPr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7.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ЧЕРНИКОВА ТАТЬЯНА ВАСИЛЬЕВНА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1987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Оренбургская ГМА, 2013 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pPr>
              <w:ind w:right="-108"/>
            </w:pPr>
            <w:r w:rsidRPr="00C37FB1">
              <w:t>Врач терапевт участковый</w:t>
            </w:r>
          </w:p>
        </w:tc>
        <w:tc>
          <w:tcPr>
            <w:tcW w:w="850" w:type="dxa"/>
          </w:tcPr>
          <w:p w:rsidR="00120587" w:rsidRPr="00C37FB1" w:rsidRDefault="00120587" w:rsidP="006A40A4">
            <w:pPr>
              <w:jc w:val="center"/>
            </w:pPr>
          </w:p>
        </w:tc>
        <w:tc>
          <w:tcPr>
            <w:tcW w:w="5103" w:type="dxa"/>
          </w:tcPr>
          <w:p w:rsidR="00120587" w:rsidRDefault="00120587" w:rsidP="006A40A4">
            <w:pPr>
              <w:numPr>
                <w:ilvl w:val="0"/>
                <w:numId w:val="5"/>
              </w:numPr>
              <w:jc w:val="both"/>
            </w:pPr>
            <w:r w:rsidRPr="00C37FB1">
              <w:t>2013-2014 г., ФППС ОрГМА, «Терапия», интернатура</w:t>
            </w:r>
          </w:p>
          <w:p w:rsidR="00120587" w:rsidRDefault="00120587" w:rsidP="006A40A4">
            <w:pPr>
              <w:numPr>
                <w:ilvl w:val="0"/>
                <w:numId w:val="5"/>
              </w:numPr>
              <w:jc w:val="both"/>
            </w:pPr>
            <w:r>
              <w:t>10.11.-06.12.2014</w:t>
            </w:r>
            <w:r w:rsidRPr="00C37FB1">
              <w:t xml:space="preserve"> г., Саратовский ГМУ, «Профпатология», 144 ч., ТУ</w:t>
            </w:r>
          </w:p>
          <w:p w:rsidR="00120587" w:rsidRPr="00C37FB1" w:rsidRDefault="00120587" w:rsidP="006A40A4">
            <w:pPr>
              <w:numPr>
                <w:ilvl w:val="0"/>
                <w:numId w:val="5"/>
              </w:numPr>
              <w:jc w:val="both"/>
            </w:pPr>
            <w:r w:rsidRPr="00C37FB1">
              <w:t>2014 г., ОКНД, «Мед. освидетельствование на состояние опьянения», 36 ч.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  <w:jc w:val="center"/>
            </w:pPr>
          </w:p>
        </w:tc>
        <w:tc>
          <w:tcPr>
            <w:tcW w:w="1284" w:type="dxa"/>
          </w:tcPr>
          <w:p w:rsidR="00120587" w:rsidRPr="00C37FB1" w:rsidRDefault="00120587" w:rsidP="006A40A4">
            <w:pPr>
              <w:jc w:val="center"/>
            </w:pP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 xml:space="preserve">«Терапия» от 30.08.2014 г. </w:t>
            </w: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  <w:sz w:val="16"/>
                <w:szCs w:val="16"/>
              </w:rPr>
            </w:pPr>
            <w:r w:rsidRPr="00C37FB1">
              <w:rPr>
                <w:b/>
              </w:rPr>
              <w:t xml:space="preserve"> УЛЬТРАЗВУКОВАЯ ДИАГНОСТИКА</w:t>
            </w:r>
          </w:p>
        </w:tc>
      </w:tr>
      <w:tr w:rsidR="00120587" w:rsidRPr="0085367B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 xml:space="preserve">1. 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КУРНОСОВА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АННА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АЛЕКСЕЕВНА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1956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r w:rsidRPr="00C37FB1">
              <w:t>ГМИ, 1981</w:t>
            </w:r>
          </w:p>
          <w:p w:rsidR="00120587" w:rsidRPr="00C37FB1" w:rsidRDefault="00120587" w:rsidP="006A40A4"/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 ультразвуко-вой  диагнос-тики кабинета УЗД</w:t>
            </w:r>
          </w:p>
        </w:tc>
        <w:tc>
          <w:tcPr>
            <w:tcW w:w="850" w:type="dxa"/>
          </w:tcPr>
          <w:p w:rsidR="00120587" w:rsidRPr="00C37FB1" w:rsidRDefault="00120587" w:rsidP="006A40A4"/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10"/>
              </w:numPr>
            </w:pPr>
            <w:r w:rsidRPr="00C37FB1">
              <w:t xml:space="preserve"> «Основы лечебной  гериатрии-», г. Самара, СГМУ, выезд.  цикл., с 26.02.-26.03.2004 г.-144 ч. (ТУ)</w:t>
            </w:r>
          </w:p>
          <w:p w:rsidR="00120587" w:rsidRPr="00C37FB1" w:rsidRDefault="00120587" w:rsidP="006A40A4">
            <w:pPr>
              <w:numPr>
                <w:ilvl w:val="0"/>
                <w:numId w:val="10"/>
              </w:num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C37FB1">
                <w:t>2006 г</w:t>
              </w:r>
            </w:smartTag>
            <w:r w:rsidRPr="00C37FB1">
              <w:t>. ,ОрГМА ФППС «Ультразвуковая диагностика», 504 ч., ПП;</w:t>
            </w:r>
          </w:p>
          <w:p w:rsidR="00120587" w:rsidRPr="00C37FB1" w:rsidRDefault="00120587" w:rsidP="006A40A4">
            <w:pPr>
              <w:numPr>
                <w:ilvl w:val="0"/>
                <w:numId w:val="10"/>
              </w:numPr>
            </w:pPr>
            <w:r w:rsidRPr="00C37FB1">
              <w:t>201</w:t>
            </w:r>
            <w:r>
              <w:t>4</w:t>
            </w:r>
            <w:r w:rsidRPr="00C37FB1">
              <w:t xml:space="preserve"> г., ГОУ ДПО РМАПО Росздрава, «Ультразвуковая диагностика, 144 ч., ОУ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pPr>
              <w:ind w:left="-108"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- Почётная грамота ГУЗО от 2004 г.,</w:t>
            </w:r>
          </w:p>
          <w:p w:rsidR="00120587" w:rsidRPr="00C37FB1" w:rsidRDefault="00120587" w:rsidP="006A40A4">
            <w:pPr>
              <w:ind w:left="-108"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- Почётная грамота МЗ и СР РФ от 2005г.</w:t>
            </w:r>
          </w:p>
          <w:p w:rsidR="00120587" w:rsidRPr="00C37FB1" w:rsidRDefault="00120587" w:rsidP="006A40A4">
            <w:pPr>
              <w:ind w:left="-108" w:right="-99"/>
            </w:pPr>
            <w:r w:rsidRPr="00C37FB1">
              <w:rPr>
                <w:sz w:val="18"/>
                <w:szCs w:val="18"/>
              </w:rPr>
              <w:t>-Ветеран труда от 23.03.2006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numPr>
                <w:ilvl w:val="0"/>
                <w:numId w:val="10"/>
              </w:numPr>
              <w:ind w:left="-117" w:right="-108"/>
            </w:pPr>
            <w:r w:rsidRPr="00C37FB1">
              <w:t>"Врач ультразвуковой диагностики"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от 0</w:t>
            </w:r>
            <w:r>
              <w:t>4</w:t>
            </w:r>
            <w:r w:rsidRPr="00C37FB1">
              <w:t>.10.201</w:t>
            </w:r>
            <w:r>
              <w:t>4</w:t>
            </w:r>
            <w:r w:rsidRPr="00C37FB1">
              <w:t xml:space="preserve"> г.</w:t>
            </w:r>
          </w:p>
          <w:p w:rsidR="00120587" w:rsidRPr="00C37FB1" w:rsidRDefault="00120587" w:rsidP="006A40A4">
            <w:pPr>
              <w:ind w:left="-117" w:right="-108"/>
            </w:pP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>ФИЗИОТЕРАПИЯ</w:t>
            </w:r>
          </w:p>
        </w:tc>
      </w:tr>
      <w:tr w:rsidR="00120587" w:rsidRPr="00434C7F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</w:t>
            </w:r>
          </w:p>
        </w:tc>
        <w:tc>
          <w:tcPr>
            <w:tcW w:w="1701" w:type="dxa"/>
          </w:tcPr>
          <w:p w:rsidR="00120587" w:rsidRPr="00C37FB1" w:rsidRDefault="00120587" w:rsidP="006A40A4">
            <w:r w:rsidRPr="00C37FB1">
              <w:t>ПАШКОВСКАЯ</w:t>
            </w:r>
          </w:p>
          <w:p w:rsidR="00120587" w:rsidRPr="00C37FB1" w:rsidRDefault="00120587" w:rsidP="006A40A4">
            <w:r w:rsidRPr="00C37FB1">
              <w:t>АЛЛА</w:t>
            </w:r>
          </w:p>
          <w:p w:rsidR="00120587" w:rsidRPr="00C37FB1" w:rsidRDefault="00120587" w:rsidP="006A40A4">
            <w:r w:rsidRPr="00C37FB1">
              <w:t>ИВАНОВНА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1949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Оренбург-ский </w:t>
            </w:r>
          </w:p>
          <w:p w:rsidR="00120587" w:rsidRPr="00C37FB1" w:rsidRDefault="00120587" w:rsidP="006A40A4">
            <w:r w:rsidRPr="00C37FB1">
              <w:t>ГМИ,</w:t>
            </w:r>
          </w:p>
          <w:p w:rsidR="00120587" w:rsidRPr="00C37FB1" w:rsidRDefault="00120587" w:rsidP="006A40A4">
            <w:r w:rsidRPr="00C37FB1">
              <w:t>1972</w:t>
            </w:r>
          </w:p>
          <w:p w:rsidR="00120587" w:rsidRPr="00C37FB1" w:rsidRDefault="00120587" w:rsidP="006A40A4"/>
          <w:p w:rsidR="00120587" w:rsidRPr="00C37FB1" w:rsidRDefault="00120587" w:rsidP="006A40A4"/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/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Врач-физиотерапевт 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r w:rsidRPr="00C37FB1">
              <w:t>ПП по физиотерапии нет,  стаж.</w:t>
            </w:r>
          </w:p>
          <w:p w:rsidR="00120587" w:rsidRPr="00C37FB1" w:rsidRDefault="00120587" w:rsidP="006A40A4">
            <w:r w:rsidRPr="00C37FB1">
              <w:t>2005 г., ГОУ ВПО Самарская ГМА, выезд. цикл «Профпатология»- 504 ч. (ПП)</w:t>
            </w:r>
          </w:p>
          <w:p w:rsidR="00120587" w:rsidRPr="00C37FB1" w:rsidRDefault="00120587" w:rsidP="006A40A4">
            <w:r w:rsidRPr="00C37FB1">
              <w:t>- 01.02.-16.03.10 г., Саратовский ГМУ, «Профпатология», 216 ч.</w:t>
            </w:r>
          </w:p>
          <w:p w:rsidR="00120587" w:rsidRPr="00C37FB1" w:rsidRDefault="00120587" w:rsidP="006A40A4">
            <w:r w:rsidRPr="00C37FB1">
              <w:t xml:space="preserve">-  01.04.-28.04.2010 г., РМАПО, «Физиотерапия», 144 ч. </w:t>
            </w:r>
          </w:p>
          <w:p w:rsidR="00120587" w:rsidRPr="00C37FB1" w:rsidRDefault="00120587" w:rsidP="006A40A4">
            <w:r>
              <w:t>- 16.02.-27.03.2015 г., ГБОУ ВПО СамГМУ, «Актуальные вопросы физиотерапии»,  216 ч.</w:t>
            </w:r>
          </w:p>
          <w:p w:rsidR="00120587" w:rsidRPr="00C37FB1" w:rsidRDefault="00120587" w:rsidP="006A40A4"/>
          <w:p w:rsidR="00120587" w:rsidRPr="00C37FB1" w:rsidRDefault="00120587" w:rsidP="006A40A4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120587" w:rsidRPr="00C37FB1" w:rsidRDefault="00120587" w:rsidP="006A40A4"/>
        </w:tc>
        <w:tc>
          <w:tcPr>
            <w:tcW w:w="1284" w:type="dxa"/>
          </w:tcPr>
          <w:p w:rsidR="00120587" w:rsidRPr="00C37FB1" w:rsidRDefault="00120587" w:rsidP="006A40A4">
            <w:r w:rsidRPr="00C37FB1">
              <w:t>«Отличник</w:t>
            </w:r>
          </w:p>
          <w:p w:rsidR="00120587" w:rsidRPr="00C37FB1" w:rsidRDefault="00120587" w:rsidP="006A40A4">
            <w:r w:rsidRPr="00C37FB1">
              <w:t>здраво-</w:t>
            </w:r>
          </w:p>
          <w:p w:rsidR="00120587" w:rsidRPr="00C37FB1" w:rsidRDefault="00120587" w:rsidP="006A40A4">
            <w:r w:rsidRPr="00C37FB1">
              <w:t>охранения»,</w:t>
            </w:r>
          </w:p>
          <w:p w:rsidR="00120587" w:rsidRPr="00C37FB1" w:rsidRDefault="00120587" w:rsidP="006A40A4">
            <w:r w:rsidRPr="00C37FB1">
              <w:t>1983</w:t>
            </w:r>
          </w:p>
          <w:p w:rsidR="00120587" w:rsidRPr="00C37FB1" w:rsidRDefault="00120587" w:rsidP="006A40A4">
            <w:r w:rsidRPr="00C37FB1">
              <w:t xml:space="preserve">«Ветеран труда» </w:t>
            </w:r>
          </w:p>
          <w:p w:rsidR="00120587" w:rsidRPr="00C37FB1" w:rsidRDefault="00120587" w:rsidP="006A40A4">
            <w:r w:rsidRPr="00C37FB1">
              <w:t>2005 г.</w:t>
            </w:r>
          </w:p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numPr>
                <w:ilvl w:val="0"/>
                <w:numId w:val="4"/>
              </w:numPr>
              <w:ind w:right="-107"/>
            </w:pPr>
            <w:r w:rsidRPr="00C37FB1">
              <w:t>"Физиоте-рапия"</w:t>
            </w:r>
          </w:p>
          <w:p w:rsidR="00120587" w:rsidRPr="00C37FB1" w:rsidRDefault="00120587" w:rsidP="006A40A4">
            <w:pPr>
              <w:ind w:right="-107"/>
            </w:pPr>
            <w:r w:rsidRPr="00C37FB1">
              <w:t xml:space="preserve">от </w:t>
            </w:r>
            <w:r>
              <w:t>27.03.2015</w:t>
            </w:r>
            <w:r w:rsidRPr="00C37FB1">
              <w:t>г.</w:t>
            </w:r>
          </w:p>
          <w:p w:rsidR="00120587" w:rsidRPr="00C37FB1" w:rsidRDefault="00120587" w:rsidP="006A40A4">
            <w:pPr>
              <w:ind w:right="-107"/>
            </w:pP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08" w:right="-99"/>
              <w:jc w:val="center"/>
              <w:rPr>
                <w:b/>
              </w:rPr>
            </w:pPr>
            <w:r w:rsidRPr="00C37FB1">
              <w:rPr>
                <w:b/>
              </w:rPr>
              <w:t xml:space="preserve"> ФТИЗИАТРИЯ</w:t>
            </w:r>
          </w:p>
        </w:tc>
      </w:tr>
      <w:tr w:rsidR="00120587" w:rsidRPr="001829D8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ЖАБУНИНА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ВАЛЕНТИНА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ПЕТРОВНА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1950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Оренбург-ский</w:t>
            </w:r>
          </w:p>
          <w:p w:rsidR="00120587" w:rsidRPr="00C37FB1" w:rsidRDefault="00120587" w:rsidP="006A40A4">
            <w:r w:rsidRPr="00C37FB1">
              <w:t>ГМИ, 1974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Врач-фтизиатр поликлиники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15.03.-13.04.2010 г. ОрГМА, «Фтизиатрия», 144 ч., ОУ</w:t>
            </w:r>
          </w:p>
          <w:p w:rsidR="00120587" w:rsidRPr="00C37FB1" w:rsidRDefault="00120587" w:rsidP="006A40A4">
            <w:pPr>
              <w:numPr>
                <w:ilvl w:val="0"/>
                <w:numId w:val="4"/>
              </w:numPr>
            </w:pPr>
            <w:r w:rsidRPr="00C37FB1">
              <w:t>23.12.13.-08.02.14 г., Саратовский ГМУ, «Профпатология, экспертиза профпригодности», 144 ч.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Первая 08.06.10 г.</w:t>
            </w:r>
          </w:p>
          <w:p w:rsidR="00120587" w:rsidRPr="00C37FB1" w:rsidRDefault="00120587" w:rsidP="006A40A4">
            <w:pPr>
              <w:ind w:left="-108" w:right="-108"/>
            </w:pPr>
            <w:r w:rsidRPr="00C37FB1">
              <w:t>«Фтизиат-рия»</w:t>
            </w:r>
          </w:p>
        </w:tc>
        <w:tc>
          <w:tcPr>
            <w:tcW w:w="1284" w:type="dxa"/>
          </w:tcPr>
          <w:p w:rsidR="00120587" w:rsidRPr="00C37FB1" w:rsidRDefault="00120587" w:rsidP="006A40A4">
            <w:pPr>
              <w:ind w:left="-108"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 xml:space="preserve">- Благодар-ность   МЗ РФ от </w:t>
            </w:r>
          </w:p>
          <w:p w:rsidR="00120587" w:rsidRPr="00C37FB1" w:rsidRDefault="00120587" w:rsidP="006A40A4">
            <w:pPr>
              <w:ind w:left="-108"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2004 г.</w:t>
            </w:r>
          </w:p>
          <w:p w:rsidR="00120587" w:rsidRPr="00C37FB1" w:rsidRDefault="00120587" w:rsidP="006A40A4">
            <w:pPr>
              <w:ind w:left="-108" w:right="-99"/>
              <w:rPr>
                <w:sz w:val="18"/>
                <w:szCs w:val="18"/>
              </w:rPr>
            </w:pPr>
            <w:r w:rsidRPr="00C37FB1">
              <w:rPr>
                <w:sz w:val="18"/>
                <w:szCs w:val="18"/>
              </w:rPr>
              <w:t>- «Ветеран Труда» от 28.12.04 г.</w:t>
            </w:r>
          </w:p>
          <w:p w:rsidR="00120587" w:rsidRPr="00C37FB1" w:rsidRDefault="00120587" w:rsidP="006A40A4">
            <w:pPr>
              <w:ind w:left="-108" w:right="-99"/>
            </w:pPr>
            <w:r w:rsidRPr="00C37FB1">
              <w:rPr>
                <w:sz w:val="18"/>
                <w:szCs w:val="18"/>
              </w:rPr>
              <w:t xml:space="preserve">-Грамота ГУЗО </w:t>
            </w:r>
            <w:r w:rsidRPr="00C37FB1">
              <w:rPr>
                <w:sz w:val="18"/>
                <w:szCs w:val="18"/>
              </w:rPr>
              <w:lastRenderedPageBreak/>
              <w:t>от 20.05.05 г.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lastRenderedPageBreak/>
              <w:t xml:space="preserve">"Фтизиатр" от </w:t>
            </w:r>
          </w:p>
          <w:p w:rsidR="00120587" w:rsidRPr="00C37FB1" w:rsidRDefault="00120587" w:rsidP="006A40A4">
            <w:pPr>
              <w:ind w:left="-117" w:right="-108"/>
            </w:pPr>
            <w:r w:rsidRPr="00C37FB1">
              <w:t>13.04.2010 г.</w:t>
            </w: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lastRenderedPageBreak/>
              <w:t>ФУНКЦИОНАЛЬНАЯ ДИАГНОСТИКА</w:t>
            </w:r>
          </w:p>
        </w:tc>
      </w:tr>
      <w:tr w:rsidR="00120587" w:rsidRPr="0026237A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ДАВЛЕТОВ САГИТ БАХИТОВИЧ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  <w:jc w:val="center"/>
            </w:pPr>
            <w:r w:rsidRPr="00C37FB1">
              <w:t>1947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Оренбургское ГМИ, 1976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 дело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Врач функциона-льной диагностики </w:t>
            </w:r>
          </w:p>
        </w:tc>
        <w:tc>
          <w:tcPr>
            <w:tcW w:w="850" w:type="dxa"/>
          </w:tcPr>
          <w:p w:rsidR="00120587" w:rsidRPr="00C37FB1" w:rsidRDefault="00120587" w:rsidP="006A40A4"/>
        </w:tc>
        <w:tc>
          <w:tcPr>
            <w:tcW w:w="5103" w:type="dxa"/>
          </w:tcPr>
          <w:p w:rsidR="00120587" w:rsidRPr="00C37FB1" w:rsidRDefault="00120587" w:rsidP="006A40A4">
            <w:r w:rsidRPr="00C37FB1">
              <w:t>2008 г., ФППС ОрГМА, «Функциональная диагностика», 576 ч., ПП</w:t>
            </w:r>
          </w:p>
          <w:p w:rsidR="00120587" w:rsidRPr="00C37FB1" w:rsidRDefault="00120587" w:rsidP="006A40A4">
            <w:r w:rsidRPr="00C37FB1">
              <w:t>-2013 г., ФППС ОрГМА, «Функциональная диагностика», 144 ч., ОУ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</w:p>
        </w:tc>
        <w:tc>
          <w:tcPr>
            <w:tcW w:w="1284" w:type="dxa"/>
          </w:tcPr>
          <w:p w:rsidR="00120587" w:rsidRPr="00C37FB1" w:rsidRDefault="00120587" w:rsidP="006A40A4">
            <w:r w:rsidRPr="00C37FB1">
              <w:t>«Ветеран труда» от 2004 г.</w:t>
            </w:r>
          </w:p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«Функцио-нальная диагностика» от 20.04.2013 г</w:t>
            </w:r>
          </w:p>
        </w:tc>
      </w:tr>
      <w:tr w:rsidR="00120587" w:rsidRPr="00947EE0" w:rsidTr="006A40A4">
        <w:tc>
          <w:tcPr>
            <w:tcW w:w="15877" w:type="dxa"/>
            <w:gridSpan w:val="11"/>
          </w:tcPr>
          <w:p w:rsidR="00120587" w:rsidRPr="00C37FB1" w:rsidRDefault="00120587" w:rsidP="006A40A4">
            <w:pPr>
              <w:ind w:left="-117" w:right="-108"/>
              <w:jc w:val="center"/>
              <w:rPr>
                <w:b/>
              </w:rPr>
            </w:pPr>
            <w:r w:rsidRPr="00C37FB1">
              <w:rPr>
                <w:b/>
              </w:rPr>
              <w:t xml:space="preserve"> ХИРУРГИЯ</w:t>
            </w:r>
          </w:p>
        </w:tc>
      </w:tr>
      <w:tr w:rsidR="00120587" w:rsidRPr="005267EA" w:rsidTr="006A40A4">
        <w:tc>
          <w:tcPr>
            <w:tcW w:w="426" w:type="dxa"/>
          </w:tcPr>
          <w:p w:rsidR="00120587" w:rsidRPr="00C37FB1" w:rsidRDefault="00120587" w:rsidP="006A40A4">
            <w:pPr>
              <w:jc w:val="center"/>
            </w:pPr>
            <w:r w:rsidRPr="00C37FB1">
              <w:t>1.</w:t>
            </w:r>
          </w:p>
        </w:tc>
        <w:tc>
          <w:tcPr>
            <w:tcW w:w="1701" w:type="dxa"/>
          </w:tcPr>
          <w:p w:rsidR="00120587" w:rsidRPr="00C37FB1" w:rsidRDefault="00120587" w:rsidP="006A40A4">
            <w:pPr>
              <w:ind w:left="-108"/>
            </w:pPr>
            <w:r w:rsidRPr="00C37FB1">
              <w:t>САЙДАШЕВ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НАСИБУЛЛА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ХАШИМОВИЧ</w:t>
            </w:r>
          </w:p>
        </w:tc>
        <w:tc>
          <w:tcPr>
            <w:tcW w:w="567" w:type="dxa"/>
          </w:tcPr>
          <w:p w:rsidR="00120587" w:rsidRPr="00C37FB1" w:rsidRDefault="00120587" w:rsidP="006A40A4">
            <w:pPr>
              <w:ind w:left="-108"/>
            </w:pPr>
            <w:r w:rsidRPr="00C37FB1">
              <w:t>1960</w:t>
            </w: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>Оренбургский</w:t>
            </w:r>
          </w:p>
          <w:p w:rsidR="00120587" w:rsidRPr="00C37FB1" w:rsidRDefault="00120587" w:rsidP="006A40A4">
            <w:r w:rsidRPr="00C37FB1">
              <w:t>ГМИ, 1988</w:t>
            </w:r>
          </w:p>
        </w:tc>
        <w:tc>
          <w:tcPr>
            <w:tcW w:w="993" w:type="dxa"/>
          </w:tcPr>
          <w:p w:rsidR="00120587" w:rsidRPr="00C37FB1" w:rsidRDefault="00120587" w:rsidP="006A40A4">
            <w:pPr>
              <w:ind w:left="-108"/>
            </w:pPr>
            <w:r w:rsidRPr="00C37FB1">
              <w:t>Лечебное</w:t>
            </w:r>
          </w:p>
          <w:p w:rsidR="00120587" w:rsidRPr="00C37FB1" w:rsidRDefault="00120587" w:rsidP="006A40A4">
            <w:pPr>
              <w:ind w:left="-108"/>
            </w:pPr>
            <w:r w:rsidRPr="00C37FB1">
              <w:t>дело</w:t>
            </w:r>
          </w:p>
          <w:p w:rsidR="00120587" w:rsidRPr="00C37FB1" w:rsidRDefault="00120587" w:rsidP="006A40A4">
            <w:pPr>
              <w:ind w:left="-108"/>
            </w:pPr>
          </w:p>
        </w:tc>
        <w:tc>
          <w:tcPr>
            <w:tcW w:w="1134" w:type="dxa"/>
          </w:tcPr>
          <w:p w:rsidR="00120587" w:rsidRPr="00C37FB1" w:rsidRDefault="00120587" w:rsidP="006A40A4">
            <w:r w:rsidRPr="00C37FB1">
              <w:t xml:space="preserve">Зав. хирургическим отд.-врач-хирург </w:t>
            </w:r>
          </w:p>
        </w:tc>
        <w:tc>
          <w:tcPr>
            <w:tcW w:w="850" w:type="dxa"/>
          </w:tcPr>
          <w:p w:rsidR="00120587" w:rsidRPr="00C37FB1" w:rsidRDefault="00120587" w:rsidP="006A40A4">
            <w:r w:rsidRPr="00C37FB1">
              <w:t>Врач-уролог поликлиники</w:t>
            </w:r>
          </w:p>
        </w:tc>
        <w:tc>
          <w:tcPr>
            <w:tcW w:w="5103" w:type="dxa"/>
          </w:tcPr>
          <w:p w:rsidR="00120587" w:rsidRPr="00C37FB1" w:rsidRDefault="00120587" w:rsidP="006A40A4">
            <w:r w:rsidRPr="00C37FB1">
              <w:t>- 2007 г., ФППС ОрГМА, «Урология», 576 ч., ПП</w:t>
            </w:r>
          </w:p>
          <w:p w:rsidR="00120587" w:rsidRPr="00C37FB1" w:rsidRDefault="00120587" w:rsidP="006A40A4">
            <w:r w:rsidRPr="00C37FB1">
              <w:t>- 28.10.-12.11.10 г.</w:t>
            </w:r>
            <w:r>
              <w:t>, ОрГМА, «Правовые аспекты обор</w:t>
            </w:r>
            <w:r w:rsidRPr="00C37FB1">
              <w:t>о</w:t>
            </w:r>
            <w:r>
              <w:t>т</w:t>
            </w:r>
            <w:r w:rsidRPr="00C37FB1">
              <w:t xml:space="preserve">а наркот. средств. и псих.  в-в и их прекурсов, ядовит.  и сильнод. в-в», 72 ч. </w:t>
            </w:r>
          </w:p>
          <w:p w:rsidR="00120587" w:rsidRPr="00C37FB1" w:rsidRDefault="00120587" w:rsidP="006A40A4">
            <w:r>
              <w:t>-</w:t>
            </w:r>
            <w:r w:rsidRPr="00C37FB1">
              <w:t>2010 г. ФППС ОрГМА, «Вопросы хирургической гепатологии», 288 ч.</w:t>
            </w:r>
          </w:p>
          <w:p w:rsidR="00120587" w:rsidRPr="00C37FB1" w:rsidRDefault="00120587" w:rsidP="006A40A4">
            <w:r>
              <w:t>-</w:t>
            </w:r>
            <w:r w:rsidRPr="00C37FB1">
              <w:t xml:space="preserve">07.11.-19.11.11 г. , ФППС ОрГМА, «Избранные вопросы инфекционных заболеваний и ВИЧ-инфекция», 72 ч. </w:t>
            </w:r>
          </w:p>
          <w:p w:rsidR="00120587" w:rsidRPr="00C37FB1" w:rsidRDefault="00120587" w:rsidP="006A40A4">
            <w:r w:rsidRPr="00C37FB1">
              <w:t>- 2012 г. , ФППС ОрГМА, «Урология», 144 ч. , ТУ</w:t>
            </w:r>
          </w:p>
          <w:p w:rsidR="00120587" w:rsidRPr="00C37FB1" w:rsidRDefault="00120587" w:rsidP="006A40A4">
            <w:r w:rsidRPr="00C37FB1">
              <w:t xml:space="preserve">- 26.03.-07.04.2012 г., Саратовский ГМУ, «Экспертиза временной нетрудоспособности», 72 ч. </w:t>
            </w:r>
          </w:p>
          <w:p w:rsidR="00120587" w:rsidRPr="00C37FB1" w:rsidRDefault="00120587" w:rsidP="006A40A4">
            <w:r w:rsidRPr="00C37FB1">
              <w:t xml:space="preserve">- 05.10.2012 г. , ОКНД, «Мед. освидительствование на состояние опьянения», 36 ч. </w:t>
            </w:r>
          </w:p>
          <w:p w:rsidR="00120587" w:rsidRDefault="00120587" w:rsidP="006A40A4">
            <w:r w:rsidRPr="00C37FB1">
              <w:t xml:space="preserve">-2014 г. , ФППС ОрГМА, «Особенности хирургических заболеваний у детей», 72 ч. </w:t>
            </w:r>
          </w:p>
          <w:p w:rsidR="00120587" w:rsidRPr="00C37FB1" w:rsidRDefault="00120587" w:rsidP="006A40A4">
            <w:r>
              <w:t>- 10.11.-06.12.2014</w:t>
            </w:r>
            <w:r w:rsidRPr="00C37FB1">
              <w:t xml:space="preserve"> г., Саратовский ГМУ, «Профпатология», 144 ч., ТУ</w:t>
            </w:r>
          </w:p>
        </w:tc>
        <w:tc>
          <w:tcPr>
            <w:tcW w:w="1276" w:type="dxa"/>
          </w:tcPr>
          <w:p w:rsidR="00120587" w:rsidRPr="00C37FB1" w:rsidRDefault="00120587" w:rsidP="006A40A4">
            <w:pPr>
              <w:ind w:left="-108" w:right="-108"/>
            </w:pPr>
            <w:r w:rsidRPr="00C37FB1">
              <w:t>Первая 21.06.2011  г. «Хирургия»</w:t>
            </w:r>
          </w:p>
        </w:tc>
        <w:tc>
          <w:tcPr>
            <w:tcW w:w="1284" w:type="dxa"/>
          </w:tcPr>
          <w:p w:rsidR="00120587" w:rsidRPr="00C37FB1" w:rsidRDefault="00120587" w:rsidP="006A40A4"/>
        </w:tc>
        <w:tc>
          <w:tcPr>
            <w:tcW w:w="1409" w:type="dxa"/>
          </w:tcPr>
          <w:p w:rsidR="00120587" w:rsidRPr="00C37FB1" w:rsidRDefault="00120587" w:rsidP="006A40A4">
            <w:pPr>
              <w:ind w:left="-117" w:right="-108"/>
            </w:pPr>
            <w:r w:rsidRPr="00C37FB1">
              <w:t>-«Хирург» от 30.06.2010 г.</w:t>
            </w:r>
          </w:p>
          <w:p w:rsidR="00120587" w:rsidRPr="00875377" w:rsidRDefault="00120587" w:rsidP="006A40A4">
            <w:pPr>
              <w:ind w:left="-117" w:right="-108"/>
              <w:rPr>
                <w:color w:val="808080"/>
              </w:rPr>
            </w:pPr>
            <w:r w:rsidRPr="00875377">
              <w:rPr>
                <w:color w:val="808080"/>
              </w:rPr>
              <w:t>-«Урология» от 30.05.2012 г.</w:t>
            </w:r>
          </w:p>
          <w:p w:rsidR="00120587" w:rsidRPr="00C37FB1" w:rsidRDefault="00120587" w:rsidP="006A40A4">
            <w:pPr>
              <w:ind w:left="-117" w:right="-108"/>
            </w:pPr>
          </w:p>
        </w:tc>
      </w:tr>
    </w:tbl>
    <w:p w:rsidR="00120587" w:rsidRDefault="00120587" w:rsidP="00120587">
      <w:pPr>
        <w:jc w:val="center"/>
      </w:pPr>
    </w:p>
    <w:p w:rsidR="00120587" w:rsidRPr="00947EE0" w:rsidRDefault="00120587" w:rsidP="00120587">
      <w:pPr>
        <w:jc w:val="center"/>
      </w:pPr>
    </w:p>
    <w:p w:rsidR="00120587" w:rsidRDefault="00120587" w:rsidP="00120587">
      <w:pPr>
        <w:jc w:val="center"/>
        <w:rPr>
          <w:sz w:val="24"/>
          <w:szCs w:val="24"/>
        </w:rPr>
      </w:pPr>
      <w:r w:rsidRPr="001250F4">
        <w:rPr>
          <w:sz w:val="24"/>
          <w:szCs w:val="24"/>
        </w:rPr>
        <w:t xml:space="preserve">Главный врач </w:t>
      </w:r>
      <w:r>
        <w:rPr>
          <w:sz w:val="24"/>
          <w:szCs w:val="24"/>
        </w:rPr>
        <w:t xml:space="preserve">  ГБУЗ «Беляевская РБ»                                                                                   О. </w:t>
      </w:r>
      <w:r w:rsidRPr="001250F4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1250F4">
        <w:rPr>
          <w:sz w:val="24"/>
          <w:szCs w:val="24"/>
        </w:rPr>
        <w:t>Курносов</w:t>
      </w: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  <w:r w:rsidRPr="00EA52B0">
        <w:rPr>
          <w:sz w:val="22"/>
          <w:szCs w:val="22"/>
        </w:rPr>
        <w:t>Белан М.А.</w:t>
      </w:r>
      <w:r>
        <w:rPr>
          <w:sz w:val="22"/>
          <w:szCs w:val="22"/>
        </w:rPr>
        <w:t xml:space="preserve"> </w:t>
      </w:r>
    </w:p>
    <w:p w:rsidR="00120587" w:rsidRDefault="00120587" w:rsidP="00120587">
      <w:pPr>
        <w:rPr>
          <w:sz w:val="22"/>
          <w:szCs w:val="22"/>
        </w:rPr>
      </w:pPr>
      <w:r>
        <w:rPr>
          <w:sz w:val="22"/>
          <w:szCs w:val="22"/>
        </w:rPr>
        <w:t>(35 334)2-22-13</w:t>
      </w: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C475B2" w:rsidRPr="00947EE0" w:rsidRDefault="00C475B2" w:rsidP="00C475B2">
      <w:pPr>
        <w:pStyle w:val="a3"/>
        <w:rPr>
          <w:sz w:val="20"/>
        </w:rPr>
      </w:pPr>
      <w:r w:rsidRPr="00947EE0">
        <w:rPr>
          <w:sz w:val="20"/>
        </w:rPr>
        <w:lastRenderedPageBreak/>
        <w:t xml:space="preserve">Муниципальное </w:t>
      </w:r>
      <w:r>
        <w:rPr>
          <w:sz w:val="20"/>
        </w:rPr>
        <w:t xml:space="preserve">бюджетное </w:t>
      </w:r>
      <w:r w:rsidRPr="00947EE0">
        <w:rPr>
          <w:sz w:val="20"/>
        </w:rPr>
        <w:t xml:space="preserve">учреждение здравоохранение </w:t>
      </w:r>
    </w:p>
    <w:p w:rsidR="00C475B2" w:rsidRDefault="00C475B2" w:rsidP="00C475B2">
      <w:pPr>
        <w:pStyle w:val="a3"/>
        <w:rPr>
          <w:sz w:val="20"/>
        </w:rPr>
      </w:pPr>
      <w:r w:rsidRPr="00947EE0">
        <w:rPr>
          <w:sz w:val="20"/>
        </w:rPr>
        <w:t>«Беляевская районная больница»</w:t>
      </w:r>
    </w:p>
    <w:p w:rsidR="00C475B2" w:rsidRPr="00947EE0" w:rsidRDefault="00C475B2" w:rsidP="00C475B2">
      <w:pPr>
        <w:pStyle w:val="a3"/>
        <w:rPr>
          <w:sz w:val="20"/>
        </w:rPr>
      </w:pPr>
    </w:p>
    <w:p w:rsidR="00C475B2" w:rsidRPr="00947EE0" w:rsidRDefault="00C475B2" w:rsidP="00C475B2">
      <w:pPr>
        <w:pStyle w:val="a3"/>
        <w:rPr>
          <w:sz w:val="20"/>
        </w:rPr>
      </w:pPr>
      <w:r w:rsidRPr="00947EE0">
        <w:rPr>
          <w:sz w:val="20"/>
        </w:rPr>
        <w:t xml:space="preserve">                   </w:t>
      </w:r>
    </w:p>
    <w:p w:rsidR="00C475B2" w:rsidRPr="00947EE0" w:rsidRDefault="00C475B2" w:rsidP="00C475B2">
      <w:pPr>
        <w:pStyle w:val="a3"/>
        <w:rPr>
          <w:sz w:val="20"/>
        </w:rPr>
      </w:pPr>
      <w:r w:rsidRPr="00947EE0">
        <w:rPr>
          <w:sz w:val="20"/>
        </w:rPr>
        <w:t xml:space="preserve"> ИМЕННОЙ СПИСОК</w:t>
      </w:r>
      <w:r>
        <w:rPr>
          <w:sz w:val="20"/>
        </w:rPr>
        <w:t xml:space="preserve"> </w:t>
      </w:r>
      <w:r w:rsidRPr="00947EE0">
        <w:rPr>
          <w:sz w:val="20"/>
        </w:rPr>
        <w:t xml:space="preserve"> </w:t>
      </w:r>
      <w:r>
        <w:rPr>
          <w:sz w:val="20"/>
        </w:rPr>
        <w:t xml:space="preserve">СРЕДНИХ  МЕДРАБОТНИКОВ </w:t>
      </w:r>
      <w:r w:rsidRPr="00947EE0">
        <w:rPr>
          <w:sz w:val="20"/>
        </w:rPr>
        <w:t xml:space="preserve"> ПО СПЕЦИАЛЬНОСТЯМ НА 1 ЯНВАРЯ 20</w:t>
      </w:r>
      <w:r>
        <w:rPr>
          <w:sz w:val="20"/>
        </w:rPr>
        <w:t>15 ГОДА</w:t>
      </w:r>
    </w:p>
    <w:p w:rsidR="00C475B2" w:rsidRPr="00947EE0" w:rsidRDefault="00C475B2" w:rsidP="00C475B2">
      <w:pPr>
        <w:pStyle w:val="a3"/>
        <w:rPr>
          <w:sz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2369"/>
        <w:gridCol w:w="709"/>
        <w:gridCol w:w="1808"/>
        <w:gridCol w:w="2153"/>
        <w:gridCol w:w="3678"/>
        <w:gridCol w:w="1714"/>
        <w:gridCol w:w="133"/>
        <w:gridCol w:w="25"/>
        <w:gridCol w:w="1029"/>
        <w:gridCol w:w="1668"/>
      </w:tblGrid>
      <w:tr w:rsidR="00C475B2" w:rsidRPr="004A4BE7" w:rsidTr="006A40A4">
        <w:tc>
          <w:tcPr>
            <w:tcW w:w="415" w:type="dxa"/>
          </w:tcPr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№ п/п</w:t>
            </w:r>
          </w:p>
        </w:tc>
        <w:tc>
          <w:tcPr>
            <w:tcW w:w="2369" w:type="dxa"/>
          </w:tcPr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Ф.И.О.</w:t>
            </w:r>
          </w:p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(полностью)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Год рож-де-ния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Какое учебное заведение, где и когда окончил (указ</w:t>
            </w:r>
            <w:r>
              <w:rPr>
                <w:b/>
              </w:rPr>
              <w:t>ать полученную спец. по диплому</w:t>
            </w:r>
            <w:r w:rsidRPr="004A4BE7">
              <w:rPr>
                <w:b/>
              </w:rPr>
              <w:t>)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 xml:space="preserve">Занимаемая должность 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Повышение квалификации  (указать где, когда, какой продолжительности, и по какой специальности)</w:t>
            </w:r>
          </w:p>
          <w:p w:rsidR="00C475B2" w:rsidRPr="004A4BE7" w:rsidRDefault="00C475B2" w:rsidP="006A40A4">
            <w:pPr>
              <w:jc w:val="center"/>
              <w:rPr>
                <w:b/>
              </w:rPr>
            </w:pPr>
          </w:p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(Например:</w:t>
            </w:r>
          </w:p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2000 г., ЦПК СМФР, «Сестринское дело в терапии», 144 ч.)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Квалиф. катег.,  когда получена, и по какой  специальности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Награ-ды. Точное наименование и год награж-дения</w:t>
            </w:r>
          </w:p>
        </w:tc>
        <w:tc>
          <w:tcPr>
            <w:tcW w:w="1668" w:type="dxa"/>
          </w:tcPr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</w:rPr>
              <w:t>Сертификат по какой специальности и когда получил</w:t>
            </w:r>
          </w:p>
        </w:tc>
      </w:tr>
      <w:tr w:rsidR="00C475B2" w:rsidRPr="004A4BE7" w:rsidTr="006A40A4">
        <w:tc>
          <w:tcPr>
            <w:tcW w:w="415" w:type="dxa"/>
          </w:tcPr>
          <w:p w:rsidR="00C475B2" w:rsidRPr="004A4BE7" w:rsidRDefault="00C475B2" w:rsidP="006A40A4">
            <w:pPr>
              <w:jc w:val="center"/>
              <w:rPr>
                <w:sz w:val="18"/>
                <w:szCs w:val="18"/>
              </w:rPr>
            </w:pPr>
            <w:r w:rsidRPr="004A4BE7">
              <w:rPr>
                <w:sz w:val="18"/>
                <w:szCs w:val="18"/>
              </w:rPr>
              <w:t>1</w:t>
            </w:r>
          </w:p>
        </w:tc>
        <w:tc>
          <w:tcPr>
            <w:tcW w:w="2369" w:type="dxa"/>
          </w:tcPr>
          <w:p w:rsidR="00C475B2" w:rsidRPr="004A4BE7" w:rsidRDefault="00C475B2" w:rsidP="006A40A4">
            <w:pPr>
              <w:jc w:val="center"/>
              <w:rPr>
                <w:sz w:val="18"/>
                <w:szCs w:val="18"/>
              </w:rPr>
            </w:pPr>
            <w:r w:rsidRPr="004A4BE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jc w:val="center"/>
              <w:rPr>
                <w:sz w:val="18"/>
                <w:szCs w:val="18"/>
              </w:rPr>
            </w:pPr>
            <w:r w:rsidRPr="004A4BE7">
              <w:rPr>
                <w:sz w:val="18"/>
                <w:szCs w:val="18"/>
              </w:rPr>
              <w:t>3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jc w:val="center"/>
              <w:rPr>
                <w:sz w:val="18"/>
                <w:szCs w:val="18"/>
              </w:rPr>
            </w:pPr>
            <w:r w:rsidRPr="004A4BE7">
              <w:rPr>
                <w:sz w:val="18"/>
                <w:szCs w:val="18"/>
              </w:rPr>
              <w:t>4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jc w:val="center"/>
              <w:rPr>
                <w:sz w:val="18"/>
                <w:szCs w:val="18"/>
              </w:rPr>
            </w:pPr>
            <w:r w:rsidRPr="004A4BE7">
              <w:rPr>
                <w:sz w:val="18"/>
                <w:szCs w:val="18"/>
              </w:rPr>
              <w:t>5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jc w:val="center"/>
              <w:rPr>
                <w:sz w:val="18"/>
                <w:szCs w:val="18"/>
              </w:rPr>
            </w:pPr>
            <w:r w:rsidRPr="004A4BE7"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jc w:val="center"/>
              <w:rPr>
                <w:sz w:val="18"/>
                <w:szCs w:val="18"/>
              </w:rPr>
            </w:pPr>
            <w:r w:rsidRPr="004A4BE7">
              <w:rPr>
                <w:sz w:val="18"/>
                <w:szCs w:val="18"/>
              </w:rPr>
              <w:t>7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jc w:val="center"/>
              <w:rPr>
                <w:sz w:val="18"/>
                <w:szCs w:val="18"/>
              </w:rPr>
            </w:pPr>
            <w:r w:rsidRPr="004A4BE7">
              <w:rPr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C475B2" w:rsidRPr="004A4BE7" w:rsidRDefault="00C475B2" w:rsidP="006A40A4">
            <w:pPr>
              <w:jc w:val="center"/>
              <w:rPr>
                <w:sz w:val="18"/>
                <w:szCs w:val="18"/>
              </w:rPr>
            </w:pPr>
            <w:r w:rsidRPr="004A4BE7">
              <w:rPr>
                <w:sz w:val="18"/>
                <w:szCs w:val="18"/>
              </w:rPr>
              <w:t>9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Pr="00947EE0" w:rsidRDefault="00C475B2" w:rsidP="006A40A4">
            <w:pPr>
              <w:jc w:val="center"/>
            </w:pPr>
            <w:r w:rsidRPr="004A4BE7">
              <w:rPr>
                <w:b/>
                <w:u w:val="single"/>
              </w:rPr>
              <w:t xml:space="preserve"> АКУШЕР</w:t>
            </w:r>
            <w:r>
              <w:rPr>
                <w:b/>
                <w:u w:val="single"/>
              </w:rPr>
              <w:t>СКОЕ ДЕЛО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ВЕЖЛЕВА</w:t>
            </w:r>
          </w:p>
          <w:p w:rsidR="00C475B2" w:rsidRPr="007E7C9C" w:rsidRDefault="00C475B2" w:rsidP="006A40A4">
            <w:r w:rsidRPr="007E7C9C">
              <w:t>АЛЕВТИНА</w:t>
            </w:r>
          </w:p>
          <w:p w:rsidR="00C475B2" w:rsidRPr="007E7C9C" w:rsidRDefault="00C475B2" w:rsidP="006A40A4">
            <w:r w:rsidRPr="007E7C9C">
              <w:t>НИКОЛАЕВНА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1969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рское </w:t>
            </w:r>
            <w:r>
              <w:t>МУ,</w:t>
            </w:r>
            <w:r w:rsidRPr="007E7C9C">
              <w:t xml:space="preserve"> </w:t>
            </w:r>
          </w:p>
          <w:p w:rsidR="00C475B2" w:rsidRPr="007E7C9C" w:rsidRDefault="00C475B2" w:rsidP="006A40A4">
            <w:r w:rsidRPr="007E7C9C">
              <w:t>акушерка</w:t>
            </w:r>
            <w:r>
              <w:t>,</w:t>
            </w:r>
            <w:r w:rsidRPr="007E7C9C">
              <w:t xml:space="preserve"> 1989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Старшая а</w:t>
            </w:r>
            <w:r w:rsidRPr="007E7C9C">
              <w:t xml:space="preserve">кушерка </w:t>
            </w:r>
            <w:r>
              <w:t>акушерского  отделения</w:t>
            </w:r>
          </w:p>
        </w:tc>
        <w:tc>
          <w:tcPr>
            <w:tcW w:w="3678" w:type="dxa"/>
          </w:tcPr>
          <w:p w:rsidR="00C475B2" w:rsidRDefault="00C475B2" w:rsidP="006A40A4">
            <w:r>
              <w:t xml:space="preserve">-2008 г., Обл. мед. колледж,  углубленная подготовка «Организация сестринского дела». </w:t>
            </w:r>
          </w:p>
          <w:p w:rsidR="00C475B2" w:rsidRDefault="00C475B2" w:rsidP="006A40A4">
            <w:r>
              <w:t>- 2011 г., ЦПК СМФР г. Оренбург, «Совр. аспекты акушер. помощи в р/в учреждениях», 216 ч.</w:t>
            </w:r>
          </w:p>
          <w:p w:rsidR="00C475B2" w:rsidRPr="007E7C9C" w:rsidRDefault="00C475B2" w:rsidP="006A40A4">
            <w:r>
              <w:t xml:space="preserve">- 2013 г., ОМК г. Оренбург, «Организация сестр дела», 144 ч. 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>
              <w:t>05.05.2011 г.</w:t>
            </w:r>
          </w:p>
          <w:p w:rsidR="00C475B2" w:rsidRPr="007E7C9C" w:rsidRDefault="00C475B2" w:rsidP="006A40A4">
            <w:r>
              <w:t>«А</w:t>
            </w:r>
            <w:r w:rsidRPr="007E7C9C">
              <w:t>кушер.</w:t>
            </w:r>
            <w:r>
              <w:t xml:space="preserve"> </w:t>
            </w:r>
            <w:r w:rsidRPr="007E7C9C">
              <w:t>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«А</w:t>
            </w:r>
            <w:r w:rsidRPr="007E7C9C">
              <w:t>кушерское дело</w:t>
            </w:r>
            <w:r>
              <w:t xml:space="preserve">» </w:t>
            </w:r>
            <w:r w:rsidRPr="007E7C9C">
              <w:t xml:space="preserve">от </w:t>
            </w:r>
            <w:r>
              <w:t>22.02.2011 г.</w:t>
            </w:r>
          </w:p>
          <w:p w:rsidR="00C475B2" w:rsidRPr="00776544" w:rsidRDefault="00C475B2" w:rsidP="006A40A4">
            <w:pPr>
              <w:rPr>
                <w:color w:val="8DB3E2"/>
              </w:rPr>
            </w:pPr>
            <w:r>
              <w:t>-</w:t>
            </w:r>
            <w:r>
              <w:rPr>
                <w:color w:val="8DB3E2"/>
              </w:rPr>
              <w:t>«Организация сестринского дела» от 01.10.2013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ГОРЛОВА</w:t>
            </w:r>
          </w:p>
          <w:p w:rsidR="00C475B2" w:rsidRPr="007E7C9C" w:rsidRDefault="00C475B2" w:rsidP="006A40A4">
            <w:r w:rsidRPr="007E7C9C">
              <w:t>ГАЛИНА</w:t>
            </w:r>
          </w:p>
          <w:p w:rsidR="00C475B2" w:rsidRPr="007E7C9C" w:rsidRDefault="00C475B2" w:rsidP="006A40A4">
            <w:r w:rsidRPr="007E7C9C">
              <w:t>ВЛАДИМИРОВНА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1959</w:t>
            </w:r>
          </w:p>
        </w:tc>
        <w:tc>
          <w:tcPr>
            <w:tcW w:w="1808" w:type="dxa"/>
          </w:tcPr>
          <w:p w:rsidR="00C475B2" w:rsidRPr="007E7C9C" w:rsidRDefault="00C475B2" w:rsidP="006A40A4">
            <w:r w:rsidRPr="007E7C9C">
              <w:t xml:space="preserve">Оренбургское </w:t>
            </w:r>
            <w:r>
              <w:t>МУ,</w:t>
            </w:r>
            <w:r w:rsidRPr="007E7C9C">
              <w:t xml:space="preserve"> фельдшер  1978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Акушерка смотрового кабинета поликлиники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- 2010 г., ЦПК СМФР, «Охрана здоровья женщин», 144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 xml:space="preserve">- «Акушерское дело» от </w:t>
            </w:r>
          </w:p>
          <w:p w:rsidR="00C475B2" w:rsidRDefault="00C475B2" w:rsidP="006A40A4">
            <w:r>
              <w:t>24.06.10 г.</w:t>
            </w:r>
          </w:p>
          <w:p w:rsidR="00C475B2" w:rsidRPr="00EC31D6" w:rsidRDefault="00C475B2" w:rsidP="006A40A4">
            <w:pPr>
              <w:rPr>
                <w:color w:val="8DB3E2"/>
              </w:rPr>
            </w:pPr>
            <w:r w:rsidRPr="00EC31D6">
              <w:rPr>
                <w:color w:val="8DB3E2"/>
              </w:rPr>
              <w:t>- «Сестринское дело» от 12.11.2013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ЕФРЕМКИНА</w:t>
            </w:r>
          </w:p>
          <w:p w:rsidR="00C475B2" w:rsidRPr="007E7C9C" w:rsidRDefault="00C475B2" w:rsidP="006A40A4">
            <w:r w:rsidRPr="007E7C9C">
              <w:t>ВАЛЕНТИНА</w:t>
            </w:r>
          </w:p>
          <w:p w:rsidR="00C475B2" w:rsidRPr="007E7C9C" w:rsidRDefault="00C475B2" w:rsidP="006A40A4">
            <w:r w:rsidRPr="007E7C9C">
              <w:t>ИГНАТЬЕВНА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1958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Т</w:t>
            </w:r>
            <w:r w:rsidRPr="007E7C9C">
              <w:t>емниковское</w:t>
            </w:r>
          </w:p>
          <w:p w:rsidR="00C475B2" w:rsidRPr="007E7C9C" w:rsidRDefault="00C475B2" w:rsidP="006A40A4">
            <w:r w:rsidRPr="007E7C9C">
              <w:t>МУ</w:t>
            </w:r>
            <w:r>
              <w:t>,</w:t>
            </w:r>
            <w:r w:rsidRPr="007E7C9C">
              <w:t xml:space="preserve"> акушерка</w:t>
            </w:r>
          </w:p>
          <w:p w:rsidR="00C475B2" w:rsidRPr="007E7C9C" w:rsidRDefault="00C475B2" w:rsidP="006A40A4">
            <w:r w:rsidRPr="007E7C9C">
              <w:t>1977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</w:t>
            </w:r>
            <w:r w:rsidRPr="007E7C9C">
              <w:t>ав.</w:t>
            </w:r>
            <w:r>
              <w:t xml:space="preserve"> Д</w:t>
            </w:r>
            <w:r w:rsidRPr="007E7C9C">
              <w:t>непров</w:t>
            </w:r>
            <w:r>
              <w:t>ским</w:t>
            </w:r>
            <w:r w:rsidRPr="007E7C9C">
              <w:t xml:space="preserve"> </w:t>
            </w:r>
            <w:r>
              <w:t>ФАП - акушерка</w:t>
            </w:r>
          </w:p>
        </w:tc>
        <w:tc>
          <w:tcPr>
            <w:tcW w:w="3678" w:type="dxa"/>
          </w:tcPr>
          <w:p w:rsidR="00C475B2" w:rsidRDefault="00C475B2" w:rsidP="006A40A4">
            <w:r>
              <w:t>-2010 ч., ЦПК СМФР, «Охран. здоров. сельск. населен.», 144 ч.</w:t>
            </w:r>
          </w:p>
          <w:p w:rsidR="00C475B2" w:rsidRPr="007E7C9C" w:rsidRDefault="00C475B2" w:rsidP="006A40A4"/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>
              <w:t>26.01.2012 г.</w:t>
            </w:r>
          </w:p>
          <w:p w:rsidR="00C475B2" w:rsidRPr="007E7C9C" w:rsidRDefault="00C475B2" w:rsidP="006A40A4">
            <w:r>
              <w:t xml:space="preserve">«Акушер. </w:t>
            </w:r>
            <w:r w:rsidRPr="007E7C9C">
              <w:t>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«А</w:t>
            </w:r>
            <w:r w:rsidRPr="007E7C9C">
              <w:t>кушерское дело</w:t>
            </w:r>
            <w:r>
              <w:t xml:space="preserve">» </w:t>
            </w:r>
            <w:r w:rsidRPr="007E7C9C">
              <w:t xml:space="preserve">от </w:t>
            </w:r>
            <w:r>
              <w:t>12.10.10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ИОХИМ</w:t>
            </w:r>
          </w:p>
          <w:p w:rsidR="00C475B2" w:rsidRPr="007E7C9C" w:rsidRDefault="00C475B2" w:rsidP="006A40A4">
            <w:r w:rsidRPr="007E7C9C">
              <w:t>ИРИНА</w:t>
            </w:r>
          </w:p>
          <w:p w:rsidR="00C475B2" w:rsidRPr="007E7C9C" w:rsidRDefault="00C475B2" w:rsidP="006A40A4">
            <w:r w:rsidRPr="007E7C9C">
              <w:t>ВЛАДИМИРОВНА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1957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Б</w:t>
            </w:r>
            <w:r w:rsidRPr="007E7C9C">
              <w:t xml:space="preserve">орское </w:t>
            </w:r>
            <w:r>
              <w:t>МУ,</w:t>
            </w:r>
            <w:r w:rsidRPr="007E7C9C">
              <w:t xml:space="preserve"> </w:t>
            </w:r>
          </w:p>
          <w:p w:rsidR="00C475B2" w:rsidRPr="007E7C9C" w:rsidRDefault="00C475B2" w:rsidP="006A40A4">
            <w:r w:rsidRPr="007E7C9C">
              <w:t>фельдшер</w:t>
            </w:r>
            <w:r>
              <w:t>,</w:t>
            </w:r>
            <w:r w:rsidRPr="007E7C9C">
              <w:t xml:space="preserve"> 1976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А</w:t>
            </w:r>
            <w:r w:rsidRPr="007E7C9C">
              <w:t xml:space="preserve">кушерка </w:t>
            </w:r>
            <w:r>
              <w:t xml:space="preserve"> акушерского  отделения</w:t>
            </w:r>
          </w:p>
        </w:tc>
        <w:tc>
          <w:tcPr>
            <w:tcW w:w="3678" w:type="dxa"/>
          </w:tcPr>
          <w:p w:rsidR="00C475B2" w:rsidRDefault="00C475B2" w:rsidP="006A40A4">
            <w:r>
              <w:t>- 2015 г., Обл. мед. колледж г. Оренбург, «Современ. аспекты акушер. помощ. в р/в  в учрежд.»,216 ч.</w:t>
            </w:r>
          </w:p>
          <w:p w:rsidR="00C475B2" w:rsidRPr="007E7C9C" w:rsidRDefault="00C475B2" w:rsidP="006A40A4"/>
        </w:tc>
        <w:tc>
          <w:tcPr>
            <w:tcW w:w="1847" w:type="dxa"/>
            <w:gridSpan w:val="2"/>
          </w:tcPr>
          <w:p w:rsidR="00C475B2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 w:rsidRPr="007E7C9C">
              <w:t xml:space="preserve"> </w:t>
            </w:r>
            <w:r>
              <w:t>18.03.10 г.</w:t>
            </w:r>
          </w:p>
          <w:p w:rsidR="00C475B2" w:rsidRPr="007E7C9C" w:rsidRDefault="00C475B2" w:rsidP="006A40A4">
            <w:r w:rsidRPr="007E7C9C">
              <w:t>"</w:t>
            </w:r>
            <w:r>
              <w:t>А</w:t>
            </w:r>
            <w:r w:rsidRPr="007E7C9C">
              <w:t>кушер. дело"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>
            <w:r>
              <w:t>Благодарность ГУЗО от 2004 г.</w:t>
            </w:r>
          </w:p>
        </w:tc>
        <w:tc>
          <w:tcPr>
            <w:tcW w:w="1668" w:type="dxa"/>
          </w:tcPr>
          <w:p w:rsidR="00C475B2" w:rsidRPr="007E7C9C" w:rsidRDefault="00C475B2" w:rsidP="006A40A4">
            <w:r w:rsidRPr="007E7C9C">
              <w:t>"</w:t>
            </w:r>
            <w:r>
              <w:t>А</w:t>
            </w:r>
            <w:r w:rsidRPr="007E7C9C">
              <w:t>кушер</w:t>
            </w:r>
            <w:r>
              <w:t xml:space="preserve">ское </w:t>
            </w:r>
            <w:r w:rsidRPr="007E7C9C">
              <w:t>дело"</w:t>
            </w:r>
            <w:r>
              <w:t xml:space="preserve"> </w:t>
            </w:r>
            <w:r w:rsidRPr="007E7C9C">
              <w:t xml:space="preserve">от </w:t>
            </w:r>
            <w:r>
              <w:t>20.02.15 г.</w:t>
            </w:r>
          </w:p>
          <w:p w:rsidR="00C475B2" w:rsidRPr="007E7C9C" w:rsidRDefault="00C475B2" w:rsidP="006A40A4"/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КАРАГУЖИЕВА</w:t>
            </w:r>
          </w:p>
          <w:p w:rsidR="00C475B2" w:rsidRPr="007E7C9C" w:rsidRDefault="00C475B2" w:rsidP="006A40A4">
            <w:r w:rsidRPr="007E7C9C">
              <w:t>К</w:t>
            </w:r>
            <w:r>
              <w:t>Л</w:t>
            </w:r>
            <w:r w:rsidRPr="007E7C9C">
              <w:t>ШАТ</w:t>
            </w:r>
          </w:p>
          <w:p w:rsidR="00C475B2" w:rsidRPr="007E7C9C" w:rsidRDefault="00C475B2" w:rsidP="006A40A4">
            <w:r w:rsidRPr="007E7C9C">
              <w:t>ЗАКИРОВНА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ренбугское </w:t>
            </w:r>
          </w:p>
          <w:p w:rsidR="00C475B2" w:rsidRPr="007E7C9C" w:rsidRDefault="00C475B2" w:rsidP="006A40A4">
            <w:r>
              <w:t xml:space="preserve">МУ, фельдшер, </w:t>
            </w:r>
            <w:r w:rsidRPr="007E7C9C">
              <w:t>1990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А</w:t>
            </w:r>
            <w:r w:rsidRPr="007E7C9C">
              <w:t>кушерка</w:t>
            </w:r>
          </w:p>
          <w:p w:rsidR="00C475B2" w:rsidRDefault="00C475B2" w:rsidP="006A40A4">
            <w:r>
              <w:t>Буртинского ФАП</w:t>
            </w:r>
          </w:p>
          <w:p w:rsidR="00C475B2" w:rsidRDefault="00C475B2" w:rsidP="006A40A4"/>
          <w:p w:rsidR="00C475B2" w:rsidRPr="007E7C9C" w:rsidRDefault="00C475B2" w:rsidP="006A40A4"/>
        </w:tc>
        <w:tc>
          <w:tcPr>
            <w:tcW w:w="3678" w:type="dxa"/>
          </w:tcPr>
          <w:p w:rsidR="00C475B2" w:rsidRPr="007E7C9C" w:rsidRDefault="00C475B2" w:rsidP="006A40A4">
            <w:r>
              <w:t>- 2011 г., ЦПК СМФР г. Оренбург, «Охрана здоровья женщин», 144 ч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4A4BE7" w:rsidRDefault="00C475B2" w:rsidP="006A40A4">
            <w:pPr>
              <w:rPr>
                <w:color w:val="33CCCC"/>
              </w:rPr>
            </w:pPr>
            <w:r>
              <w:t>- «А</w:t>
            </w:r>
            <w:r w:rsidRPr="007E7C9C">
              <w:t>кушерское дело</w:t>
            </w:r>
            <w:r>
              <w:t>»</w:t>
            </w:r>
            <w:r w:rsidRPr="007E7C9C">
              <w:t xml:space="preserve"> от </w:t>
            </w:r>
            <w:r>
              <w:t>17.12.2011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КОВАЛЁВА ЕВГЕНИЯ АЛЕКСАНДРОВНА</w:t>
            </w:r>
          </w:p>
          <w:p w:rsidR="00C475B2" w:rsidRPr="00045B47" w:rsidRDefault="00C475B2" w:rsidP="006A40A4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C475B2" w:rsidRPr="007E7C9C" w:rsidRDefault="00C475B2" w:rsidP="006A40A4">
            <w:r>
              <w:t>1988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Медногорское МУ, лечебное дело, 2009</w:t>
            </w:r>
          </w:p>
        </w:tc>
        <w:tc>
          <w:tcPr>
            <w:tcW w:w="2153" w:type="dxa"/>
          </w:tcPr>
          <w:p w:rsidR="00C475B2" w:rsidRDefault="00C475B2" w:rsidP="006A40A4">
            <w:r>
              <w:t>Акушерка поликлиники</w:t>
            </w:r>
          </w:p>
        </w:tc>
        <w:tc>
          <w:tcPr>
            <w:tcW w:w="3678" w:type="dxa"/>
          </w:tcPr>
          <w:p w:rsidR="00C475B2" w:rsidRDefault="00C475B2" w:rsidP="006A40A4">
            <w:r>
              <w:t>2014 г., ЦПК СМФР г. Оренбург, «Охрана здоровья женщин», 144 ч., усов.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«Акушерское дело» от 13.10.2014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 xml:space="preserve">ЛУКПАНОВА ИЛЬМИРА </w:t>
            </w:r>
            <w:r>
              <w:lastRenderedPageBreak/>
              <w:t>МАХМУТОВНА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lastRenderedPageBreak/>
              <w:t>1982</w:t>
            </w:r>
          </w:p>
        </w:tc>
        <w:tc>
          <w:tcPr>
            <w:tcW w:w="1808" w:type="dxa"/>
          </w:tcPr>
          <w:p w:rsidR="00C475B2" w:rsidRDefault="00C475B2" w:rsidP="006A40A4">
            <w:r>
              <w:t xml:space="preserve">Оренбургский обл. мед. </w:t>
            </w:r>
            <w:r>
              <w:lastRenderedPageBreak/>
              <w:t xml:space="preserve">колледж, Лечебное дело, 2012 г. </w:t>
            </w:r>
          </w:p>
        </w:tc>
        <w:tc>
          <w:tcPr>
            <w:tcW w:w="2153" w:type="dxa"/>
          </w:tcPr>
          <w:p w:rsidR="00C475B2" w:rsidRDefault="00C475B2" w:rsidP="006A40A4">
            <w:r>
              <w:lastRenderedPageBreak/>
              <w:t xml:space="preserve">Акушерка акушерского </w:t>
            </w:r>
            <w:r>
              <w:lastRenderedPageBreak/>
              <w:t>отделения</w:t>
            </w:r>
          </w:p>
        </w:tc>
        <w:tc>
          <w:tcPr>
            <w:tcW w:w="3678" w:type="dxa"/>
          </w:tcPr>
          <w:p w:rsidR="00C475B2" w:rsidRDefault="00C475B2" w:rsidP="006A40A4">
            <w:r>
              <w:lastRenderedPageBreak/>
              <w:t xml:space="preserve">-2012 г., ГАОУСПО «ООМК» г. Оренбург, «Совр. аспекты акушер. </w:t>
            </w:r>
            <w:r>
              <w:lastRenderedPageBreak/>
              <w:t>помощи», 216 ч.</w:t>
            </w:r>
          </w:p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«А</w:t>
            </w:r>
            <w:r w:rsidRPr="007E7C9C">
              <w:t>кушер</w:t>
            </w:r>
            <w:r>
              <w:t xml:space="preserve">ское </w:t>
            </w:r>
            <w:r w:rsidRPr="007E7C9C">
              <w:t>дело</w:t>
            </w:r>
            <w:r>
              <w:t>»</w:t>
            </w:r>
            <w:r w:rsidRPr="007E7C9C">
              <w:t xml:space="preserve"> от</w:t>
            </w:r>
            <w:r>
              <w:t xml:space="preserve"> </w:t>
            </w:r>
            <w:r>
              <w:lastRenderedPageBreak/>
              <w:t xml:space="preserve">14.11.2012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МИТКАНОВА</w:t>
            </w:r>
          </w:p>
          <w:p w:rsidR="00C475B2" w:rsidRPr="007E7C9C" w:rsidRDefault="00C475B2" w:rsidP="006A40A4">
            <w:r w:rsidRPr="007E7C9C">
              <w:t>УМСНАЙ</w:t>
            </w:r>
          </w:p>
          <w:p w:rsidR="00C475B2" w:rsidRPr="007E7C9C" w:rsidRDefault="00C475B2" w:rsidP="006A40A4">
            <w:r w:rsidRPr="007E7C9C">
              <w:t>КАПАЕВНА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</w:t>
            </w:r>
            <w:r w:rsidRPr="007E7C9C">
              <w:t xml:space="preserve">едногорское </w:t>
            </w:r>
            <w:r>
              <w:t>МУ</w:t>
            </w:r>
            <w:r w:rsidRPr="007E7C9C">
              <w:t>, фельдшер 1981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Акушерка акушерского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- 2011 г., ЦПК СМФР г. Оренбург, «Совр. аспекты акушер. помощи в р/в учрежд.», 216 ч.</w:t>
            </w:r>
          </w:p>
        </w:tc>
        <w:tc>
          <w:tcPr>
            <w:tcW w:w="1847" w:type="dxa"/>
            <w:gridSpan w:val="2"/>
          </w:tcPr>
          <w:p w:rsidR="00C475B2" w:rsidRDefault="00C475B2" w:rsidP="006A40A4">
            <w:r>
              <w:t>В</w:t>
            </w:r>
            <w:r w:rsidRPr="007E7C9C">
              <w:t xml:space="preserve">ысшая </w:t>
            </w:r>
          </w:p>
          <w:p w:rsidR="00C475B2" w:rsidRDefault="00C475B2" w:rsidP="006A40A4">
            <w:r>
              <w:t xml:space="preserve">02.02.2012 г. </w:t>
            </w:r>
          </w:p>
          <w:p w:rsidR="00C475B2" w:rsidRPr="007E7C9C" w:rsidRDefault="00C475B2" w:rsidP="006A40A4">
            <w:r>
              <w:t>«А</w:t>
            </w:r>
            <w:r w:rsidRPr="007E7C9C">
              <w:t>куш</w:t>
            </w:r>
            <w:r>
              <w:t>ер</w:t>
            </w:r>
            <w:r w:rsidRPr="007E7C9C">
              <w:t>. 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«А</w:t>
            </w:r>
            <w:r w:rsidRPr="007E7C9C">
              <w:t>кушер</w:t>
            </w:r>
            <w:r>
              <w:t xml:space="preserve">ское </w:t>
            </w:r>
            <w:r w:rsidRPr="007E7C9C">
              <w:t>дело</w:t>
            </w:r>
            <w:r>
              <w:t>»</w:t>
            </w:r>
            <w:r w:rsidRPr="007E7C9C">
              <w:t xml:space="preserve"> от </w:t>
            </w:r>
            <w:r>
              <w:t>02.06.2011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ПАКАЛОВА</w:t>
            </w:r>
          </w:p>
          <w:p w:rsidR="00C475B2" w:rsidRPr="007E7C9C" w:rsidRDefault="00C475B2" w:rsidP="006A40A4">
            <w:r w:rsidRPr="007E7C9C">
              <w:t>ЕЛЕНА</w:t>
            </w:r>
          </w:p>
          <w:p w:rsidR="00C475B2" w:rsidRPr="007E7C9C" w:rsidRDefault="00C475B2" w:rsidP="006A40A4">
            <w:r w:rsidRPr="007E7C9C">
              <w:t>АЛЕКСАНДРОВНА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1954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фельдшер</w:t>
            </w:r>
          </w:p>
          <w:p w:rsidR="00C475B2" w:rsidRPr="007E7C9C" w:rsidRDefault="00C475B2" w:rsidP="006A40A4">
            <w:r w:rsidRPr="007E7C9C">
              <w:t>1975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Акушерка поликлиники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- 2014 г., ЦПК СМФР г. Оренбург, «Современ. аспекты акушер. помощи в родовспом. учреждениях», 216 ч., усов.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/>
        </w:tc>
        <w:tc>
          <w:tcPr>
            <w:tcW w:w="1054" w:type="dxa"/>
            <w:gridSpan w:val="2"/>
          </w:tcPr>
          <w:p w:rsidR="00C475B2" w:rsidRPr="00AD2D24" w:rsidRDefault="00C475B2" w:rsidP="006A40A4">
            <w:pPr>
              <w:rPr>
                <w:sz w:val="16"/>
                <w:szCs w:val="16"/>
              </w:rPr>
            </w:pPr>
            <w:r w:rsidRPr="00AD2D24">
              <w:rPr>
                <w:sz w:val="16"/>
                <w:szCs w:val="16"/>
              </w:rPr>
              <w:t xml:space="preserve">«Почёт-ный донор РФ» от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2D24">
                <w:rPr>
                  <w:sz w:val="16"/>
                  <w:szCs w:val="16"/>
                </w:rPr>
                <w:t>2006 г</w:t>
              </w:r>
            </w:smartTag>
            <w:r w:rsidRPr="00AD2D24">
              <w:rPr>
                <w:sz w:val="16"/>
                <w:szCs w:val="16"/>
              </w:rPr>
              <w:t>., «Ветеран труда» от 2006 г</w:t>
            </w:r>
          </w:p>
        </w:tc>
        <w:tc>
          <w:tcPr>
            <w:tcW w:w="1668" w:type="dxa"/>
          </w:tcPr>
          <w:p w:rsidR="00C475B2" w:rsidRPr="007E7C9C" w:rsidRDefault="00C475B2" w:rsidP="006A40A4">
            <w:r>
              <w:t>«А</w:t>
            </w:r>
            <w:r w:rsidRPr="007E7C9C">
              <w:t>кушерское дело</w:t>
            </w:r>
            <w:r>
              <w:t>» от 06.06.2014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ПФЕЙФЕР</w:t>
            </w:r>
          </w:p>
          <w:p w:rsidR="00C475B2" w:rsidRPr="007E7C9C" w:rsidRDefault="00C475B2" w:rsidP="006A40A4">
            <w:r w:rsidRPr="007E7C9C">
              <w:t>МАРИНА</w:t>
            </w:r>
          </w:p>
          <w:p w:rsidR="00C475B2" w:rsidRPr="007E7C9C" w:rsidRDefault="00C475B2" w:rsidP="006A40A4">
            <w:r w:rsidRPr="007E7C9C">
              <w:t>МИХАЙЛОВНА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1966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Б</w:t>
            </w:r>
            <w:r w:rsidRPr="007E7C9C">
              <w:t>узулукское</w:t>
            </w:r>
          </w:p>
          <w:p w:rsidR="00C475B2" w:rsidRPr="007E7C9C" w:rsidRDefault="00C475B2" w:rsidP="006A40A4">
            <w:r>
              <w:t>МУ</w:t>
            </w:r>
            <w:r w:rsidRPr="007E7C9C">
              <w:t xml:space="preserve"> , акушерка</w:t>
            </w:r>
          </w:p>
          <w:p w:rsidR="00C475B2" w:rsidRPr="007E7C9C" w:rsidRDefault="00C475B2" w:rsidP="006A40A4">
            <w:r w:rsidRPr="007E7C9C">
              <w:t>1986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Акушерка акушерского 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 xml:space="preserve">2012 г., ОМК г. Оренбург, </w:t>
            </w:r>
            <w:r w:rsidRPr="007E7C9C">
              <w:t xml:space="preserve">« </w:t>
            </w:r>
            <w:r>
              <w:t>С</w:t>
            </w:r>
            <w:r w:rsidRPr="007E7C9C">
              <w:t>оврем. аспекты акушер. помощи в р/д вспомогат</w:t>
            </w:r>
            <w:r>
              <w:t>ельных</w:t>
            </w:r>
            <w:r w:rsidRPr="007E7C9C">
              <w:t xml:space="preserve"> </w:t>
            </w:r>
            <w:r>
              <w:t>у</w:t>
            </w:r>
            <w:r w:rsidRPr="007E7C9C">
              <w:t>чреждени</w:t>
            </w:r>
            <w:r>
              <w:t>ях», 216 ч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В</w:t>
            </w:r>
            <w:r w:rsidRPr="007E7C9C">
              <w:t xml:space="preserve">ысшая </w:t>
            </w:r>
          </w:p>
          <w:p w:rsidR="00C475B2" w:rsidRDefault="00C475B2" w:rsidP="006A40A4">
            <w:r>
              <w:t>01.03.2012 г.</w:t>
            </w:r>
          </w:p>
          <w:p w:rsidR="00C475B2" w:rsidRPr="007E7C9C" w:rsidRDefault="00C475B2" w:rsidP="006A40A4">
            <w:r>
              <w:t>«А</w:t>
            </w:r>
            <w:r w:rsidRPr="007E7C9C">
              <w:t>куш</w:t>
            </w:r>
            <w:r>
              <w:t>ер</w:t>
            </w:r>
            <w:r w:rsidRPr="007E7C9C">
              <w:t>. 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«Акушерское дело» от 20.02.2012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САЛИМОВА</w:t>
            </w:r>
          </w:p>
          <w:p w:rsidR="00C475B2" w:rsidRPr="007E7C9C" w:rsidRDefault="00C475B2" w:rsidP="006A40A4">
            <w:r w:rsidRPr="007E7C9C">
              <w:t>ВЕНЕРА</w:t>
            </w:r>
          </w:p>
          <w:p w:rsidR="00C475B2" w:rsidRPr="007E7C9C" w:rsidRDefault="00C475B2" w:rsidP="006A40A4">
            <w:r w:rsidRPr="007E7C9C">
              <w:t>ШАРИФУЛЛИНОВНА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1957</w:t>
            </w:r>
          </w:p>
        </w:tc>
        <w:tc>
          <w:tcPr>
            <w:tcW w:w="1808" w:type="dxa"/>
          </w:tcPr>
          <w:p w:rsidR="00C475B2" w:rsidRPr="007E7C9C" w:rsidRDefault="00C475B2" w:rsidP="006A40A4">
            <w:r w:rsidRPr="007E7C9C">
              <w:t xml:space="preserve">г. </w:t>
            </w:r>
            <w:r>
              <w:t>К</w:t>
            </w:r>
            <w:r w:rsidRPr="007E7C9C">
              <w:t>аканде</w:t>
            </w:r>
            <w:r>
              <w:t>,</w:t>
            </w:r>
            <w:r w:rsidRPr="007E7C9C">
              <w:t xml:space="preserve">  </w:t>
            </w:r>
            <w:r>
              <w:t xml:space="preserve">МУ, </w:t>
            </w:r>
          </w:p>
          <w:p w:rsidR="00C475B2" w:rsidRPr="007E7C9C" w:rsidRDefault="00C475B2" w:rsidP="006A40A4">
            <w:r w:rsidRPr="007E7C9C">
              <w:t>акушерка</w:t>
            </w:r>
            <w:r>
              <w:t>,</w:t>
            </w:r>
            <w:r w:rsidRPr="007E7C9C">
              <w:t xml:space="preserve"> 1980г.</w:t>
            </w:r>
          </w:p>
          <w:p w:rsidR="00C475B2" w:rsidRPr="007E7C9C" w:rsidRDefault="00C475B2" w:rsidP="006A40A4"/>
        </w:tc>
        <w:tc>
          <w:tcPr>
            <w:tcW w:w="2153" w:type="dxa"/>
          </w:tcPr>
          <w:p w:rsidR="00C475B2" w:rsidRPr="007E7C9C" w:rsidRDefault="00C475B2" w:rsidP="006A40A4">
            <w:r>
              <w:t>Заведующая-а</w:t>
            </w:r>
            <w:r w:rsidRPr="007E7C9C">
              <w:t>кушерка</w:t>
            </w:r>
          </w:p>
          <w:p w:rsidR="00C475B2" w:rsidRPr="007E7C9C" w:rsidRDefault="00C475B2" w:rsidP="006A40A4">
            <w:r>
              <w:t>К</w:t>
            </w:r>
            <w:r w:rsidRPr="007E7C9C">
              <w:t>арагач</w:t>
            </w:r>
            <w:r>
              <w:t>ского</w:t>
            </w:r>
            <w:r w:rsidRPr="007E7C9C">
              <w:t xml:space="preserve"> </w:t>
            </w:r>
            <w:r>
              <w:t>ФАП</w:t>
            </w:r>
          </w:p>
        </w:tc>
        <w:tc>
          <w:tcPr>
            <w:tcW w:w="3678" w:type="dxa"/>
          </w:tcPr>
          <w:p w:rsidR="00C475B2" w:rsidRDefault="00C475B2" w:rsidP="006A40A4">
            <w:r>
              <w:t>- 2013 г., ООЦПК, «Охрана здоровья женщин», 114 ч.</w:t>
            </w:r>
          </w:p>
          <w:p w:rsidR="00C475B2" w:rsidRPr="007E7C9C" w:rsidRDefault="00C475B2" w:rsidP="006A40A4"/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Первая от 06.10.2011 г. «Акушер. дело»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«Акушерское дело», от  13.04.2013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 xml:space="preserve">ТКАЧЕВА </w:t>
            </w:r>
          </w:p>
          <w:p w:rsidR="00C475B2" w:rsidRPr="007E7C9C" w:rsidRDefault="00C475B2" w:rsidP="006A40A4">
            <w:r w:rsidRPr="007E7C9C">
              <w:t xml:space="preserve">ТАТЬЯНА </w:t>
            </w:r>
          </w:p>
          <w:p w:rsidR="00C475B2" w:rsidRPr="007E7C9C" w:rsidRDefault="00C475B2" w:rsidP="006A40A4">
            <w:r w:rsidRPr="007E7C9C">
              <w:t>АЛЕКСАНДРОВНА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А</w:t>
            </w:r>
            <w:r w:rsidRPr="007E7C9C">
              <w:t>ркал</w:t>
            </w:r>
            <w:r>
              <w:t>ык</w:t>
            </w:r>
            <w:r w:rsidRPr="007E7C9C">
              <w:t xml:space="preserve">ское </w:t>
            </w:r>
            <w:r>
              <w:t>МУ,</w:t>
            </w:r>
          </w:p>
          <w:p w:rsidR="00C475B2" w:rsidRPr="007E7C9C" w:rsidRDefault="00C475B2" w:rsidP="006A40A4">
            <w:r w:rsidRPr="007E7C9C">
              <w:t>1980 акушерка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</w:t>
            </w:r>
            <w:r w:rsidRPr="007E7C9C">
              <w:t>ав.</w:t>
            </w:r>
            <w:r>
              <w:t xml:space="preserve"> Б</w:t>
            </w:r>
            <w:r w:rsidRPr="007E7C9C">
              <w:t xml:space="preserve">люментальским </w:t>
            </w:r>
            <w:r>
              <w:t>ФАП - акушерка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 xml:space="preserve">2012 г., ОМК г. Оренбург, </w:t>
            </w:r>
            <w:r w:rsidRPr="007E7C9C">
              <w:t xml:space="preserve">« </w:t>
            </w:r>
            <w:r>
              <w:t>О</w:t>
            </w:r>
            <w:r w:rsidRPr="007E7C9C">
              <w:t xml:space="preserve">храна здоровья </w:t>
            </w:r>
            <w:r>
              <w:t>женщин</w:t>
            </w:r>
            <w:r w:rsidRPr="007E7C9C">
              <w:t>»</w:t>
            </w:r>
            <w:r>
              <w:t>, 144 ч.</w:t>
            </w:r>
          </w:p>
        </w:tc>
        <w:tc>
          <w:tcPr>
            <w:tcW w:w="1847" w:type="dxa"/>
            <w:gridSpan w:val="2"/>
          </w:tcPr>
          <w:p w:rsidR="00C475B2" w:rsidRDefault="00C475B2" w:rsidP="006A40A4">
            <w:r>
              <w:t>П</w:t>
            </w:r>
            <w:r w:rsidRPr="007E7C9C">
              <w:t xml:space="preserve">ервая 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>25.06.2013 г.</w:t>
            </w:r>
          </w:p>
          <w:p w:rsidR="00C475B2" w:rsidRPr="007E7C9C" w:rsidRDefault="00C475B2" w:rsidP="006A40A4">
            <w:r>
              <w:t>«Акушер.</w:t>
            </w:r>
            <w:r w:rsidRPr="007E7C9C">
              <w:t xml:space="preserve"> 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«А</w:t>
            </w:r>
            <w:r w:rsidRPr="007E7C9C">
              <w:t>кушерское</w:t>
            </w:r>
          </w:p>
          <w:p w:rsidR="00C475B2" w:rsidRPr="007E7C9C" w:rsidRDefault="00C475B2" w:rsidP="006A40A4">
            <w:r w:rsidRPr="007E7C9C">
              <w:t>дело</w:t>
            </w:r>
            <w:r>
              <w:t xml:space="preserve">» </w:t>
            </w:r>
            <w:r w:rsidRPr="007E7C9C">
              <w:t xml:space="preserve"> от </w:t>
            </w:r>
            <w:r>
              <w:t xml:space="preserve">10.12.2012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Default="00C475B2" w:rsidP="006A40A4">
            <w:pPr>
              <w:jc w:val="center"/>
              <w:rPr>
                <w:rFonts w:eastAsia="MS Mincho"/>
                <w:b/>
                <w:u w:val="single"/>
              </w:rPr>
            </w:pPr>
          </w:p>
          <w:p w:rsidR="00C475B2" w:rsidRPr="00947EE0" w:rsidRDefault="00C475B2" w:rsidP="006A40A4">
            <w:pPr>
              <w:jc w:val="center"/>
            </w:pPr>
            <w:r>
              <w:rPr>
                <w:rFonts w:eastAsia="MS Mincho"/>
                <w:b/>
                <w:u w:val="single"/>
              </w:rPr>
              <w:t>ГИГИЕНИЧЕСКОЕ ВОСПИТАНИЕ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8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СЕРДЮКОВА</w:t>
            </w:r>
          </w:p>
          <w:p w:rsidR="00C475B2" w:rsidRPr="007E7C9C" w:rsidRDefault="00C475B2" w:rsidP="006A40A4">
            <w:r w:rsidRPr="007E7C9C">
              <w:t>НАЖИЯ ИСКАНДАРОВНА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1963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 xml:space="preserve">Туркестанское МУ, мед. сестра, </w:t>
            </w:r>
            <w:r w:rsidRPr="007E7C9C">
              <w:t>1984</w:t>
            </w:r>
          </w:p>
        </w:tc>
        <w:tc>
          <w:tcPr>
            <w:tcW w:w="2153" w:type="dxa"/>
          </w:tcPr>
          <w:p w:rsidR="00C475B2" w:rsidRPr="007D3379" w:rsidRDefault="00C475B2" w:rsidP="006A40A4">
            <w:r>
              <w:t>Мед. сестра кабинета профилактики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2014 г, ОМК г. Оренбург, «Организация санитарного просвещения,  144 ч., усов.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AB2E8B" w:rsidRDefault="00C475B2" w:rsidP="006A40A4">
            <w:r w:rsidRPr="00AB2E8B">
              <w:t>«Гигиеническое воспитание» от 15.04.2014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Default="00C475B2" w:rsidP="006A40A4">
            <w:pPr>
              <w:jc w:val="center"/>
              <w:rPr>
                <w:rFonts w:eastAsia="MS Mincho"/>
                <w:b/>
                <w:u w:val="single"/>
              </w:rPr>
            </w:pPr>
          </w:p>
          <w:p w:rsidR="00C475B2" w:rsidRPr="00947EE0" w:rsidRDefault="00C475B2" w:rsidP="006A40A4">
            <w:pPr>
              <w:jc w:val="center"/>
            </w:pPr>
            <w:r w:rsidRPr="004A4BE7">
              <w:rPr>
                <w:rFonts w:eastAsia="MS Mincho"/>
                <w:b/>
                <w:u w:val="single"/>
              </w:rPr>
              <w:t>ЛАБОР</w:t>
            </w:r>
            <w:r>
              <w:rPr>
                <w:rFonts w:eastAsia="MS Mincho"/>
                <w:b/>
                <w:u w:val="single"/>
              </w:rPr>
              <w:t>АТОРНАЯ ДИАГНОСТИКА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ИШМУХАМЕТОВА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ЭЛИЗА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ФАРИТОВНА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1968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Оренбургское МУ, фельдшер-лаборант, 1988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Фельдшер-лаборант клинической лаборатории</w:t>
            </w:r>
          </w:p>
        </w:tc>
        <w:tc>
          <w:tcPr>
            <w:tcW w:w="3678" w:type="dxa"/>
          </w:tcPr>
          <w:p w:rsidR="00C475B2" w:rsidRPr="00E7315C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E7315C">
              <w:rPr>
                <w:rFonts w:ascii="Times New Roman" w:eastAsia="MS Mincho" w:hAnsi="Times New Roman"/>
              </w:rPr>
              <w:t>20</w:t>
            </w:r>
            <w:r>
              <w:rPr>
                <w:rFonts w:ascii="Times New Roman" w:eastAsia="MS Mincho" w:hAnsi="Times New Roman"/>
              </w:rPr>
              <w:t>12</w:t>
            </w:r>
            <w:r w:rsidRPr="00E7315C">
              <w:rPr>
                <w:rFonts w:ascii="Times New Roman" w:eastAsia="MS Mincho" w:hAnsi="Times New Roman"/>
              </w:rPr>
              <w:t xml:space="preserve"> г., </w:t>
            </w:r>
            <w:r>
              <w:rPr>
                <w:rFonts w:ascii="Times New Roman" w:eastAsia="MS Mincho" w:hAnsi="Times New Roman"/>
              </w:rPr>
              <w:t>ОМК г. Оренбург</w:t>
            </w:r>
            <w:r w:rsidRPr="00E7315C">
              <w:rPr>
                <w:rFonts w:ascii="Times New Roman" w:eastAsia="MS Mincho" w:hAnsi="Times New Roman"/>
              </w:rPr>
              <w:t>, «Современные методы клин. исслед. в лаб. диагностике», 144 ч.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  <w:color w:val="FF00FF"/>
              </w:rPr>
            </w:pPr>
          </w:p>
        </w:tc>
        <w:tc>
          <w:tcPr>
            <w:tcW w:w="1847" w:type="dxa"/>
            <w:gridSpan w:val="2"/>
          </w:tcPr>
          <w:p w:rsidR="00C475B2" w:rsidRPr="00E7315C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E7315C">
              <w:rPr>
                <w:rFonts w:ascii="Times New Roman" w:eastAsia="MS Mincho" w:hAnsi="Times New Roman"/>
              </w:rPr>
              <w:t>Высшая</w:t>
            </w:r>
          </w:p>
          <w:p w:rsidR="00C475B2" w:rsidRPr="00E7315C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31.01.2013</w:t>
            </w:r>
            <w:r w:rsidRPr="00E7315C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  <w:color w:val="FF00FF"/>
              </w:rPr>
            </w:pPr>
            <w:r w:rsidRPr="00E7315C">
              <w:rPr>
                <w:rFonts w:ascii="Times New Roman" w:eastAsia="MS Mincho" w:hAnsi="Times New Roman"/>
              </w:rPr>
              <w:t>«Лабораторная диагностика»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  <w:color w:val="FF00FF"/>
              </w:rPr>
            </w:pPr>
          </w:p>
        </w:tc>
        <w:tc>
          <w:tcPr>
            <w:tcW w:w="1668" w:type="dxa"/>
          </w:tcPr>
          <w:p w:rsidR="00C475B2" w:rsidRPr="00E7315C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E7315C">
              <w:rPr>
                <w:rFonts w:ascii="Times New Roman" w:eastAsia="MS Mincho" w:hAnsi="Times New Roman"/>
              </w:rPr>
              <w:t xml:space="preserve">«Лабораторная диагностика» от </w:t>
            </w:r>
            <w:r>
              <w:rPr>
                <w:rFonts w:ascii="Times New Roman" w:eastAsia="MS Mincho" w:hAnsi="Times New Roman"/>
              </w:rPr>
              <w:t>02.10.2012</w:t>
            </w:r>
            <w:r w:rsidRPr="00E7315C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  <w:color w:val="FF00FF"/>
              </w:rPr>
            </w:pP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КОНОВАЛЕНКО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ИРИНА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АНДРЕЕВНА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1968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Оренбургское МУ, фельдшер-лаборант, 1987 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Фельдшер-лаборант Ключёвской </w:t>
            </w:r>
            <w:r>
              <w:rPr>
                <w:rFonts w:ascii="Times New Roman" w:eastAsia="MS Mincho" w:hAnsi="Times New Roman"/>
              </w:rPr>
              <w:t>амбулатории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2013 г., ООЦПК, </w:t>
            </w:r>
            <w:r w:rsidRPr="004A4BE7">
              <w:rPr>
                <w:rFonts w:ascii="Times New Roman" w:eastAsia="MS Mincho" w:hAnsi="Times New Roman"/>
              </w:rPr>
              <w:t>«Современные методы клинических  исследований в  лаб. диагностике»,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Первая,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28.02.2013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«Лабораторная диагностика»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«Лабораторная диагностика» от </w:t>
            </w:r>
            <w:r>
              <w:rPr>
                <w:rFonts w:ascii="Times New Roman" w:eastAsia="MS Mincho" w:hAnsi="Times New Roman"/>
              </w:rPr>
              <w:t>09.02.2013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КУСМУХАМБЕТОВА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РОЗА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САГЕЙДУЛОВНА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1966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Оренбургское МУ, фельдшер-лаборант, 1985 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Фельдшер-лаборант клинической лаборатории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г., ЦПК СМФР, «Совр. методы клинич. исслед.в лаб. диагност.»,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Первая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02.06.2011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«Лабораторная диагностика»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«Лабораторная диагностика»а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>09.02.2010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МИТКАЛИК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ЛЮБОВЬ</w:t>
            </w:r>
          </w:p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ВИКТОРОВНА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1974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 МУ, мед. сестра, 1992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Лаборант клинической лаборатории</w:t>
            </w:r>
          </w:p>
        </w:tc>
        <w:tc>
          <w:tcPr>
            <w:tcW w:w="367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</w:t>
            </w:r>
            <w:r>
              <w:rPr>
                <w:rFonts w:ascii="Times New Roman" w:eastAsia="MS Mincho" w:hAnsi="Times New Roman"/>
              </w:rPr>
              <w:t xml:space="preserve"> г. Оренбург</w:t>
            </w:r>
            <w:r w:rsidRPr="004A4BE7">
              <w:rPr>
                <w:rFonts w:ascii="Times New Roman" w:eastAsia="MS Mincho" w:hAnsi="Times New Roman"/>
              </w:rPr>
              <w:t xml:space="preserve">, Современ. методы клинич. исследований в лаб. диагностике»,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02.06.2011</w:t>
            </w:r>
            <w:r w:rsidRPr="004A4BE7">
              <w:rPr>
                <w:rFonts w:ascii="Times New Roman" w:eastAsia="MS Mincho" w:hAnsi="Times New Roman"/>
              </w:rPr>
              <w:t>.г.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 «Лабораторная диагностика»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«Лабораторная диагностика» от </w:t>
            </w:r>
            <w:r>
              <w:rPr>
                <w:rFonts w:ascii="Times New Roman" w:eastAsia="MS Mincho" w:hAnsi="Times New Roman"/>
              </w:rPr>
              <w:t>16.03.2011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МУХАМЕДЗЯНОВА НУРИЯ ШАМИЛЬЕВНА 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1961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Оренбургское МУ, фельдшерская,  </w:t>
            </w:r>
            <w:r>
              <w:rPr>
                <w:rFonts w:ascii="Times New Roman" w:eastAsia="MS Mincho" w:hAnsi="Times New Roman"/>
              </w:rPr>
              <w:lastRenderedPageBreak/>
              <w:t>1980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lastRenderedPageBreak/>
              <w:t>Фельдшер-лаборант клинической лаборатории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-2011 г., ООЦПК, </w:t>
            </w:r>
            <w:r w:rsidRPr="004A4BE7">
              <w:rPr>
                <w:rFonts w:ascii="Times New Roman" w:eastAsia="MS Mincho" w:hAnsi="Times New Roman"/>
              </w:rPr>
              <w:t>«Современные методы клинических  исследований в  лаб. диагностике»,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Вторая, «Лабораторная диагностика» от </w:t>
            </w:r>
            <w:r>
              <w:rPr>
                <w:rFonts w:ascii="Times New Roman" w:eastAsia="MS Mincho" w:hAnsi="Times New Roman"/>
              </w:rPr>
              <w:lastRenderedPageBreak/>
              <w:t>22.12.2011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«Лабораторная диагностика» от 04.10.2011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СПИРИНА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ЖАННА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ВАСИЛЬЕВНА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1980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Юж.-Ур. ж/д МУ, фельдшер,  2001 г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Фельдшер-лаборант клинической лаборатории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</w:t>
            </w:r>
            <w:r>
              <w:rPr>
                <w:rFonts w:ascii="Times New Roman" w:eastAsia="MS Mincho" w:hAnsi="Times New Roman"/>
              </w:rPr>
              <w:t xml:space="preserve"> г. Оренбург</w:t>
            </w:r>
            <w:r w:rsidRPr="004A4BE7">
              <w:rPr>
                <w:rFonts w:ascii="Times New Roman" w:eastAsia="MS Mincho" w:hAnsi="Times New Roman"/>
              </w:rPr>
              <w:t>, «Современные методы клин. исслед. в лаб. диагностике»,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Вторая от 29.09.2011 г.» Лабораторная диагностика»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«Лабораторная диагностика» от </w:t>
            </w:r>
            <w:r>
              <w:rPr>
                <w:rFonts w:ascii="Times New Roman" w:eastAsia="MS Mincho" w:hAnsi="Times New Roman"/>
              </w:rPr>
              <w:t>04.10.2011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Default="00C475B2" w:rsidP="00C475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УРАЗОВА</w:t>
            </w:r>
            <w:r w:rsidRPr="004A4BE7">
              <w:rPr>
                <w:rFonts w:ascii="Times New Roman" w:eastAsia="MS Mincho" w:hAnsi="Times New Roman"/>
              </w:rPr>
              <w:t xml:space="preserve"> ЕЛЕНА ВИКТОРОВНА</w:t>
            </w:r>
          </w:p>
          <w:p w:rsidR="00C475B2" w:rsidRPr="00045B47" w:rsidRDefault="00C475B2" w:rsidP="006A40A4">
            <w:pPr>
              <w:pStyle w:val="a7"/>
              <w:rPr>
                <w:rFonts w:ascii="Times New Roman" w:eastAsia="MS Mincho" w:hAnsi="Times New Roman"/>
                <w:color w:val="FF0000"/>
              </w:rPr>
            </w:pP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1987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Медногорское мед. училище,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A4BE7">
                <w:rPr>
                  <w:rFonts w:ascii="Times New Roman" w:eastAsia="MS Mincho" w:hAnsi="Times New Roman"/>
                </w:rPr>
                <w:t>2007 г</w:t>
              </w:r>
            </w:smartTag>
            <w:r w:rsidRPr="004A4BE7">
              <w:rPr>
                <w:rFonts w:ascii="Times New Roman" w:eastAsia="MS Mincho" w:hAnsi="Times New Roman"/>
              </w:rPr>
              <w:t>.,лаборатор</w:t>
            </w:r>
            <w:r>
              <w:rPr>
                <w:rFonts w:ascii="Times New Roman" w:eastAsia="MS Mincho" w:hAnsi="Times New Roman"/>
              </w:rPr>
              <w:t>-</w:t>
            </w:r>
            <w:r w:rsidRPr="004A4BE7">
              <w:rPr>
                <w:rFonts w:ascii="Times New Roman" w:eastAsia="MS Mincho" w:hAnsi="Times New Roman"/>
              </w:rPr>
              <w:t>ная диагностика</w:t>
            </w:r>
          </w:p>
        </w:tc>
        <w:tc>
          <w:tcPr>
            <w:tcW w:w="2153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Фельдшер л</w:t>
            </w:r>
            <w:r w:rsidRPr="004A4BE7">
              <w:rPr>
                <w:rFonts w:ascii="Times New Roman" w:eastAsia="MS Mincho" w:hAnsi="Times New Roman"/>
              </w:rPr>
              <w:t xml:space="preserve">аборант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клинической лаборатории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- 2012 г. , ОМК г. Оренбург, «Совр.методы клин. исследован. в лабораторн. диагностике», 144 ч. 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«Лабораторная диагностика» от </w:t>
            </w:r>
            <w:r>
              <w:rPr>
                <w:rFonts w:ascii="Times New Roman" w:eastAsia="MS Mincho" w:hAnsi="Times New Roman"/>
              </w:rPr>
              <w:t xml:space="preserve">05.05.2012 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08"/>
        </w:trPr>
        <w:tc>
          <w:tcPr>
            <w:tcW w:w="15701" w:type="dxa"/>
            <w:gridSpan w:val="11"/>
          </w:tcPr>
          <w:p w:rsidR="00C475B2" w:rsidRPr="004A4BE7" w:rsidRDefault="00C475B2" w:rsidP="006A40A4">
            <w:pPr>
              <w:jc w:val="center"/>
              <w:rPr>
                <w:u w:val="single"/>
              </w:rPr>
            </w:pPr>
            <w:r w:rsidRPr="004A4BE7">
              <w:rPr>
                <w:b/>
                <w:u w:val="single"/>
              </w:rPr>
              <w:t>ЛЕЧЕБНОЕ ДЕЛО</w:t>
            </w:r>
          </w:p>
        </w:tc>
      </w:tr>
      <w:tr w:rsidR="00C475B2" w:rsidRPr="00947EE0" w:rsidTr="006A40A4">
        <w:trPr>
          <w:trHeight w:val="208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АКСАНОВА</w:t>
            </w:r>
          </w:p>
          <w:p w:rsidR="00C475B2" w:rsidRPr="007E7C9C" w:rsidRDefault="00C475B2" w:rsidP="006A40A4">
            <w:r w:rsidRPr="007E7C9C">
              <w:t>САНИЯ</w:t>
            </w:r>
          </w:p>
          <w:p w:rsidR="00C475B2" w:rsidRPr="007E7C9C" w:rsidRDefault="00C475B2" w:rsidP="006A40A4">
            <w:r w:rsidRPr="007E7C9C">
              <w:t>ТЮЛЮ</w:t>
            </w:r>
            <w:r>
              <w:t>П</w:t>
            </w:r>
            <w:r w:rsidRPr="007E7C9C">
              <w:t>БЕРГЕНОВНА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1963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</w:t>
            </w:r>
            <w:r w:rsidRPr="007E7C9C">
              <w:t>едногорское</w:t>
            </w:r>
          </w:p>
          <w:p w:rsidR="00C475B2" w:rsidRPr="007E7C9C" w:rsidRDefault="00C475B2" w:rsidP="006A40A4">
            <w:r w:rsidRPr="007E7C9C">
              <w:t xml:space="preserve"> </w:t>
            </w:r>
            <w:r>
              <w:t xml:space="preserve">МУ, </w:t>
            </w:r>
            <w:r w:rsidRPr="007E7C9C">
              <w:t xml:space="preserve"> фельдшер 1984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</w:t>
            </w:r>
            <w:r w:rsidRPr="007E7C9C">
              <w:t xml:space="preserve">ав. </w:t>
            </w:r>
            <w:r>
              <w:t>А</w:t>
            </w:r>
            <w:r w:rsidRPr="007E7C9C">
              <w:t>лабай-</w:t>
            </w:r>
          </w:p>
          <w:p w:rsidR="00C475B2" w:rsidRPr="007E7C9C" w:rsidRDefault="00C475B2" w:rsidP="006A40A4">
            <w:r w:rsidRPr="007E7C9C">
              <w:t xml:space="preserve">тальским </w:t>
            </w:r>
            <w:r>
              <w:t>ФАП- фельдшер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- 2011 г., ЦПК СМФР, «Охрана здоровья сельского населения», 288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Первая от 02.06.2011 г. «Лечебное дело»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 о</w:t>
            </w:r>
            <w:r w:rsidRPr="007E7C9C">
              <w:t>т</w:t>
            </w:r>
            <w:r>
              <w:t xml:space="preserve"> 05.03.2011 </w:t>
            </w:r>
            <w:r w:rsidRPr="007E7C9C">
              <w:t>г.</w:t>
            </w:r>
          </w:p>
          <w:p w:rsidR="00C475B2" w:rsidRPr="007E7C9C" w:rsidRDefault="00C475B2" w:rsidP="006A40A4"/>
        </w:tc>
      </w:tr>
      <w:tr w:rsidR="00C475B2" w:rsidRPr="00947EE0" w:rsidTr="006A40A4">
        <w:trPr>
          <w:trHeight w:val="690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АХМЕТАЛИНА</w:t>
            </w:r>
          </w:p>
          <w:p w:rsidR="00C475B2" w:rsidRPr="007E7C9C" w:rsidRDefault="00C475B2" w:rsidP="006A40A4">
            <w:r w:rsidRPr="007E7C9C">
              <w:t xml:space="preserve">ТАТЬЯНА </w:t>
            </w:r>
          </w:p>
          <w:p w:rsidR="00C475B2" w:rsidRPr="007E7C9C" w:rsidRDefault="00C475B2" w:rsidP="006A40A4">
            <w:r w:rsidRPr="007E7C9C">
              <w:t>ДАИНОВНА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1967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фельдшер</w:t>
            </w:r>
            <w:r>
              <w:t>,</w:t>
            </w:r>
          </w:p>
          <w:p w:rsidR="00C475B2" w:rsidRPr="007E7C9C" w:rsidRDefault="00C475B2" w:rsidP="006A40A4">
            <w:r w:rsidRPr="007E7C9C">
              <w:t>1986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</w:t>
            </w:r>
            <w:r w:rsidRPr="007E7C9C">
              <w:t>ав.</w:t>
            </w:r>
          </w:p>
          <w:p w:rsidR="00C475B2" w:rsidRPr="007E7C9C" w:rsidRDefault="00C475B2" w:rsidP="006A40A4">
            <w:r>
              <w:t>Х</w:t>
            </w:r>
            <w:r w:rsidRPr="007E7C9C">
              <w:t xml:space="preserve">ерсоновским </w:t>
            </w:r>
            <w:r>
              <w:t xml:space="preserve">ФАП- фельдшер 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 xml:space="preserve">- 2011 г., ЦПК СМФР, «Охрана здоровья сельского населения», 288 ч. 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П</w:t>
            </w:r>
            <w:r w:rsidRPr="007E7C9C">
              <w:t>ервая</w:t>
            </w:r>
          </w:p>
          <w:p w:rsidR="00C475B2" w:rsidRPr="007E7C9C" w:rsidRDefault="00C475B2" w:rsidP="006A40A4">
            <w:r>
              <w:t>27.02.2014 г.</w:t>
            </w:r>
          </w:p>
          <w:p w:rsidR="00C475B2" w:rsidRPr="007E7C9C" w:rsidRDefault="00C475B2" w:rsidP="006A40A4">
            <w:r>
              <w:t>«Л</w:t>
            </w:r>
            <w:r w:rsidRPr="007E7C9C">
              <w:t>ечебное 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 xml:space="preserve">05.05.2011 </w:t>
            </w:r>
            <w:r w:rsidRPr="007E7C9C">
              <w:t>г.</w:t>
            </w:r>
          </w:p>
        </w:tc>
      </w:tr>
      <w:tr w:rsidR="00C475B2" w:rsidRPr="00947EE0" w:rsidTr="006A40A4">
        <w:trPr>
          <w:trHeight w:val="622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БИСЕМБАЕВА</w:t>
            </w:r>
          </w:p>
          <w:p w:rsidR="00C475B2" w:rsidRPr="007E7C9C" w:rsidRDefault="00C475B2" w:rsidP="006A40A4">
            <w:r w:rsidRPr="007E7C9C">
              <w:t>АЛТНАЙ</w:t>
            </w:r>
          </w:p>
          <w:p w:rsidR="00C475B2" w:rsidRPr="007E7C9C" w:rsidRDefault="00C475B2" w:rsidP="006A40A4">
            <w:pPr>
              <w:ind w:right="-108"/>
              <w:jc w:val="both"/>
            </w:pPr>
            <w:r w:rsidRPr="007E7C9C">
              <w:t>МАУ</w:t>
            </w:r>
            <w:r>
              <w:t>ЛИМ</w:t>
            </w:r>
            <w:r w:rsidRPr="007E7C9C">
              <w:t>БЕРГЕНОВН</w:t>
            </w:r>
            <w:r>
              <w:t>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1959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фельдшер</w:t>
            </w:r>
          </w:p>
          <w:p w:rsidR="00C475B2" w:rsidRPr="007E7C9C" w:rsidRDefault="00C475B2" w:rsidP="006A40A4">
            <w:r w:rsidRPr="007E7C9C">
              <w:t>1979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</w:t>
            </w:r>
            <w:r w:rsidRPr="007E7C9C">
              <w:t>ав.</w:t>
            </w:r>
            <w:r>
              <w:t xml:space="preserve"> Ж</w:t>
            </w:r>
            <w:r w:rsidRPr="007E7C9C">
              <w:t>анаталапским</w:t>
            </w:r>
          </w:p>
          <w:p w:rsidR="00C475B2" w:rsidRPr="007E7C9C" w:rsidRDefault="00C475B2" w:rsidP="006A40A4">
            <w:r>
              <w:t>ФАП-</w:t>
            </w:r>
            <w:r w:rsidRPr="007E7C9C">
              <w:t xml:space="preserve"> фельдшер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- 2010 г., ЦПК СМФР, «Охрана здоровья сельск. населения», 288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>
              <w:t xml:space="preserve">22.12.2011 </w:t>
            </w:r>
            <w:r w:rsidRPr="007E7C9C">
              <w:t>г.</w:t>
            </w:r>
          </w:p>
          <w:p w:rsidR="00C475B2" w:rsidRPr="007E7C9C" w:rsidRDefault="00C475B2" w:rsidP="006A40A4">
            <w:r>
              <w:t>«Л</w:t>
            </w:r>
            <w:r w:rsidRPr="007E7C9C">
              <w:t>еч</w:t>
            </w:r>
            <w:r>
              <w:t xml:space="preserve">ебное </w:t>
            </w:r>
            <w:r w:rsidRPr="007E7C9C">
              <w:t xml:space="preserve"> 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>30.04.2010 г.</w:t>
            </w:r>
          </w:p>
        </w:tc>
      </w:tr>
      <w:tr w:rsidR="00C475B2" w:rsidRPr="00947EE0" w:rsidTr="006A40A4">
        <w:trPr>
          <w:trHeight w:val="208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ВАЛИТОВА</w:t>
            </w:r>
          </w:p>
          <w:p w:rsidR="00C475B2" w:rsidRPr="007E7C9C" w:rsidRDefault="00C475B2" w:rsidP="006A40A4">
            <w:r w:rsidRPr="007E7C9C">
              <w:t>КОНС</w:t>
            </w:r>
            <w:r>
              <w:t>У</w:t>
            </w:r>
            <w:r w:rsidRPr="007E7C9C">
              <w:t>ЛУ</w:t>
            </w:r>
          </w:p>
          <w:p w:rsidR="00C475B2" w:rsidRPr="007E7C9C" w:rsidRDefault="00C475B2" w:rsidP="006A40A4">
            <w:r w:rsidRPr="007E7C9C">
              <w:t>К</w:t>
            </w:r>
            <w:r>
              <w:t>У</w:t>
            </w:r>
            <w:r w:rsidRPr="007E7C9C">
              <w:t>АН</w:t>
            </w:r>
            <w:r>
              <w:t>А</w:t>
            </w:r>
            <w:r w:rsidRPr="007E7C9C">
              <w:t>БАЕВНА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1968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>ренбургское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фельдшер</w:t>
            </w:r>
          </w:p>
          <w:p w:rsidR="00C475B2" w:rsidRPr="007E7C9C" w:rsidRDefault="00C475B2" w:rsidP="006A40A4">
            <w:r w:rsidRPr="007E7C9C">
              <w:t>1988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</w:t>
            </w:r>
            <w:r w:rsidRPr="007E7C9C">
              <w:t>ав.</w:t>
            </w:r>
            <w:r>
              <w:t xml:space="preserve"> Б</w:t>
            </w:r>
            <w:r w:rsidRPr="007E7C9C">
              <w:t>елогор</w:t>
            </w:r>
            <w:r>
              <w:t>ским</w:t>
            </w:r>
          </w:p>
          <w:p w:rsidR="00C475B2" w:rsidRPr="007E7C9C" w:rsidRDefault="00C475B2" w:rsidP="006A40A4">
            <w:r>
              <w:t>ФАП-</w:t>
            </w:r>
            <w:r w:rsidRPr="007E7C9C">
              <w:t xml:space="preserve"> фельдшер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2011, ООЦПК, «Охрана здоровья сельского населения», 288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>
              <w:t>16.02.2012</w:t>
            </w:r>
            <w:r w:rsidRPr="007E7C9C">
              <w:t xml:space="preserve"> </w:t>
            </w:r>
            <w:r>
              <w:t>г.</w:t>
            </w:r>
          </w:p>
          <w:p w:rsidR="00C475B2" w:rsidRPr="007E7C9C" w:rsidRDefault="00C475B2" w:rsidP="006A40A4">
            <w:r>
              <w:t>«Л</w:t>
            </w:r>
            <w:r w:rsidRPr="007E7C9C">
              <w:t>ечебное 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>29.10.2011</w:t>
            </w:r>
            <w:r w:rsidRPr="007E7C9C">
              <w:t xml:space="preserve"> </w:t>
            </w:r>
          </w:p>
        </w:tc>
      </w:tr>
      <w:tr w:rsidR="00C475B2" w:rsidRPr="00947EE0" w:rsidTr="006A40A4">
        <w:trPr>
          <w:trHeight w:val="208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ДЖУМАГАЛИЕВА ГУЛЬНАРА ДОЛОБАЕВНА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1968</w:t>
            </w:r>
          </w:p>
        </w:tc>
        <w:tc>
          <w:tcPr>
            <w:tcW w:w="1808" w:type="dxa"/>
          </w:tcPr>
          <w:p w:rsidR="00C475B2" w:rsidRDefault="00C475B2" w:rsidP="006A40A4">
            <w:r>
              <w:t>Оренбургское МУ, фельдшер, 1988</w:t>
            </w:r>
          </w:p>
        </w:tc>
        <w:tc>
          <w:tcPr>
            <w:tcW w:w="2153" w:type="dxa"/>
          </w:tcPr>
          <w:p w:rsidR="00C475B2" w:rsidRDefault="00C475B2" w:rsidP="006A40A4">
            <w:r>
              <w:t>Заведующая Красноуральским ФАП-фельдшер</w:t>
            </w:r>
          </w:p>
        </w:tc>
        <w:tc>
          <w:tcPr>
            <w:tcW w:w="3678" w:type="dxa"/>
          </w:tcPr>
          <w:p w:rsidR="00C475B2" w:rsidRDefault="00C475B2" w:rsidP="006A40A4">
            <w:r>
              <w:t xml:space="preserve">2010 г. , ООЦПК, «Охрана здоровья сельского населения, 288 ч. </w:t>
            </w:r>
          </w:p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«Лечебное дело» от 02.11.2010</w:t>
            </w:r>
          </w:p>
        </w:tc>
      </w:tr>
      <w:tr w:rsidR="00C475B2" w:rsidRPr="00947EE0" w:rsidTr="006A40A4">
        <w:trPr>
          <w:trHeight w:val="555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ДУСИМОВА ЛАУРА АЛМУХАМБЕТОВНА</w:t>
            </w:r>
          </w:p>
          <w:p w:rsidR="00C475B2" w:rsidRPr="007E7C9C" w:rsidRDefault="00C475B2" w:rsidP="006A40A4"/>
        </w:tc>
        <w:tc>
          <w:tcPr>
            <w:tcW w:w="709" w:type="dxa"/>
          </w:tcPr>
          <w:p w:rsidR="00C475B2" w:rsidRPr="007E7C9C" w:rsidRDefault="00C475B2" w:rsidP="006A40A4">
            <w:r>
              <w:t>1988</w:t>
            </w:r>
          </w:p>
        </w:tc>
        <w:tc>
          <w:tcPr>
            <w:tcW w:w="1808" w:type="dxa"/>
          </w:tcPr>
          <w:p w:rsidR="00C475B2" w:rsidRDefault="00C475B2" w:rsidP="006A40A4">
            <w:r>
              <w:t>Медногорское МУ, фельдшер, 2009</w:t>
            </w:r>
          </w:p>
        </w:tc>
        <w:tc>
          <w:tcPr>
            <w:tcW w:w="2153" w:type="dxa"/>
          </w:tcPr>
          <w:p w:rsidR="00C475B2" w:rsidRDefault="00C475B2" w:rsidP="006A40A4">
            <w:r>
              <w:t>Зав. Рождественским ФАП-фельдшер</w:t>
            </w:r>
          </w:p>
        </w:tc>
        <w:tc>
          <w:tcPr>
            <w:tcW w:w="3678" w:type="dxa"/>
          </w:tcPr>
          <w:p w:rsidR="00C475B2" w:rsidRDefault="00C475B2" w:rsidP="006A40A4">
            <w:r>
              <w:t>2014 г., ОМК г. Оренбург, «Охрана здоровья сельск. населения, 288 ч.</w:t>
            </w:r>
          </w:p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«Лечебное дело» от 07.03.2014</w:t>
            </w:r>
          </w:p>
        </w:tc>
      </w:tr>
      <w:tr w:rsidR="00C475B2" w:rsidRPr="00947EE0" w:rsidTr="006A40A4">
        <w:trPr>
          <w:trHeight w:val="179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ЖАСАКБАЕВА</w:t>
            </w:r>
          </w:p>
          <w:p w:rsidR="00C475B2" w:rsidRPr="007E7C9C" w:rsidRDefault="00C475B2" w:rsidP="006A40A4">
            <w:r w:rsidRPr="007E7C9C">
              <w:t>ДАНИЯ</w:t>
            </w:r>
          </w:p>
          <w:p w:rsidR="00C475B2" w:rsidRPr="007E7C9C" w:rsidRDefault="00C475B2" w:rsidP="006A40A4">
            <w:r w:rsidRPr="007E7C9C">
              <w:t>БАЙГАБУЛОВНА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фельдшер</w:t>
            </w:r>
          </w:p>
          <w:p w:rsidR="00C475B2" w:rsidRPr="007E7C9C" w:rsidRDefault="00C475B2" w:rsidP="006A40A4">
            <w:r w:rsidRPr="007E7C9C">
              <w:t>19</w:t>
            </w:r>
            <w:r>
              <w:t>89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</w:t>
            </w:r>
            <w:r w:rsidRPr="007E7C9C">
              <w:t>ав.</w:t>
            </w:r>
            <w:r>
              <w:t xml:space="preserve"> Х</w:t>
            </w:r>
            <w:r w:rsidRPr="007E7C9C">
              <w:t>леборобным</w:t>
            </w:r>
            <w:r>
              <w:t xml:space="preserve"> ФАП-фельдшер</w:t>
            </w:r>
          </w:p>
          <w:p w:rsidR="00C475B2" w:rsidRPr="007E7C9C" w:rsidRDefault="00C475B2" w:rsidP="006A40A4"/>
        </w:tc>
        <w:tc>
          <w:tcPr>
            <w:tcW w:w="3678" w:type="dxa"/>
          </w:tcPr>
          <w:p w:rsidR="00C475B2" w:rsidRPr="007E7C9C" w:rsidRDefault="00C475B2" w:rsidP="006A40A4">
            <w:r>
              <w:t>- 2014 г., ОМК г. Оренбург, «Охран. зодров. сельск. населения», 288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П</w:t>
            </w:r>
            <w:r w:rsidRPr="007E7C9C">
              <w:t>ервая</w:t>
            </w:r>
          </w:p>
          <w:p w:rsidR="00C475B2" w:rsidRPr="007E7C9C" w:rsidRDefault="00C475B2" w:rsidP="006A40A4">
            <w:r>
              <w:t>26.03.15 г.</w:t>
            </w:r>
          </w:p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>
            <w:r>
              <w:t>Благодарность МЗ ОО,2008</w:t>
            </w:r>
          </w:p>
        </w:tc>
        <w:tc>
          <w:tcPr>
            <w:tcW w:w="1668" w:type="dxa"/>
          </w:tcPr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  <w:p w:rsidR="00C475B2" w:rsidRPr="007E7C9C" w:rsidRDefault="00C475B2" w:rsidP="006A40A4">
            <w:r>
              <w:t>от 01.11.2014 г.</w:t>
            </w:r>
          </w:p>
        </w:tc>
      </w:tr>
      <w:tr w:rsidR="00C475B2" w:rsidRPr="00947EE0" w:rsidTr="006A40A4">
        <w:trPr>
          <w:trHeight w:val="721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КАРПЕНКО</w:t>
            </w:r>
          </w:p>
          <w:p w:rsidR="00C475B2" w:rsidRPr="007E7C9C" w:rsidRDefault="00C475B2" w:rsidP="006A40A4">
            <w:r w:rsidRPr="007E7C9C">
              <w:t>ОЛЬГА</w:t>
            </w:r>
          </w:p>
          <w:p w:rsidR="00C475B2" w:rsidRPr="007E7C9C" w:rsidRDefault="00C475B2" w:rsidP="006A40A4">
            <w:r w:rsidRPr="007E7C9C">
              <w:t>БОРИСОВНА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1953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</w:t>
            </w:r>
            <w:r w:rsidRPr="007E7C9C">
              <w:t>едногорское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фельдшер</w:t>
            </w:r>
          </w:p>
          <w:p w:rsidR="00C475B2" w:rsidRPr="007E7C9C" w:rsidRDefault="00C475B2" w:rsidP="006A40A4">
            <w:r w:rsidRPr="007E7C9C">
              <w:t>1973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Фельдшер ОМК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-2010 г., ЦПК СМФР, «Охрана здоров. сельского населен.», 288 ч.</w:t>
            </w:r>
          </w:p>
        </w:tc>
        <w:tc>
          <w:tcPr>
            <w:tcW w:w="1847" w:type="dxa"/>
            <w:gridSpan w:val="2"/>
          </w:tcPr>
          <w:p w:rsidR="00C475B2" w:rsidRDefault="00C475B2" w:rsidP="006A40A4">
            <w:r>
              <w:t>П</w:t>
            </w:r>
            <w:r w:rsidRPr="007E7C9C">
              <w:t>ервая</w:t>
            </w:r>
          </w:p>
          <w:p w:rsidR="00C475B2" w:rsidRPr="007E7C9C" w:rsidRDefault="00C475B2" w:rsidP="006A40A4">
            <w:r w:rsidRPr="007E7C9C">
              <w:t xml:space="preserve"> </w:t>
            </w:r>
            <w:r>
              <w:t>28.04.2011 г.</w:t>
            </w:r>
          </w:p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>
            <w:r>
              <w:t>«Ветеран труда», 15.01.10г</w:t>
            </w:r>
          </w:p>
        </w:tc>
        <w:tc>
          <w:tcPr>
            <w:tcW w:w="1668" w:type="dxa"/>
          </w:tcPr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>02.11.2010</w:t>
            </w:r>
            <w:r w:rsidRPr="007E7C9C">
              <w:t xml:space="preserve"> </w:t>
            </w:r>
            <w:r>
              <w:t xml:space="preserve"> г.</w:t>
            </w:r>
          </w:p>
        </w:tc>
      </w:tr>
      <w:tr w:rsidR="00C475B2" w:rsidRPr="00947EE0" w:rsidTr="006A40A4">
        <w:trPr>
          <w:trHeight w:val="617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МУСАЕВА</w:t>
            </w:r>
          </w:p>
          <w:p w:rsidR="00C475B2" w:rsidRPr="007E7C9C" w:rsidRDefault="00C475B2" w:rsidP="006A40A4">
            <w:r w:rsidRPr="007E7C9C">
              <w:t>ГУЛЬНАР</w:t>
            </w:r>
          </w:p>
          <w:p w:rsidR="00C475B2" w:rsidRPr="007E7C9C" w:rsidRDefault="00C475B2" w:rsidP="006A40A4">
            <w:r w:rsidRPr="007E7C9C">
              <w:t>МАДИЕВНА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1962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</w:p>
          <w:p w:rsidR="00C475B2" w:rsidRPr="007E7C9C" w:rsidRDefault="00C475B2" w:rsidP="006A40A4">
            <w:r>
              <w:t>МУ, фельдшер</w:t>
            </w:r>
            <w:r w:rsidRPr="007E7C9C">
              <w:t xml:space="preserve"> 1982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</w:t>
            </w:r>
            <w:r w:rsidRPr="007E7C9C">
              <w:t>ав.</w:t>
            </w:r>
            <w:r>
              <w:t xml:space="preserve"> С</w:t>
            </w:r>
            <w:r w:rsidRPr="007E7C9C">
              <w:t xml:space="preserve">тарицким </w:t>
            </w:r>
            <w:r>
              <w:t>ФАП - фельдшер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-2015 г., ЦПК СМФР, «Охрана здоров. сельского населен.», 288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Первая</w:t>
            </w:r>
          </w:p>
          <w:p w:rsidR="00C475B2" w:rsidRPr="007E7C9C" w:rsidRDefault="00C475B2" w:rsidP="006A40A4">
            <w:r>
              <w:t>02.06.2011</w:t>
            </w:r>
            <w:r w:rsidRPr="007E7C9C">
              <w:t xml:space="preserve"> </w:t>
            </w:r>
            <w:r>
              <w:t xml:space="preserve"> г. 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>07.03.2015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САГИНБАЕВА</w:t>
            </w:r>
          </w:p>
          <w:p w:rsidR="00C475B2" w:rsidRPr="007E7C9C" w:rsidRDefault="00C475B2" w:rsidP="006A40A4">
            <w:r w:rsidRPr="007E7C9C">
              <w:t>ЖУМАХИЗ</w:t>
            </w:r>
            <w:r>
              <w:t xml:space="preserve"> </w:t>
            </w:r>
          </w:p>
          <w:p w:rsidR="00C475B2" w:rsidRPr="007E7C9C" w:rsidRDefault="00C475B2" w:rsidP="006A40A4">
            <w:r w:rsidRPr="007E7C9C">
              <w:t>ВАХИТГАНОВНА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1966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>ренбургское</w:t>
            </w:r>
          </w:p>
          <w:p w:rsidR="00C475B2" w:rsidRPr="007E7C9C" w:rsidRDefault="00C475B2" w:rsidP="006A40A4">
            <w:r>
              <w:t>МУ, фельдшер</w:t>
            </w:r>
            <w:r w:rsidRPr="007E7C9C">
              <w:t xml:space="preserve"> 1985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</w:t>
            </w:r>
            <w:r w:rsidRPr="007E7C9C">
              <w:t>ав.</w:t>
            </w:r>
            <w:r>
              <w:t xml:space="preserve"> В</w:t>
            </w:r>
            <w:r w:rsidRPr="007E7C9C">
              <w:t>асильевским</w:t>
            </w:r>
          </w:p>
          <w:p w:rsidR="00C475B2" w:rsidRPr="007E7C9C" w:rsidRDefault="00C475B2" w:rsidP="006A40A4">
            <w:r w:rsidRPr="007E7C9C">
              <w:t>ФАП</w:t>
            </w:r>
            <w:r>
              <w:t xml:space="preserve"> фельдшер</w:t>
            </w:r>
          </w:p>
        </w:tc>
        <w:tc>
          <w:tcPr>
            <w:tcW w:w="3678" w:type="dxa"/>
          </w:tcPr>
          <w:p w:rsidR="00C475B2" w:rsidRDefault="00C475B2" w:rsidP="006A40A4">
            <w:r>
              <w:t>-2010 г., ЦПК СМФР, «Охрана здоров. сельского населен.», 288 ч</w:t>
            </w:r>
          </w:p>
          <w:p w:rsidR="00C475B2" w:rsidRPr="007E7C9C" w:rsidRDefault="00C475B2" w:rsidP="006A40A4"/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П</w:t>
            </w:r>
            <w:r w:rsidRPr="007E7C9C">
              <w:t>ервая</w:t>
            </w:r>
          </w:p>
          <w:p w:rsidR="00C475B2" w:rsidRPr="007E7C9C" w:rsidRDefault="00C475B2" w:rsidP="006A40A4">
            <w:r>
              <w:t>20.05.10</w:t>
            </w:r>
            <w:r w:rsidRPr="007E7C9C">
              <w:t xml:space="preserve"> </w:t>
            </w:r>
            <w:r>
              <w:t xml:space="preserve"> г. 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 xml:space="preserve">» </w:t>
            </w:r>
            <w:r w:rsidRPr="007E7C9C">
              <w:t xml:space="preserve">от </w:t>
            </w:r>
            <w:r>
              <w:t>30.04.2010 г.</w:t>
            </w:r>
          </w:p>
        </w:tc>
      </w:tr>
      <w:tr w:rsidR="00C475B2" w:rsidRPr="00947EE0" w:rsidTr="006A40A4">
        <w:trPr>
          <w:trHeight w:val="714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ТЕЦКОВА</w:t>
            </w:r>
          </w:p>
          <w:p w:rsidR="00C475B2" w:rsidRPr="007E7C9C" w:rsidRDefault="00C475B2" w:rsidP="006A40A4">
            <w:r w:rsidRPr="007E7C9C">
              <w:t xml:space="preserve">АННА </w:t>
            </w:r>
          </w:p>
          <w:p w:rsidR="00C475B2" w:rsidRPr="007E7C9C" w:rsidRDefault="00C475B2" w:rsidP="006A40A4">
            <w:r w:rsidRPr="007E7C9C">
              <w:t>НИКОЛАЕВНА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1976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фельдшер 1996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</w:t>
            </w:r>
            <w:r w:rsidRPr="007E7C9C">
              <w:t xml:space="preserve">ав. </w:t>
            </w:r>
            <w:r>
              <w:t>Г</w:t>
            </w:r>
            <w:r w:rsidRPr="007E7C9C">
              <w:t>ирьял</w:t>
            </w:r>
            <w:r>
              <w:t>ьским ФАП - фельдшер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 xml:space="preserve">2011 г., ЦПК СМФР г. Оренбург, </w:t>
            </w:r>
            <w:r w:rsidRPr="007E7C9C">
              <w:t>«</w:t>
            </w:r>
            <w:r>
              <w:t>О</w:t>
            </w:r>
            <w:r w:rsidRPr="007E7C9C">
              <w:t>храна здоровья сельского населения»</w:t>
            </w:r>
            <w:r>
              <w:t>,</w:t>
            </w:r>
            <w:r w:rsidRPr="007E7C9C">
              <w:t xml:space="preserve"> </w:t>
            </w:r>
            <w:r>
              <w:t>288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Первая от  16.02.2012 г. «Лечебное дело»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 xml:space="preserve">» </w:t>
            </w:r>
            <w:r w:rsidRPr="007E7C9C">
              <w:t xml:space="preserve">от </w:t>
            </w:r>
            <w:r>
              <w:t xml:space="preserve">29.10.2011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УКУБАЕВА</w:t>
            </w:r>
          </w:p>
          <w:p w:rsidR="00C475B2" w:rsidRPr="007E7C9C" w:rsidRDefault="00C475B2" w:rsidP="006A40A4">
            <w:r w:rsidRPr="007E7C9C">
              <w:t>РАУЗА</w:t>
            </w:r>
          </w:p>
          <w:p w:rsidR="00C475B2" w:rsidRPr="007E7C9C" w:rsidRDefault="00C475B2" w:rsidP="006A40A4">
            <w:r w:rsidRPr="007E7C9C">
              <w:lastRenderedPageBreak/>
              <w:t>АХМЕТ</w:t>
            </w:r>
            <w:r>
              <w:t>ЖАНОВНА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lastRenderedPageBreak/>
              <w:t>1969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>ренбургское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фельдшер </w:t>
            </w:r>
            <w:r w:rsidRPr="007E7C9C">
              <w:lastRenderedPageBreak/>
              <w:t>1988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lastRenderedPageBreak/>
              <w:t xml:space="preserve">Заведующая Междуреченским </w:t>
            </w:r>
            <w:r>
              <w:lastRenderedPageBreak/>
              <w:t>ФАП-фельдшер</w:t>
            </w:r>
          </w:p>
        </w:tc>
        <w:tc>
          <w:tcPr>
            <w:tcW w:w="3678" w:type="dxa"/>
          </w:tcPr>
          <w:p w:rsidR="00C475B2" w:rsidRDefault="00C475B2" w:rsidP="006A40A4">
            <w:r>
              <w:lastRenderedPageBreak/>
              <w:t>-2011 г., ЦПК СМФР, «Охрана здоровья сельского населения», 288 ч., спец.</w:t>
            </w:r>
          </w:p>
          <w:p w:rsidR="00C475B2" w:rsidRPr="007E7C9C" w:rsidRDefault="00C475B2" w:rsidP="006A40A4"/>
        </w:tc>
        <w:tc>
          <w:tcPr>
            <w:tcW w:w="1847" w:type="dxa"/>
            <w:gridSpan w:val="2"/>
          </w:tcPr>
          <w:p w:rsidR="00C475B2" w:rsidRDefault="00C475B2" w:rsidP="006A40A4">
            <w:r>
              <w:lastRenderedPageBreak/>
              <w:t xml:space="preserve">Первая от </w:t>
            </w:r>
          </w:p>
          <w:p w:rsidR="00C475B2" w:rsidRPr="007E7C9C" w:rsidRDefault="00C475B2" w:rsidP="006A40A4">
            <w:r>
              <w:t xml:space="preserve">01.12.2011 г. </w:t>
            </w:r>
            <w:r>
              <w:lastRenderedPageBreak/>
              <w:t>«Лечебное дело»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«Лечебное дело» от 29.10.2011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УСПАНОВА ИРИНА ЕВГЕНЬЕВНА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1965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Бузулукское мед. училище, фельдшер, 1985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Заведующая Буртинским ФАП-фельдшер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20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г., ЦПК СМФР, «</w:t>
            </w:r>
            <w:r>
              <w:rPr>
                <w:rFonts w:ascii="Times New Roman" w:eastAsia="MS Mincho" w:hAnsi="Times New Roman"/>
              </w:rPr>
              <w:t>Охрана здоровья сельского населения</w:t>
            </w:r>
            <w:r w:rsidRPr="004A4BE7">
              <w:rPr>
                <w:rFonts w:ascii="Times New Roman" w:eastAsia="MS Mincho" w:hAnsi="Times New Roman"/>
              </w:rPr>
              <w:t xml:space="preserve">», </w:t>
            </w:r>
            <w:r>
              <w:rPr>
                <w:rFonts w:ascii="Times New Roman" w:eastAsia="MS Mincho" w:hAnsi="Times New Roman"/>
              </w:rPr>
              <w:t>288</w:t>
            </w:r>
            <w:r w:rsidRPr="004A4BE7">
              <w:rPr>
                <w:rFonts w:ascii="Times New Roman" w:eastAsia="MS Mincho" w:hAnsi="Times New Roman"/>
              </w:rPr>
              <w:t xml:space="preserve">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645FF5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«Лечебное дело» от 30.04.2010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947EE0" w:rsidRDefault="00C475B2" w:rsidP="006A40A4">
            <w:r>
              <w:t>УТЕБАЕВА  ГУЛЬЗАДА ГАЛИМЖАНОВНА</w:t>
            </w:r>
          </w:p>
        </w:tc>
        <w:tc>
          <w:tcPr>
            <w:tcW w:w="709" w:type="dxa"/>
          </w:tcPr>
          <w:p w:rsidR="00C475B2" w:rsidRPr="00947EE0" w:rsidRDefault="00C475B2" w:rsidP="006A40A4">
            <w:r>
              <w:t>1968</w:t>
            </w:r>
          </w:p>
        </w:tc>
        <w:tc>
          <w:tcPr>
            <w:tcW w:w="1808" w:type="dxa"/>
          </w:tcPr>
          <w:p w:rsidR="00C475B2" w:rsidRPr="00947EE0" w:rsidRDefault="00C475B2" w:rsidP="006A40A4">
            <w:r>
              <w:t>Медногорское МУ, фельдшер, 1988</w:t>
            </w:r>
          </w:p>
        </w:tc>
        <w:tc>
          <w:tcPr>
            <w:tcW w:w="2153" w:type="dxa"/>
          </w:tcPr>
          <w:p w:rsidR="00C475B2" w:rsidRPr="00947EE0" w:rsidRDefault="00C475B2" w:rsidP="006A40A4">
            <w:r>
              <w:t>Заведующая Бурлыкским ФАП-фельдшер</w:t>
            </w:r>
          </w:p>
        </w:tc>
        <w:tc>
          <w:tcPr>
            <w:tcW w:w="3678" w:type="dxa"/>
          </w:tcPr>
          <w:p w:rsidR="00C475B2" w:rsidRPr="00947EE0" w:rsidRDefault="00C475B2" w:rsidP="006A40A4">
            <w:r>
              <w:t>- 2014 г., ОМК г. Оренбург,  «Охрана здоровья сельского населения»,, 288 ч., усов.</w:t>
            </w:r>
          </w:p>
        </w:tc>
        <w:tc>
          <w:tcPr>
            <w:tcW w:w="1847" w:type="dxa"/>
            <w:gridSpan w:val="2"/>
          </w:tcPr>
          <w:p w:rsidR="00C475B2" w:rsidRPr="00947EE0" w:rsidRDefault="00C475B2" w:rsidP="006A40A4">
            <w:r>
              <w:t>Первая от 19.06.2014 г. «Лечебное дело»</w:t>
            </w:r>
          </w:p>
        </w:tc>
        <w:tc>
          <w:tcPr>
            <w:tcW w:w="1054" w:type="dxa"/>
            <w:gridSpan w:val="2"/>
          </w:tcPr>
          <w:p w:rsidR="00C475B2" w:rsidRPr="00947EE0" w:rsidRDefault="00C475B2" w:rsidP="006A40A4"/>
        </w:tc>
        <w:tc>
          <w:tcPr>
            <w:tcW w:w="1668" w:type="dxa"/>
          </w:tcPr>
          <w:p w:rsidR="00C475B2" w:rsidRPr="00947EE0" w:rsidRDefault="00C475B2" w:rsidP="006A40A4">
            <w:r>
              <w:t xml:space="preserve">- «Лечебное дело»  от 07.05.2014 г. </w:t>
            </w:r>
          </w:p>
        </w:tc>
      </w:tr>
      <w:tr w:rsidR="00C475B2" w:rsidRPr="00947EE0" w:rsidTr="006A40A4">
        <w:trPr>
          <w:trHeight w:val="707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ФЕТИСОВА  ВАЛЕНТИНА СТЕПАНОВНА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1973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 xml:space="preserve">Гайское МУ, фельдшер, 1993 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Заведующая Донским ФАП-фельдшер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- 2014 г., ЦПК СМФР, «Охрана здоровья сельск. населения», 288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Первая от 26.03.15 г. «Лечебное дело»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«Лечебное дело» от 01.11.2014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ШЕЙДА МАРИЯ АЛЕКСАНДРОВНА</w:t>
            </w:r>
          </w:p>
        </w:tc>
        <w:tc>
          <w:tcPr>
            <w:tcW w:w="709" w:type="dxa"/>
          </w:tcPr>
          <w:p w:rsidR="00C475B2" w:rsidRDefault="00C475B2" w:rsidP="006A40A4">
            <w:r>
              <w:t>1953</w:t>
            </w:r>
          </w:p>
        </w:tc>
        <w:tc>
          <w:tcPr>
            <w:tcW w:w="1808" w:type="dxa"/>
          </w:tcPr>
          <w:p w:rsidR="00C475B2" w:rsidRDefault="00C475B2" w:rsidP="006A40A4">
            <w:r>
              <w:t>Оренбургское МУ, 1973, фельдшер</w:t>
            </w:r>
          </w:p>
        </w:tc>
        <w:tc>
          <w:tcPr>
            <w:tcW w:w="2153" w:type="dxa"/>
          </w:tcPr>
          <w:p w:rsidR="00C475B2" w:rsidRDefault="00C475B2" w:rsidP="006A40A4">
            <w:r>
              <w:t>Заведующая Новоорловским ФАП-фельдшер</w:t>
            </w:r>
          </w:p>
        </w:tc>
        <w:tc>
          <w:tcPr>
            <w:tcW w:w="3678" w:type="dxa"/>
          </w:tcPr>
          <w:p w:rsidR="00C475B2" w:rsidRDefault="00C475B2" w:rsidP="006A40A4">
            <w:r>
              <w:t>- 2011 г., ЦПК СМФР, «Охрана здоровья сельского населения», 360 ч.</w:t>
            </w:r>
          </w:p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«Лечебное дело от 29.10.2011 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Default="00C475B2" w:rsidP="006A40A4">
            <w:pPr>
              <w:pStyle w:val="a7"/>
              <w:jc w:val="center"/>
              <w:rPr>
                <w:rFonts w:ascii="Times New Roman" w:eastAsia="MS Mincho" w:hAnsi="Times New Roman" w:cs="Times New Roman"/>
                <w:b/>
                <w:u w:val="single"/>
              </w:rPr>
            </w:pPr>
          </w:p>
          <w:p w:rsidR="00C475B2" w:rsidRPr="00947EE0" w:rsidRDefault="00C475B2" w:rsidP="006A40A4">
            <w:pPr>
              <w:pStyle w:val="a7"/>
              <w:jc w:val="center"/>
            </w:pPr>
            <w:r>
              <w:rPr>
                <w:rFonts w:ascii="Times New Roman" w:eastAsia="MS Mincho" w:hAnsi="Times New Roman" w:cs="Times New Roman"/>
                <w:b/>
                <w:u w:val="single"/>
              </w:rPr>
              <w:t xml:space="preserve"> МЕДИЦИНСКАЯ</w:t>
            </w:r>
            <w:r w:rsidRPr="004A4BE7">
              <w:rPr>
                <w:rFonts w:ascii="Times New Roman" w:eastAsia="MS Mincho" w:hAnsi="Times New Roman" w:cs="Times New Roman"/>
                <w:b/>
                <w:u w:val="single"/>
              </w:rPr>
              <w:t xml:space="preserve"> СТАТИСТИК</w:t>
            </w:r>
            <w:r>
              <w:rPr>
                <w:rFonts w:ascii="Times New Roman" w:eastAsia="MS Mincho" w:hAnsi="Times New Roman" w:cs="Times New Roman"/>
                <w:b/>
                <w:u w:val="single"/>
              </w:rPr>
              <w:t>А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Default="00C475B2" w:rsidP="006A40A4">
            <w:pPr>
              <w:jc w:val="center"/>
            </w:pPr>
            <w:r>
              <w:t>1.</w:t>
            </w:r>
          </w:p>
        </w:tc>
        <w:tc>
          <w:tcPr>
            <w:tcW w:w="2369" w:type="dxa"/>
          </w:tcPr>
          <w:p w:rsidR="00C475B2" w:rsidRDefault="00C475B2" w:rsidP="006A40A4">
            <w:r>
              <w:t>ГУБИЙ НАТАЛЬЯ ВИКТОРОВНА</w:t>
            </w:r>
          </w:p>
          <w:p w:rsidR="00C475B2" w:rsidRPr="007E7C9C" w:rsidRDefault="00C475B2" w:rsidP="006A40A4"/>
        </w:tc>
        <w:tc>
          <w:tcPr>
            <w:tcW w:w="709" w:type="dxa"/>
          </w:tcPr>
          <w:p w:rsidR="00C475B2" w:rsidRPr="007E7C9C" w:rsidRDefault="00C475B2" w:rsidP="006A40A4">
            <w:r>
              <w:t>1985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 xml:space="preserve">Оренбургский мед. колледж, мед. сестра,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  <w:tc>
          <w:tcPr>
            <w:tcW w:w="2153" w:type="dxa"/>
          </w:tcPr>
          <w:p w:rsidR="00C475B2" w:rsidRDefault="00C475B2" w:rsidP="006A40A4">
            <w:r w:rsidRPr="004A4BE7">
              <w:rPr>
                <w:rFonts w:eastAsia="MS Mincho"/>
              </w:rPr>
              <w:t>Мед. статистик организационно-метод. кабинета</w:t>
            </w:r>
          </w:p>
        </w:tc>
        <w:tc>
          <w:tcPr>
            <w:tcW w:w="3678" w:type="dxa"/>
          </w:tcPr>
          <w:p w:rsidR="00C475B2" w:rsidRDefault="00C475B2" w:rsidP="006A40A4">
            <w:r>
              <w:t>2008 г., ООЦПК, «Лабораторное дело в рентгенологии» , 432 ч.;</w:t>
            </w:r>
          </w:p>
          <w:p w:rsidR="00C475B2" w:rsidRDefault="00C475B2" w:rsidP="006A40A4">
            <w:r>
              <w:t xml:space="preserve">-2011 г. , ЦПК СМФР г. Оренбург, «Медицинская статистика», 216 ч. </w:t>
            </w:r>
          </w:p>
          <w:p w:rsidR="00C475B2" w:rsidRDefault="00C475B2" w:rsidP="006A40A4"/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6D33FE" w:rsidRDefault="00C475B2" w:rsidP="006A40A4">
            <w:r>
              <w:t>- «Медицинская статистика» от 01.11.2011</w:t>
            </w:r>
          </w:p>
          <w:p w:rsidR="00C475B2" w:rsidRPr="001E1C61" w:rsidRDefault="00C475B2" w:rsidP="006A40A4">
            <w:pPr>
              <w:rPr>
                <w:color w:val="95B3D7"/>
              </w:rPr>
            </w:pP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Default="00C475B2" w:rsidP="006A40A4">
            <w:pPr>
              <w:jc w:val="center"/>
            </w:pPr>
            <w:r>
              <w:t>2.</w:t>
            </w:r>
          </w:p>
        </w:tc>
        <w:tc>
          <w:tcPr>
            <w:tcW w:w="2369" w:type="dxa"/>
          </w:tcPr>
          <w:p w:rsidR="00C475B2" w:rsidRDefault="00C475B2" w:rsidP="006A40A4">
            <w:r>
              <w:t>МИРОНОВА ОЛЬГА ИВАНОВНА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1981</w:t>
            </w:r>
          </w:p>
        </w:tc>
        <w:tc>
          <w:tcPr>
            <w:tcW w:w="1808" w:type="dxa"/>
          </w:tcPr>
          <w:p w:rsidR="00C475B2" w:rsidRDefault="00C475B2" w:rsidP="006A40A4">
            <w:r>
              <w:t xml:space="preserve">Оренбургский обл. мед. колледж,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., сестринское дело</w:t>
            </w:r>
          </w:p>
        </w:tc>
        <w:tc>
          <w:tcPr>
            <w:tcW w:w="2153" w:type="dxa"/>
          </w:tcPr>
          <w:p w:rsidR="00C475B2" w:rsidRDefault="00C475B2" w:rsidP="006A40A4">
            <w:r w:rsidRPr="004A4BE7">
              <w:rPr>
                <w:rFonts w:eastAsia="MS Mincho"/>
              </w:rPr>
              <w:t>Мед. статистик организационно-метод. кабинета</w:t>
            </w:r>
          </w:p>
        </w:tc>
        <w:tc>
          <w:tcPr>
            <w:tcW w:w="3678" w:type="dxa"/>
          </w:tcPr>
          <w:p w:rsidR="00C475B2" w:rsidRDefault="00C475B2" w:rsidP="006A40A4">
            <w:r>
              <w:t xml:space="preserve">2010 г. , ООЦПК г. Оренбург, «Сестринское дело в стоматологии», 144 ч. </w:t>
            </w:r>
          </w:p>
          <w:p w:rsidR="00C475B2" w:rsidRDefault="00C475B2" w:rsidP="006A40A4">
            <w:r>
              <w:t>-2013 Г., ОМК г. Оренбург, «Медицинская статистика», 288 ч., спец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 xml:space="preserve">-«Медицинская статистика» от 28.10.2013 г. </w:t>
            </w:r>
          </w:p>
          <w:p w:rsidR="00C475B2" w:rsidRPr="00AD2D24" w:rsidRDefault="00C475B2" w:rsidP="006A40A4">
            <w:pPr>
              <w:rPr>
                <w:color w:val="8DB3E2"/>
                <w:sz w:val="16"/>
                <w:szCs w:val="16"/>
              </w:rPr>
            </w:pPr>
            <w:r w:rsidRPr="00AD2D24">
              <w:rPr>
                <w:color w:val="8DB3E2"/>
                <w:sz w:val="16"/>
                <w:szCs w:val="16"/>
              </w:rPr>
              <w:t>«Сестринское дело» от 30.10.2010 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Pr="00947EE0" w:rsidRDefault="00C475B2" w:rsidP="006A40A4">
            <w:pPr>
              <w:pStyle w:val="a7"/>
              <w:jc w:val="center"/>
            </w:pPr>
            <w:r w:rsidRPr="004A4BE7">
              <w:rPr>
                <w:rFonts w:ascii="Times New Roman" w:eastAsia="MS Mincho" w:hAnsi="Times New Roman"/>
                <w:b/>
                <w:u w:val="single"/>
              </w:rPr>
              <w:t>РЕНТГЕНО</w:t>
            </w:r>
            <w:r>
              <w:rPr>
                <w:rFonts w:ascii="Times New Roman" w:eastAsia="MS Mincho" w:hAnsi="Times New Roman"/>
                <w:b/>
                <w:u w:val="single"/>
              </w:rPr>
              <w:t>ЛОГИЯ</w:t>
            </w:r>
          </w:p>
        </w:tc>
      </w:tr>
      <w:tr w:rsidR="00C475B2" w:rsidRPr="00947EE0" w:rsidTr="006A40A4">
        <w:trPr>
          <w:trHeight w:val="66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ВЕРТИНСКАС</w:t>
            </w:r>
          </w:p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СВЕТЛАНА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СЕРГЕЕВНА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1987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Оренбургское обл. мед. колледж, 2009 г.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Рентгенолаборант   рентгенологического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2013 г., ОМК г. Оренбург, «Лаборат. дело в рентгенологии», 432 ч. , спец.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 Рентге</w:t>
            </w:r>
            <w:r>
              <w:rPr>
                <w:rFonts w:ascii="Times New Roman" w:eastAsia="MS Mincho" w:hAnsi="Times New Roman"/>
              </w:rPr>
              <w:t>-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нология»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>10.06.2013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КРЮЧКОВА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НАДЕЖДА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ГРИГОРЬЕВНА 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1958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Медногорское МУ, мед. сестра, 1973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Рентгенолаборант   рентгенологического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-20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г., ЦПК СМФР, «Лабораторное дело в рентгенологии», 216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2</w:t>
            </w:r>
            <w:r>
              <w:rPr>
                <w:rFonts w:ascii="Times New Roman" w:eastAsia="MS Mincho" w:hAnsi="Times New Roman"/>
              </w:rPr>
              <w:t>1.10.10</w:t>
            </w:r>
            <w:r w:rsidRPr="004A4BE7">
              <w:rPr>
                <w:rFonts w:ascii="Times New Roman" w:eastAsia="MS Mincho" w:hAnsi="Times New Roman"/>
              </w:rPr>
              <w:t xml:space="preserve">  г. «Рентгенология»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«Рентгеноло-гия» от 12.10.10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ЛУКЬЯНОВ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АНДРЕЙ 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ПЕТРОВИЧ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1963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Медногорское МУ, фельдшер, 1983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Рентгенолаборант   рентгенологического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20</w:t>
            </w:r>
            <w:r>
              <w:rPr>
                <w:rFonts w:ascii="Times New Roman" w:eastAsia="MS Mincho" w:hAnsi="Times New Roman"/>
              </w:rPr>
              <w:t>12</w:t>
            </w:r>
            <w:r w:rsidRPr="004A4BE7">
              <w:rPr>
                <w:rFonts w:ascii="Times New Roman" w:eastAsia="MS Mincho" w:hAnsi="Times New Roman"/>
              </w:rPr>
              <w:t xml:space="preserve"> г., </w:t>
            </w:r>
            <w:r>
              <w:rPr>
                <w:rFonts w:ascii="Times New Roman" w:eastAsia="MS Mincho" w:hAnsi="Times New Roman"/>
              </w:rPr>
              <w:t>ОМК г. Оренбург</w:t>
            </w:r>
            <w:r w:rsidRPr="004A4BE7">
              <w:rPr>
                <w:rFonts w:ascii="Times New Roman" w:eastAsia="MS Mincho" w:hAnsi="Times New Roman"/>
              </w:rPr>
              <w:t>, «Лабораторное дело в рентгенологии», 216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11.10.2012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«Рентгенология»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 Рентгеноло-гия»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>20.03.2012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08"/>
        </w:trPr>
        <w:tc>
          <w:tcPr>
            <w:tcW w:w="15701" w:type="dxa"/>
            <w:gridSpan w:val="11"/>
          </w:tcPr>
          <w:p w:rsidR="00C475B2" w:rsidRPr="004A4BE7" w:rsidRDefault="00C475B2" w:rsidP="006A40A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СКОРАЯ И НЕОТЛОЖНАЯ ПОМОЩЬ</w:t>
            </w:r>
          </w:p>
        </w:tc>
      </w:tr>
      <w:tr w:rsidR="00C475B2" w:rsidRPr="00947EE0" w:rsidTr="006A40A4">
        <w:trPr>
          <w:trHeight w:val="208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БРЕЙНИНГЕР</w:t>
            </w:r>
          </w:p>
          <w:p w:rsidR="00C475B2" w:rsidRPr="007E7C9C" w:rsidRDefault="00C475B2" w:rsidP="006A40A4">
            <w:r w:rsidRPr="007E7C9C">
              <w:t>РАШИДА</w:t>
            </w:r>
          </w:p>
          <w:p w:rsidR="00C475B2" w:rsidRPr="007E7C9C" w:rsidRDefault="00C475B2" w:rsidP="006A40A4">
            <w:r w:rsidRPr="007E7C9C">
              <w:t>ТАГИР</w:t>
            </w:r>
            <w:r>
              <w:t>Ь</w:t>
            </w:r>
            <w:r w:rsidRPr="007E7C9C">
              <w:t>ЯНОВНА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фельдшер</w:t>
            </w:r>
          </w:p>
          <w:p w:rsidR="00C475B2" w:rsidRPr="007E7C9C" w:rsidRDefault="00C475B2" w:rsidP="006A40A4">
            <w:r w:rsidRPr="007E7C9C">
              <w:t>1979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Ф</w:t>
            </w:r>
            <w:r w:rsidRPr="007E7C9C">
              <w:t>ельдшер</w:t>
            </w:r>
            <w:r>
              <w:t xml:space="preserve"> отделения </w:t>
            </w:r>
            <w:r w:rsidRPr="007E7C9C">
              <w:t xml:space="preserve"> скорой</w:t>
            </w:r>
            <w:r>
              <w:t xml:space="preserve"> медицинской </w:t>
            </w:r>
          </w:p>
          <w:p w:rsidR="00C475B2" w:rsidRPr="007E7C9C" w:rsidRDefault="00C475B2" w:rsidP="006A40A4">
            <w:r w:rsidRPr="007E7C9C">
              <w:t xml:space="preserve">помощи 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- 2015 г., ЦПК СМФР, «Скорая и неотлож. помощь», 216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>02.02.2012</w:t>
            </w:r>
            <w:r w:rsidRPr="007E7C9C">
              <w:t>г.</w:t>
            </w:r>
          </w:p>
          <w:p w:rsidR="00C475B2" w:rsidRPr="007E7C9C" w:rsidRDefault="00C475B2" w:rsidP="006A40A4">
            <w:r>
              <w:t>«Л</w:t>
            </w:r>
            <w:r w:rsidRPr="007E7C9C">
              <w:t>ечебное 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  <w:p w:rsidR="00C475B2" w:rsidRPr="007E7C9C" w:rsidRDefault="00C475B2" w:rsidP="006A40A4">
            <w:r w:rsidRPr="007E7C9C">
              <w:t>от</w:t>
            </w:r>
            <w:r>
              <w:t xml:space="preserve"> 13.04.2015</w:t>
            </w:r>
          </w:p>
          <w:p w:rsidR="00C475B2" w:rsidRPr="007E7C9C" w:rsidRDefault="00C475B2" w:rsidP="006A40A4"/>
        </w:tc>
      </w:tr>
      <w:tr w:rsidR="00C475B2" w:rsidRPr="00947EE0" w:rsidTr="006A40A4">
        <w:trPr>
          <w:trHeight w:val="208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ЖАДАН</w:t>
            </w:r>
          </w:p>
          <w:p w:rsidR="00C475B2" w:rsidRPr="007E7C9C" w:rsidRDefault="00C475B2" w:rsidP="006A40A4">
            <w:r w:rsidRPr="007E7C9C">
              <w:t>НАДЕЖДА</w:t>
            </w:r>
          </w:p>
          <w:p w:rsidR="00C475B2" w:rsidRPr="007E7C9C" w:rsidRDefault="00C475B2" w:rsidP="006A40A4">
            <w:r w:rsidRPr="007E7C9C">
              <w:t>ИВАНОВНА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1954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А</w:t>
            </w:r>
            <w:r w:rsidRPr="007E7C9C">
              <w:t>ктюбинское</w:t>
            </w:r>
          </w:p>
          <w:p w:rsidR="00C475B2" w:rsidRPr="007E7C9C" w:rsidRDefault="00C475B2" w:rsidP="006A40A4">
            <w:r>
              <w:t>МУ</w:t>
            </w:r>
            <w:r w:rsidRPr="007E7C9C">
              <w:t>,  фельдшер 1973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 xml:space="preserve">Фельдшер отделения скорой  медицинской </w:t>
            </w:r>
          </w:p>
          <w:p w:rsidR="00C475B2" w:rsidRPr="007E7C9C" w:rsidRDefault="00C475B2" w:rsidP="006A40A4">
            <w:r w:rsidRPr="007E7C9C">
              <w:t>помощи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2013 г.,  ООЦПК, «Скорая и неотложная помощь»,  216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>
              <w:t>27.03.2014 г.</w:t>
            </w:r>
          </w:p>
          <w:p w:rsidR="00C475B2" w:rsidRPr="007E7C9C" w:rsidRDefault="00C475B2" w:rsidP="006A40A4">
            <w:r>
              <w:t>«Л</w:t>
            </w:r>
            <w:r w:rsidRPr="007E7C9C">
              <w:t>ечебное 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>
            <w:r>
              <w:t>«Ветеран труда» от 2009 г.</w:t>
            </w:r>
          </w:p>
        </w:tc>
        <w:tc>
          <w:tcPr>
            <w:tcW w:w="1668" w:type="dxa"/>
          </w:tcPr>
          <w:p w:rsidR="00C475B2" w:rsidRPr="007E7C9C" w:rsidRDefault="00C475B2" w:rsidP="006A40A4">
            <w:r>
              <w:t>«Скорая и неотложная помощь»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 xml:space="preserve"> 28.12.2013 г.</w:t>
            </w:r>
          </w:p>
        </w:tc>
      </w:tr>
      <w:tr w:rsidR="00C475B2" w:rsidRPr="00947EE0" w:rsidTr="006A40A4">
        <w:trPr>
          <w:trHeight w:val="940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КАРПЕНКО</w:t>
            </w:r>
          </w:p>
          <w:p w:rsidR="00C475B2" w:rsidRPr="007E7C9C" w:rsidRDefault="00C475B2" w:rsidP="006A40A4">
            <w:r w:rsidRPr="007E7C9C">
              <w:t>ОЛЬГА</w:t>
            </w:r>
          </w:p>
          <w:p w:rsidR="00C475B2" w:rsidRPr="007E7C9C" w:rsidRDefault="00C475B2" w:rsidP="006A40A4">
            <w:r w:rsidRPr="007E7C9C">
              <w:t>МИХАЙЛОВНА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1957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фельдшер</w:t>
            </w:r>
          </w:p>
          <w:p w:rsidR="00C475B2" w:rsidRPr="007E7C9C" w:rsidRDefault="00C475B2" w:rsidP="006A40A4">
            <w:r w:rsidRPr="007E7C9C">
              <w:t>1976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Ф</w:t>
            </w:r>
            <w:r w:rsidRPr="007E7C9C">
              <w:t>ельдшер</w:t>
            </w:r>
            <w:r>
              <w:t xml:space="preserve"> отделения </w:t>
            </w:r>
            <w:r w:rsidRPr="007E7C9C">
              <w:t xml:space="preserve"> скорой</w:t>
            </w:r>
            <w:r>
              <w:t xml:space="preserve"> медицинской </w:t>
            </w:r>
          </w:p>
          <w:p w:rsidR="00C475B2" w:rsidRPr="007E7C9C" w:rsidRDefault="00C475B2" w:rsidP="006A40A4">
            <w:r w:rsidRPr="007E7C9C">
              <w:t>помощи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 xml:space="preserve">-2012 г., ОМК г. Оренбург, </w:t>
            </w:r>
            <w:r w:rsidRPr="007E7C9C">
              <w:t xml:space="preserve">« </w:t>
            </w:r>
            <w:r>
              <w:t>Скорая и неотложная помощь», 216 ч.</w:t>
            </w:r>
            <w:r w:rsidRPr="007E7C9C">
              <w:t xml:space="preserve"> 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>
              <w:t>от  20.12.2012 г.</w:t>
            </w:r>
          </w:p>
          <w:p w:rsidR="00C475B2" w:rsidRPr="007E7C9C" w:rsidRDefault="00C475B2" w:rsidP="006A40A4">
            <w:r>
              <w:t>«Л</w:t>
            </w:r>
            <w:r w:rsidRPr="007E7C9C">
              <w:t>ечеб</w:t>
            </w:r>
            <w:r>
              <w:t xml:space="preserve">ное </w:t>
            </w:r>
            <w:r w:rsidRPr="007E7C9C">
              <w:t>дело</w:t>
            </w:r>
            <w:r>
              <w:t>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>
            <w:r>
              <w:t>Благодарность ГУЗО от 2005 г.</w:t>
            </w:r>
          </w:p>
        </w:tc>
        <w:tc>
          <w:tcPr>
            <w:tcW w:w="1668" w:type="dxa"/>
          </w:tcPr>
          <w:p w:rsidR="00C475B2" w:rsidRPr="007E7C9C" w:rsidRDefault="00C475B2" w:rsidP="006A40A4">
            <w:r>
              <w:t>«Скорая и неотложная помощь»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>28.04.2012 г.</w:t>
            </w:r>
          </w:p>
        </w:tc>
      </w:tr>
      <w:tr w:rsidR="00C475B2" w:rsidRPr="00947EE0" w:rsidTr="006A40A4">
        <w:trPr>
          <w:trHeight w:val="469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КОЛТЫРЕВА</w:t>
            </w:r>
          </w:p>
          <w:p w:rsidR="00C475B2" w:rsidRPr="007E7C9C" w:rsidRDefault="00C475B2" w:rsidP="006A40A4">
            <w:r w:rsidRPr="007E7C9C">
              <w:t>ОЛЕСЯ ВЛАДИМИРОВНА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1979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>ренбур.</w:t>
            </w:r>
            <w:r>
              <w:t xml:space="preserve"> МК,</w:t>
            </w:r>
            <w:r w:rsidRPr="007E7C9C">
              <w:t xml:space="preserve"> фельдшер 2001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Фельдшер отделения скорой мед. помощи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2012 г., ОМК г. Оренбург,  «Скорая и неотложная помощь», 216 ч.</w:t>
            </w:r>
          </w:p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«Скорая и неотложная помощь» от 20.02.2012 г.</w:t>
            </w:r>
          </w:p>
        </w:tc>
      </w:tr>
      <w:tr w:rsidR="00C475B2" w:rsidRPr="00947EE0" w:rsidTr="006A40A4">
        <w:trPr>
          <w:trHeight w:val="208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КРЯЧКО АЛЛА ЕВГЕНЬЕВНА</w:t>
            </w:r>
          </w:p>
          <w:p w:rsidR="00C475B2" w:rsidRPr="00045B47" w:rsidRDefault="00C475B2" w:rsidP="006A40A4">
            <w:pPr>
              <w:rPr>
                <w:color w:val="FF0000"/>
              </w:rPr>
            </w:pPr>
            <w:r w:rsidRPr="00045B47">
              <w:rPr>
                <w:color w:val="FF0000"/>
              </w:rPr>
              <w:t>(декретный отпуск)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1986</w:t>
            </w:r>
          </w:p>
        </w:tc>
        <w:tc>
          <w:tcPr>
            <w:tcW w:w="1808" w:type="dxa"/>
          </w:tcPr>
          <w:p w:rsidR="00C475B2" w:rsidRDefault="00C475B2" w:rsidP="006A40A4">
            <w:r>
              <w:t>Медногорское МУ, фельдшер, 2007</w:t>
            </w:r>
          </w:p>
        </w:tc>
        <w:tc>
          <w:tcPr>
            <w:tcW w:w="2153" w:type="dxa"/>
          </w:tcPr>
          <w:p w:rsidR="00C475B2" w:rsidRDefault="00C475B2" w:rsidP="006A40A4">
            <w:r>
              <w:t>Фельдшер отделения скорой мед. помощи</w:t>
            </w:r>
          </w:p>
        </w:tc>
        <w:tc>
          <w:tcPr>
            <w:tcW w:w="3678" w:type="dxa"/>
          </w:tcPr>
          <w:p w:rsidR="00C475B2" w:rsidRDefault="00C475B2" w:rsidP="006A40A4"/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/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КУТТОМУРАТОВА СВЕТЛАНА ЖУМАЛИЕВНА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1979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Оренбургский обл.мед. колледж, Лечебное дело, 2001</w:t>
            </w:r>
          </w:p>
        </w:tc>
        <w:tc>
          <w:tcPr>
            <w:tcW w:w="2153" w:type="dxa"/>
          </w:tcPr>
          <w:p w:rsidR="00C475B2" w:rsidRPr="00551B44" w:rsidRDefault="00C475B2" w:rsidP="006A40A4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551B44">
              <w:rPr>
                <w:rFonts w:ascii="Times New Roman" w:hAnsi="Times New Roman" w:cs="Times New Roman"/>
              </w:rPr>
              <w:t>Фельдшер отделения скорой мед. помощи</w:t>
            </w:r>
          </w:p>
        </w:tc>
        <w:tc>
          <w:tcPr>
            <w:tcW w:w="367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-2011 г., ЦПК СМФР г. Оренбург, «Первичная мед.-проф. помощь населению», 144 ч.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- 2012 г., ОМК г. Оренбург, «Скорая и неотложная помощь», 216 ч. </w:t>
            </w:r>
          </w:p>
        </w:tc>
        <w:tc>
          <w:tcPr>
            <w:tcW w:w="1872" w:type="dxa"/>
            <w:gridSpan w:val="3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2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Default="00C475B2" w:rsidP="006A40A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«Скорая и неотложная помощь» от 28.04.2012 г.</w:t>
            </w:r>
          </w:p>
          <w:p w:rsidR="00C475B2" w:rsidRPr="00AD2D24" w:rsidRDefault="00C475B2" w:rsidP="006A40A4">
            <w:pPr>
              <w:pStyle w:val="a7"/>
              <w:rPr>
                <w:rFonts w:ascii="Times New Roman" w:eastAsia="MS Mincho" w:hAnsi="Times New Roman" w:cs="Times New Roman"/>
                <w:color w:val="95B3D7"/>
                <w:sz w:val="18"/>
                <w:szCs w:val="18"/>
              </w:rPr>
            </w:pPr>
            <w:r w:rsidRPr="00AD2D24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>«Сестринское дело»  от 29.04.2011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ПАПИРОВСКАЯ ЛИЛИЯ ФАРИТОВНА</w:t>
            </w:r>
          </w:p>
          <w:p w:rsidR="00C475B2" w:rsidRPr="00095948" w:rsidRDefault="00C475B2" w:rsidP="006A40A4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C475B2" w:rsidRPr="007E7C9C" w:rsidRDefault="00C475B2" w:rsidP="006A40A4">
            <w:r>
              <w:t>1984</w:t>
            </w:r>
          </w:p>
        </w:tc>
        <w:tc>
          <w:tcPr>
            <w:tcW w:w="1808" w:type="dxa"/>
          </w:tcPr>
          <w:p w:rsidR="00C475B2" w:rsidRDefault="00C475B2" w:rsidP="006A40A4">
            <w:r>
              <w:t>Медногорское МУ, 2007, Лечебное дело</w:t>
            </w:r>
          </w:p>
        </w:tc>
        <w:tc>
          <w:tcPr>
            <w:tcW w:w="2153" w:type="dxa"/>
          </w:tcPr>
          <w:p w:rsidR="00C475B2" w:rsidRDefault="00C475B2" w:rsidP="006A40A4">
            <w:r>
              <w:t>Фельдшер отделения скорой мед. помощи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-2012 г., ОМК г. Оренбург, «Скорая и неотложная помощь», 216 ч.</w:t>
            </w:r>
          </w:p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«Скорая и неотложная помощь» от 26.11.2012 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РАХИМОВ НАИЛЬ ХУСАИНОВИЧ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1985</w:t>
            </w:r>
          </w:p>
        </w:tc>
        <w:tc>
          <w:tcPr>
            <w:tcW w:w="1808" w:type="dxa"/>
          </w:tcPr>
          <w:p w:rsidR="00C475B2" w:rsidRDefault="00C475B2" w:rsidP="006A40A4">
            <w:r>
              <w:t>Медногорское МУ, 2006, Лечебное дело</w:t>
            </w:r>
          </w:p>
        </w:tc>
        <w:tc>
          <w:tcPr>
            <w:tcW w:w="2153" w:type="dxa"/>
          </w:tcPr>
          <w:p w:rsidR="00C475B2" w:rsidRDefault="00C475B2" w:rsidP="006A40A4">
            <w:r>
              <w:t>Фельдшер отделения скорой мед. помощи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-2011 г., ЦПК СМФР г. Оренбург, «Скорая и неотложная помощь», 216 ч.</w:t>
            </w:r>
          </w:p>
        </w:tc>
        <w:tc>
          <w:tcPr>
            <w:tcW w:w="1847" w:type="dxa"/>
            <w:gridSpan w:val="2"/>
          </w:tcPr>
          <w:p w:rsidR="00C475B2" w:rsidRDefault="00C475B2" w:rsidP="006A40A4">
            <w:r>
              <w:t>Первая, 26.03.2015, «Скорая и неотложная помощь»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«Лечебное дело» от 12.04.2011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СИДЕНКОВА</w:t>
            </w:r>
          </w:p>
          <w:p w:rsidR="00C475B2" w:rsidRPr="007E7C9C" w:rsidRDefault="00C475B2" w:rsidP="006A40A4">
            <w:r w:rsidRPr="007E7C9C">
              <w:t>ЛАРИСА</w:t>
            </w:r>
            <w:r>
              <w:t xml:space="preserve"> </w:t>
            </w:r>
            <w:r w:rsidRPr="007E7C9C">
              <w:t>АЛПЫС</w:t>
            </w:r>
            <w:r>
              <w:t xml:space="preserve">- </w:t>
            </w:r>
            <w:r w:rsidRPr="007E7C9C">
              <w:t>ПАЕВ</w:t>
            </w:r>
            <w:r>
              <w:t>Н</w:t>
            </w:r>
            <w:r w:rsidRPr="007E7C9C">
              <w:t>А</w:t>
            </w:r>
            <w:r>
              <w:t xml:space="preserve">  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1980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</w:t>
            </w:r>
            <w:r w:rsidRPr="007E7C9C">
              <w:t xml:space="preserve">едногорское </w:t>
            </w:r>
            <w:r>
              <w:t xml:space="preserve">МУ, </w:t>
            </w:r>
            <w:r w:rsidRPr="007E7C9C">
              <w:t xml:space="preserve"> </w:t>
            </w:r>
            <w:r>
              <w:t>Лечебное дело,</w:t>
            </w:r>
            <w:r w:rsidRPr="007E7C9C">
              <w:t xml:space="preserve"> 2000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Старший фельдшер отделения скорой мед. помощи</w:t>
            </w:r>
          </w:p>
        </w:tc>
        <w:tc>
          <w:tcPr>
            <w:tcW w:w="3678" w:type="dxa"/>
          </w:tcPr>
          <w:p w:rsidR="00C475B2" w:rsidRDefault="00C475B2" w:rsidP="006A40A4">
            <w:r>
              <w:t>- 2012 г., ОМК г. Оренбург,  «Сестринское дело в отоларингологии», 144 ч.</w:t>
            </w:r>
          </w:p>
          <w:p w:rsidR="00C475B2" w:rsidRPr="007E7C9C" w:rsidRDefault="00C475B2" w:rsidP="006A40A4">
            <w:r>
              <w:t>- 2012 г. , ОМК г. Оренбург, «Скорая и неотложная помощь»,  216 ч.</w:t>
            </w:r>
          </w:p>
        </w:tc>
        <w:tc>
          <w:tcPr>
            <w:tcW w:w="1847" w:type="dxa"/>
            <w:gridSpan w:val="2"/>
          </w:tcPr>
          <w:p w:rsidR="00C475B2" w:rsidRPr="00776544" w:rsidRDefault="00C475B2" w:rsidP="006A40A4">
            <w:pPr>
              <w:rPr>
                <w:color w:val="8DB3E2"/>
              </w:rPr>
            </w:pPr>
          </w:p>
        </w:tc>
        <w:tc>
          <w:tcPr>
            <w:tcW w:w="1054" w:type="dxa"/>
            <w:gridSpan w:val="2"/>
          </w:tcPr>
          <w:p w:rsidR="00C475B2" w:rsidRDefault="00C475B2" w:rsidP="006A40A4">
            <w:r>
              <w:t xml:space="preserve">Благодарств. письмо МЗ ОО  от 2012 г. </w:t>
            </w:r>
          </w:p>
        </w:tc>
        <w:tc>
          <w:tcPr>
            <w:tcW w:w="1668" w:type="dxa"/>
          </w:tcPr>
          <w:p w:rsidR="00C475B2" w:rsidRDefault="00C475B2" w:rsidP="006A40A4">
            <w:r>
              <w:t>- «Скорая и неотложная помощь» от 13.10.2012 г.</w:t>
            </w:r>
          </w:p>
          <w:p w:rsidR="00C475B2" w:rsidRPr="00776544" w:rsidRDefault="00C475B2" w:rsidP="006A40A4">
            <w:pPr>
              <w:rPr>
                <w:color w:val="8DB3E2"/>
              </w:rPr>
            </w:pPr>
            <w:r w:rsidRPr="00551B44">
              <w:rPr>
                <w:color w:val="808080"/>
              </w:rPr>
              <w:t>-«Сестринское дело» от 18.02.2012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СЛЕСАРЕВ ВИКТОР АЛЕКСАНДРОВИЧ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1986</w:t>
            </w:r>
          </w:p>
        </w:tc>
        <w:tc>
          <w:tcPr>
            <w:tcW w:w="1808" w:type="dxa"/>
          </w:tcPr>
          <w:p w:rsidR="00C475B2" w:rsidRDefault="00C475B2" w:rsidP="006A40A4">
            <w:r>
              <w:t>Медногорское МУ, фельдшер, 2008</w:t>
            </w:r>
          </w:p>
        </w:tc>
        <w:tc>
          <w:tcPr>
            <w:tcW w:w="2153" w:type="dxa"/>
          </w:tcPr>
          <w:p w:rsidR="00C475B2" w:rsidRDefault="00C475B2" w:rsidP="006A40A4">
            <w:r>
              <w:t>Фельдшер отделения скорой мед. помощи</w:t>
            </w:r>
          </w:p>
        </w:tc>
        <w:tc>
          <w:tcPr>
            <w:tcW w:w="3678" w:type="dxa"/>
          </w:tcPr>
          <w:p w:rsidR="00C475B2" w:rsidRDefault="00C475B2" w:rsidP="006A40A4">
            <w:r>
              <w:t>- 2013 г. , ОМК г. Оренбург, «Скорая и неотложная помощь», 216 ч.</w:t>
            </w:r>
          </w:p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«Скорая и неотложная помощь» от 22.04.2013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ШЕЛЕСТ АЛЕКСЕЙ ПАВЛОВИЧ</w:t>
            </w:r>
          </w:p>
        </w:tc>
        <w:tc>
          <w:tcPr>
            <w:tcW w:w="709" w:type="dxa"/>
          </w:tcPr>
          <w:p w:rsidR="00C475B2" w:rsidRDefault="00C475B2" w:rsidP="006A40A4">
            <w:r>
              <w:t>1985</w:t>
            </w:r>
          </w:p>
        </w:tc>
        <w:tc>
          <w:tcPr>
            <w:tcW w:w="1808" w:type="dxa"/>
          </w:tcPr>
          <w:p w:rsidR="00C475B2" w:rsidRDefault="00C475B2" w:rsidP="006A40A4">
            <w:r>
              <w:t>Медногорское МУ, 2007, Лечебное дело</w:t>
            </w:r>
          </w:p>
          <w:p w:rsidR="00C475B2" w:rsidRDefault="00C475B2" w:rsidP="006A40A4"/>
          <w:p w:rsidR="00C475B2" w:rsidRDefault="00C475B2" w:rsidP="006A40A4"/>
        </w:tc>
        <w:tc>
          <w:tcPr>
            <w:tcW w:w="2153" w:type="dxa"/>
          </w:tcPr>
          <w:p w:rsidR="00C475B2" w:rsidRDefault="00C475B2" w:rsidP="006A40A4">
            <w:r>
              <w:t>Фельдшер отд. скорой мед. помощи</w:t>
            </w:r>
          </w:p>
        </w:tc>
        <w:tc>
          <w:tcPr>
            <w:tcW w:w="3678" w:type="dxa"/>
          </w:tcPr>
          <w:p w:rsidR="00C475B2" w:rsidRDefault="00C475B2" w:rsidP="006A40A4">
            <w:r>
              <w:t>- 2012 г., ОМК г. Оренбург, «Скорая и неотложная помощь», 216 ч.</w:t>
            </w:r>
          </w:p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«Скорая и неотложная помощь» от 13.10.2012 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Pr="00947EE0" w:rsidRDefault="00C475B2" w:rsidP="006A40A4">
            <w:pPr>
              <w:jc w:val="center"/>
            </w:pPr>
            <w:r>
              <w:rPr>
                <w:rFonts w:eastAsia="MS Mincho"/>
                <w:b/>
                <w:u w:val="single"/>
              </w:rPr>
              <w:t>СТОМАТОЛОГИЯ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КАРАВАЙЦЕВА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НАТАЛЬЯ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lastRenderedPageBreak/>
              <w:t>ГРИГОРЬЕВНА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lastRenderedPageBreak/>
              <w:t>1961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Оренбургское МУ, зубной врач, </w:t>
            </w:r>
            <w:r w:rsidRPr="004A4BE7">
              <w:rPr>
                <w:rFonts w:ascii="Times New Roman" w:eastAsia="MS Mincho" w:hAnsi="Times New Roman"/>
              </w:rPr>
              <w:lastRenderedPageBreak/>
              <w:t xml:space="preserve">1982 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lastRenderedPageBreak/>
              <w:t xml:space="preserve">Зубной врач стоматологического </w:t>
            </w:r>
            <w:r w:rsidRPr="004A4BE7">
              <w:rPr>
                <w:rFonts w:ascii="Times New Roman" w:eastAsia="MS Mincho" w:hAnsi="Times New Roman"/>
              </w:rPr>
              <w:lastRenderedPageBreak/>
              <w:t>отделения</w:t>
            </w:r>
          </w:p>
        </w:tc>
        <w:tc>
          <w:tcPr>
            <w:tcW w:w="367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lastRenderedPageBreak/>
              <w:t>- 20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</w:t>
            </w:r>
            <w:r>
              <w:rPr>
                <w:rFonts w:ascii="Times New Roman" w:eastAsia="MS Mincho" w:hAnsi="Times New Roman"/>
              </w:rPr>
              <w:t xml:space="preserve"> г. Оренбург, «С</w:t>
            </w:r>
            <w:r w:rsidRPr="004A4BE7">
              <w:rPr>
                <w:rFonts w:ascii="Times New Roman" w:eastAsia="MS Mincho" w:hAnsi="Times New Roman"/>
              </w:rPr>
              <w:t>томатолог. помощь населению»,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lastRenderedPageBreak/>
              <w:t xml:space="preserve">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lastRenderedPageBreak/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02.02.2012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lastRenderedPageBreak/>
              <w:t>«Стоматология»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«Стоматология»от </w:t>
            </w:r>
            <w:r>
              <w:rPr>
                <w:rFonts w:ascii="Times New Roman" w:eastAsia="MS Mincho" w:hAnsi="Times New Roman"/>
              </w:rPr>
              <w:t>04.10.2011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КЕНЖАГАЛИЕВА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БАХТИЛЯ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ДУСАЛЫМОВНА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1961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зубной врач, 1983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Зубной врач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Ключевской </w:t>
            </w:r>
            <w:r>
              <w:rPr>
                <w:rFonts w:ascii="Times New Roman" w:eastAsia="MS Mincho" w:hAnsi="Times New Roman"/>
              </w:rPr>
              <w:t>амбулатории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2013 г., ООЦПК, </w:t>
            </w:r>
            <w:r w:rsidRPr="004A4BE7">
              <w:rPr>
                <w:rFonts w:ascii="Times New Roman" w:eastAsia="MS Mincho" w:hAnsi="Times New Roman"/>
              </w:rPr>
              <w:t>«Стоматологическая помощь населению»,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«Стоматология»от </w:t>
            </w:r>
            <w:r>
              <w:rPr>
                <w:rFonts w:ascii="Times New Roman" w:eastAsia="MS Mincho" w:hAnsi="Times New Roman"/>
              </w:rPr>
              <w:t>12.02.2013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ЛОТОЦКАЯ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ЭЛЬВИРА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САЛИМОВНА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1973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зубной врач 1993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Зубной врач  детский стоматологического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СМФР, « Стоматолог. помощь населению»,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02.06.2011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«Стоматология»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«Стоматология»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>31.03.2011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НАГАЕЦ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ЛАРИСА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АЛЕКСАНДРОВНА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1967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Оренбургское МУ, зубной врач,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1987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Зубной врач стоматологического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-20</w:t>
            </w:r>
            <w:r>
              <w:rPr>
                <w:rFonts w:ascii="Times New Roman" w:eastAsia="MS Mincho" w:hAnsi="Times New Roman"/>
              </w:rPr>
              <w:t>15</w:t>
            </w:r>
            <w:r w:rsidRPr="004A4BE7">
              <w:rPr>
                <w:rFonts w:ascii="Times New Roman" w:eastAsia="MS Mincho" w:hAnsi="Times New Roman"/>
              </w:rPr>
              <w:t xml:space="preserve"> г. , ЦПК СМФР, « Стоматолог. помощь населению»,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Высшая от </w:t>
            </w:r>
            <w:r>
              <w:rPr>
                <w:rFonts w:ascii="Times New Roman" w:eastAsia="MS Mincho" w:hAnsi="Times New Roman"/>
              </w:rPr>
              <w:t>20</w:t>
            </w:r>
            <w:r w:rsidRPr="004A4BE7">
              <w:rPr>
                <w:rFonts w:ascii="Times New Roman" w:eastAsia="MS Mincho" w:hAnsi="Times New Roman"/>
              </w:rPr>
              <w:t>.05.20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 «Стоматология»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«Стоматология» от 06</w:t>
            </w:r>
            <w:r w:rsidRPr="004A4BE7">
              <w:rPr>
                <w:rFonts w:ascii="Times New Roman" w:eastAsia="MS Mincho" w:hAnsi="Times New Roman"/>
              </w:rPr>
              <w:t>.0</w:t>
            </w:r>
            <w:r>
              <w:rPr>
                <w:rFonts w:ascii="Times New Roman" w:eastAsia="MS Mincho" w:hAnsi="Times New Roman"/>
              </w:rPr>
              <w:t>4.15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НИТКАЛИЕВА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РСТ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САГАНДЫКОВНА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1970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</w:t>
            </w:r>
            <w:r>
              <w:rPr>
                <w:rFonts w:ascii="Times New Roman" w:eastAsia="MS Mincho" w:hAnsi="Times New Roman"/>
              </w:rPr>
              <w:t xml:space="preserve"> ЮУЖД</w:t>
            </w:r>
            <w:r w:rsidRPr="004A4BE7">
              <w:rPr>
                <w:rFonts w:ascii="Times New Roman" w:eastAsia="MS Mincho" w:hAnsi="Times New Roman"/>
              </w:rPr>
              <w:t>, зубной врач</w:t>
            </w:r>
            <w:r>
              <w:rPr>
                <w:rFonts w:ascii="Times New Roman" w:eastAsia="MS Mincho" w:hAnsi="Times New Roman"/>
              </w:rPr>
              <w:t xml:space="preserve">, </w:t>
            </w:r>
            <w:r w:rsidRPr="004A4BE7">
              <w:rPr>
                <w:rFonts w:ascii="Times New Roman" w:eastAsia="MS Mincho" w:hAnsi="Times New Roman"/>
              </w:rPr>
              <w:t>1991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Зубной врач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Крючковской </w:t>
            </w:r>
            <w:r>
              <w:rPr>
                <w:rFonts w:ascii="Times New Roman" w:eastAsia="MS Mincho" w:hAnsi="Times New Roman"/>
              </w:rPr>
              <w:t>амбулатории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20</w:t>
            </w:r>
            <w:r>
              <w:rPr>
                <w:rFonts w:ascii="Times New Roman" w:eastAsia="MS Mincho" w:hAnsi="Times New Roman"/>
              </w:rPr>
              <w:t>12</w:t>
            </w:r>
            <w:r w:rsidRPr="004A4BE7">
              <w:rPr>
                <w:rFonts w:ascii="Times New Roman" w:eastAsia="MS Mincho" w:hAnsi="Times New Roman"/>
              </w:rPr>
              <w:t xml:space="preserve"> г., </w:t>
            </w:r>
            <w:r>
              <w:rPr>
                <w:rFonts w:ascii="Times New Roman" w:eastAsia="MS Mincho" w:hAnsi="Times New Roman"/>
              </w:rPr>
              <w:t>ОМК г. Оренбург</w:t>
            </w:r>
            <w:r w:rsidRPr="004A4BE7">
              <w:rPr>
                <w:rFonts w:ascii="Times New Roman" w:eastAsia="MS Mincho" w:hAnsi="Times New Roman"/>
              </w:rPr>
              <w:t>, «Стоматол. помощь населению»,  144 ч.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«Стоматология» от </w:t>
            </w:r>
            <w:r>
              <w:rPr>
                <w:rFonts w:ascii="Times New Roman" w:eastAsia="MS Mincho" w:hAnsi="Times New Roman"/>
              </w:rPr>
              <w:t>11.02.2012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СИДОРОВА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СВЕТЛАНА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ГЕННАДЬЕВНА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1965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</w:t>
            </w:r>
            <w:r>
              <w:rPr>
                <w:rFonts w:ascii="Times New Roman" w:eastAsia="MS Mincho" w:hAnsi="Times New Roman"/>
              </w:rPr>
              <w:t xml:space="preserve"> ЮУЖД</w:t>
            </w:r>
            <w:r w:rsidRPr="004A4BE7">
              <w:rPr>
                <w:rFonts w:ascii="Times New Roman" w:eastAsia="MS Mincho" w:hAnsi="Times New Roman"/>
              </w:rPr>
              <w:t>, зубной врач , 1985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Зубной врач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Дубенско</w:t>
            </w:r>
            <w:r>
              <w:rPr>
                <w:rFonts w:ascii="Times New Roman" w:eastAsia="MS Mincho" w:hAnsi="Times New Roman"/>
              </w:rPr>
              <w:t>го ФАП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г., ЦПК СМФР, «Стоматолог. помощь населению»,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26.05.2011</w:t>
            </w:r>
            <w:r w:rsidRPr="004A4BE7">
              <w:rPr>
                <w:rFonts w:ascii="Times New Roman" w:eastAsia="MS Mincho" w:hAnsi="Times New Roman"/>
              </w:rPr>
              <w:t xml:space="preserve"> г. «Стоматология»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«Стоматология» от 0</w:t>
            </w:r>
            <w:r>
              <w:rPr>
                <w:rFonts w:ascii="Times New Roman" w:eastAsia="MS Mincho" w:hAnsi="Times New Roman"/>
              </w:rPr>
              <w:t>5</w:t>
            </w:r>
            <w:r w:rsidRPr="004A4BE7">
              <w:rPr>
                <w:rFonts w:ascii="Times New Roman" w:eastAsia="MS Mincho" w:hAnsi="Times New Roman"/>
              </w:rPr>
              <w:t>.0</w:t>
            </w:r>
            <w:r>
              <w:rPr>
                <w:rFonts w:ascii="Times New Roman" w:eastAsia="MS Mincho" w:hAnsi="Times New Roman"/>
              </w:rPr>
              <w:t>4.10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СТУДЕНИКИНА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НАТАЛЬЯ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ВАСИЛЬЕВНА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1960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зубной врач, 1980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Зубной врач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Буртинско</w:t>
            </w:r>
            <w:r>
              <w:rPr>
                <w:rFonts w:ascii="Times New Roman" w:eastAsia="MS Mincho" w:hAnsi="Times New Roman"/>
              </w:rPr>
              <w:t>го ФАП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20</w:t>
            </w:r>
            <w:r>
              <w:rPr>
                <w:rFonts w:ascii="Times New Roman" w:eastAsia="MS Mincho" w:hAnsi="Times New Roman"/>
              </w:rPr>
              <w:t>12</w:t>
            </w:r>
            <w:r w:rsidRPr="004A4BE7">
              <w:rPr>
                <w:rFonts w:ascii="Times New Roman" w:eastAsia="MS Mincho" w:hAnsi="Times New Roman"/>
              </w:rPr>
              <w:t xml:space="preserve"> г., ЦПК СМФР, «Стоматологическая помощь населению»,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 xml:space="preserve">25.10.2012 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«Стоматология»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«Стоматология»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>28.03.2012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ТАРГАНОВА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ТАТЬЯНА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АНАТОЛЬЕВНА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1967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зубной врач, 1987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Зубной врач стоматологического отделения</w:t>
            </w:r>
          </w:p>
        </w:tc>
        <w:tc>
          <w:tcPr>
            <w:tcW w:w="367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- 2013 г.,  ОМК г. Оренбург, Тематическое усовершенствование по ортопедии», 72 ч.</w:t>
            </w:r>
            <w:r w:rsidRPr="004A4BE7">
              <w:rPr>
                <w:rFonts w:ascii="Times New Roman" w:eastAsia="MS Mincho" w:hAnsi="Times New Roman"/>
              </w:rPr>
              <w:t xml:space="preserve">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СМФР, </w:t>
            </w:r>
            <w:r>
              <w:rPr>
                <w:rFonts w:ascii="Times New Roman" w:eastAsia="MS Mincho" w:hAnsi="Times New Roman"/>
              </w:rPr>
              <w:t xml:space="preserve">г. Оренбург, </w:t>
            </w:r>
            <w:r w:rsidRPr="004A4BE7">
              <w:rPr>
                <w:rFonts w:ascii="Times New Roman" w:eastAsia="MS Mincho" w:hAnsi="Times New Roman"/>
              </w:rPr>
              <w:t>«Стоматологическая помощь населению»,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Высшая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07.04.2011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«Стоматология»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«Стоматология» от </w:t>
            </w:r>
            <w:r>
              <w:rPr>
                <w:rFonts w:ascii="Times New Roman" w:eastAsia="MS Mincho" w:hAnsi="Times New Roman"/>
              </w:rPr>
              <w:t>12.02.2011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ЧИЧАЕВА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ЕЛЕНА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НИКОЛАЕВНА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1967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зубной  врач, 1987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Зубной врач стоматологического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г., ЦПК СМФР, «Стоматологическая помощь»,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02.12.10</w:t>
            </w:r>
            <w:r w:rsidRPr="004A4BE7">
              <w:rPr>
                <w:rFonts w:ascii="Times New Roman" w:eastAsia="MS Mincho" w:hAnsi="Times New Roman"/>
              </w:rPr>
              <w:t xml:space="preserve"> 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«Стоматология»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«Стоматология»от 0</w:t>
            </w:r>
            <w:r>
              <w:rPr>
                <w:rFonts w:ascii="Times New Roman" w:eastAsia="MS Mincho" w:hAnsi="Times New Roman"/>
              </w:rPr>
              <w:t>2.10.10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Pr="00947EE0" w:rsidRDefault="00C475B2" w:rsidP="006A40A4">
            <w:pPr>
              <w:jc w:val="center"/>
            </w:pPr>
            <w:r>
              <w:rPr>
                <w:rFonts w:eastAsia="MS Mincho"/>
                <w:b/>
                <w:u w:val="single"/>
              </w:rPr>
              <w:t>СТОМАТОЛОГИЯ ОРТОПЕДИЧЕСКАЯ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6A40A4">
            <w:pPr>
              <w:jc w:val="center"/>
            </w:pPr>
            <w:r>
              <w:t>1.</w:t>
            </w: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ПАШКОВСКИЙ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ДМИТРИЙ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НИКОЛАЕВИЧ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1976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Волжский мед. колледж,  зубной техник, 1996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Зубной техник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зубопротезного кабинета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</w:t>
            </w:r>
            <w:r>
              <w:rPr>
                <w:rFonts w:ascii="Times New Roman" w:eastAsia="MS Mincho" w:hAnsi="Times New Roman"/>
              </w:rPr>
              <w:t xml:space="preserve"> г. Оренбург</w:t>
            </w:r>
            <w:r w:rsidRPr="004A4BE7">
              <w:rPr>
                <w:rFonts w:ascii="Times New Roman" w:eastAsia="MS Mincho" w:hAnsi="Times New Roman"/>
              </w:rPr>
              <w:t>, Совр. аспекты ортопед. помощи населению»,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Первая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02.06.2011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«Стоматолог-ортопед» 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«Стоматолог-ортопед» от </w:t>
            </w:r>
            <w:r>
              <w:rPr>
                <w:rFonts w:ascii="Times New Roman" w:eastAsia="MS Mincho" w:hAnsi="Times New Roman"/>
              </w:rPr>
              <w:t>25.04.2011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Default="00C475B2" w:rsidP="006A40A4">
            <w:pPr>
              <w:jc w:val="center"/>
            </w:pPr>
            <w:r>
              <w:t>2.</w:t>
            </w: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СТУКАЛОВА НИНА ВАЛЕРЬЕВНА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1990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Оренбургский мед. колледж, зубной техник, 2010 г.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Зубной техник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зубопротезного кабинета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«Стоматология ортопедическая» от 18.06.2010 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Pr="00947EE0" w:rsidRDefault="00C475B2" w:rsidP="006A40A4">
            <w:pPr>
              <w:jc w:val="center"/>
            </w:pPr>
            <w:r w:rsidRPr="004A4BE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ЭПИДЕМИОЛОГИЯ (ПАРАЗИТОЛОГИЯ)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6A40A4">
            <w:pPr>
              <w:jc w:val="center"/>
            </w:pPr>
            <w:r>
              <w:t>1.</w:t>
            </w: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ШУЛУВАЕВА</w:t>
            </w:r>
          </w:p>
          <w:p w:rsidR="00C475B2" w:rsidRDefault="00C475B2" w:rsidP="006A40A4">
            <w:r w:rsidRPr="007E7C9C">
              <w:t>ИРИНА</w:t>
            </w:r>
          </w:p>
          <w:p w:rsidR="00C475B2" w:rsidRPr="007E7C9C" w:rsidRDefault="00C475B2" w:rsidP="006A40A4">
            <w:r w:rsidRPr="007E7C9C">
              <w:t>МИХАЙЛОВНА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1968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  <w:r>
              <w:t>МУ,</w:t>
            </w:r>
            <w:r w:rsidRPr="007E7C9C">
              <w:t xml:space="preserve"> сан. фельдшер</w:t>
            </w:r>
            <w:r>
              <w:t>,</w:t>
            </w:r>
            <w:r w:rsidRPr="007E7C9C">
              <w:t xml:space="preserve"> 1988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Помощник врача-эпидемиолога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- 2013 г., ОМК г. Оренбург, «Организация эпид. контроля в ЛПУ», 144 ч.</w:t>
            </w:r>
          </w:p>
        </w:tc>
        <w:tc>
          <w:tcPr>
            <w:tcW w:w="1847" w:type="dxa"/>
            <w:gridSpan w:val="2"/>
          </w:tcPr>
          <w:p w:rsidR="00C475B2" w:rsidRDefault="00C475B2" w:rsidP="006A40A4">
            <w:r>
              <w:t>Первая</w:t>
            </w:r>
          </w:p>
          <w:p w:rsidR="00C475B2" w:rsidRDefault="00C475B2" w:rsidP="006A40A4">
            <w:r>
              <w:t>от 20.11.14 г.</w:t>
            </w:r>
          </w:p>
          <w:p w:rsidR="00C475B2" w:rsidRPr="007E7C9C" w:rsidRDefault="00C475B2" w:rsidP="006A40A4">
            <w:r>
              <w:t>«Эпидемиология»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pPr>
              <w:ind w:right="-310"/>
            </w:pPr>
            <w:r>
              <w:t>«Э</w:t>
            </w:r>
            <w:r w:rsidRPr="007E7C9C">
              <w:t>пидемиология</w:t>
            </w:r>
          </w:p>
          <w:p w:rsidR="00C475B2" w:rsidRPr="007E7C9C" w:rsidRDefault="00C475B2" w:rsidP="006A40A4">
            <w:pPr>
              <w:ind w:right="-108"/>
            </w:pPr>
            <w:r w:rsidRPr="007E7C9C">
              <w:t>(паразитология)</w:t>
            </w:r>
            <w:r>
              <w:t>» от 12.11.13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Pr="00947EE0" w:rsidRDefault="00C475B2" w:rsidP="006A40A4">
            <w:pPr>
              <w:jc w:val="center"/>
            </w:pPr>
            <w:r w:rsidRPr="004A4BE7">
              <w:rPr>
                <w:rFonts w:eastAsia="MS Mincho"/>
                <w:b/>
                <w:u w:val="single"/>
              </w:rPr>
              <w:t>АНЕСТЕЗИОЛОГИЯ И РЕАНИМАТОЛОГИЯ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БОЛЬШАКОВА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ХАД</w:t>
            </w:r>
            <w:r>
              <w:rPr>
                <w:rFonts w:ascii="Times New Roman" w:eastAsia="MS Mincho" w:hAnsi="Times New Roman"/>
              </w:rPr>
              <w:t>И</w:t>
            </w:r>
            <w:r w:rsidRPr="004A4BE7">
              <w:rPr>
                <w:rFonts w:ascii="Times New Roman" w:eastAsia="MS Mincho" w:hAnsi="Times New Roman"/>
              </w:rPr>
              <w:t>ЧА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СЕЙТБАТАЛОВНА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1957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Гайское МУ, мед. сестра,  1975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анестезист отд. анестезиологии-реанимации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15</w:t>
            </w:r>
            <w:r w:rsidRPr="004A4BE7">
              <w:rPr>
                <w:rFonts w:ascii="Times New Roman" w:eastAsia="MS Mincho" w:hAnsi="Times New Roman"/>
              </w:rPr>
              <w:t xml:space="preserve"> г., «Современ. аспекты сестр. дела в анест.-реаним.», 144ч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>0</w:t>
            </w:r>
            <w:r w:rsidRPr="004A4BE7">
              <w:rPr>
                <w:rFonts w:ascii="Times New Roman" w:eastAsia="MS Mincho" w:hAnsi="Times New Roman"/>
              </w:rPr>
              <w:t>1.12.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«Анестезиология и реаниматолог.»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«Почёт-ный донор» от 2006 </w:t>
            </w:r>
            <w:r w:rsidRPr="004A4BE7">
              <w:rPr>
                <w:rFonts w:ascii="Times New Roman" w:eastAsia="MS Mincho" w:hAnsi="Times New Roman"/>
              </w:rPr>
              <w:lastRenderedPageBreak/>
              <w:t>г.</w:t>
            </w:r>
            <w:r>
              <w:rPr>
                <w:rFonts w:ascii="Times New Roman" w:eastAsia="MS Mincho" w:hAnsi="Times New Roman"/>
              </w:rPr>
              <w:t>, «Ветеран труда» от 2006 г</w:t>
            </w: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lastRenderedPageBreak/>
              <w:t xml:space="preserve">«Анестезиоло-гия и реанимация» от </w:t>
            </w:r>
            <w:r>
              <w:rPr>
                <w:rFonts w:ascii="Times New Roman" w:eastAsia="MS Mincho" w:hAnsi="Times New Roman"/>
              </w:rPr>
              <w:t>11.03.2015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ДЕРЕВЯНКО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СВЕТЛАНА</w:t>
            </w:r>
          </w:p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АЛЕКСАНДРОВНА</w:t>
            </w:r>
          </w:p>
          <w:p w:rsidR="00C475B2" w:rsidRPr="00697DA2" w:rsidRDefault="00C475B2" w:rsidP="006A40A4">
            <w:pPr>
              <w:pStyle w:val="a7"/>
              <w:rPr>
                <w:rFonts w:ascii="Times New Roman" w:eastAsia="MS Mincho" w:hAnsi="Times New Roman"/>
                <w:color w:val="FF0000"/>
              </w:rPr>
            </w:pP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1976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Оренб.МК, мед. сестра,1995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анестезист отд. анестезиологии-реанимации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</w:t>
            </w:r>
            <w:r>
              <w:rPr>
                <w:rFonts w:ascii="Times New Roman" w:eastAsia="MS Mincho" w:hAnsi="Times New Roman"/>
              </w:rPr>
              <w:t xml:space="preserve"> г. Оренбург</w:t>
            </w:r>
            <w:r w:rsidRPr="004A4BE7">
              <w:rPr>
                <w:rFonts w:ascii="Times New Roman" w:eastAsia="MS Mincho" w:hAnsi="Times New Roman"/>
              </w:rPr>
              <w:t>, «Современн. аспекты сестр. дела в анестезиологии -реанимац.», 144 ч.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Первая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02.06.2011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«Анестезиология и реаниматолог.»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«Анестезиоло-гия и реанимация» от </w:t>
            </w:r>
            <w:r>
              <w:rPr>
                <w:rFonts w:ascii="Times New Roman" w:eastAsia="MS Mincho" w:hAnsi="Times New Roman"/>
              </w:rPr>
              <w:t>07.02.2011</w:t>
            </w:r>
            <w:r w:rsidRPr="004A4BE7">
              <w:rPr>
                <w:rFonts w:ascii="Times New Roman" w:eastAsia="MS Mincho" w:hAnsi="Times New Roman"/>
              </w:rPr>
              <w:t xml:space="preserve"> 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ЕРШОВА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ЕЛЕНА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БОРИСОВНА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1980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Сестринское дело,  2002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анестезист отд. анестезиологии-реанимации</w:t>
            </w:r>
          </w:p>
        </w:tc>
        <w:tc>
          <w:tcPr>
            <w:tcW w:w="367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-  </w:t>
            </w:r>
            <w:r>
              <w:rPr>
                <w:rFonts w:ascii="Times New Roman" w:eastAsia="MS Mincho" w:hAnsi="Times New Roman"/>
              </w:rPr>
              <w:t>2013 г. , «</w:t>
            </w:r>
            <w:r w:rsidRPr="004A4BE7">
              <w:rPr>
                <w:rFonts w:ascii="Times New Roman" w:eastAsia="MS Mincho" w:hAnsi="Times New Roman"/>
              </w:rPr>
              <w:t xml:space="preserve">Современн. аспекты сестр. </w:t>
            </w:r>
            <w:r>
              <w:rPr>
                <w:rFonts w:ascii="Times New Roman" w:eastAsia="MS Mincho" w:hAnsi="Times New Roman"/>
              </w:rPr>
              <w:t>дела в анестезиологии -реанимации</w:t>
            </w:r>
            <w:r w:rsidRPr="004A4BE7">
              <w:rPr>
                <w:rFonts w:ascii="Times New Roman" w:eastAsia="MS Mincho" w:hAnsi="Times New Roman"/>
              </w:rPr>
              <w:t>», 144 ч.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Первая</w:t>
            </w:r>
            <w:r w:rsidRPr="004A4BE7">
              <w:rPr>
                <w:rFonts w:ascii="Times New Roman" w:eastAsia="MS Mincho" w:hAnsi="Times New Roman"/>
              </w:rPr>
              <w:t xml:space="preserve"> от </w:t>
            </w:r>
            <w:r>
              <w:rPr>
                <w:rFonts w:ascii="Times New Roman" w:eastAsia="MS Mincho" w:hAnsi="Times New Roman"/>
              </w:rPr>
              <w:t>01.12.2011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«Анестезиология и реаниматология»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«Анестезиоло-гия и реанимация» от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01.10.2013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ЖУРУНБАЕВА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ТАЙДЫК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ПАНГАЗЫЕВНА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1959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мед. сестра,  1981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анестезист отд. анестезиологии-реанимации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 - 20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</w:t>
            </w:r>
            <w:r>
              <w:rPr>
                <w:rFonts w:ascii="Times New Roman" w:eastAsia="MS Mincho" w:hAnsi="Times New Roman"/>
              </w:rPr>
              <w:t xml:space="preserve"> г. Оренбург</w:t>
            </w:r>
            <w:r w:rsidRPr="004A4BE7">
              <w:rPr>
                <w:rFonts w:ascii="Times New Roman" w:eastAsia="MS Mincho" w:hAnsi="Times New Roman"/>
              </w:rPr>
              <w:t>, «Современ. аспекты сестринского дела в анестезиол.-реанимац.»,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>26.01.2012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«Анестезиология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и реаниматолог.»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«Анестезиоло-гия и реанимация» от </w:t>
            </w:r>
            <w:r>
              <w:rPr>
                <w:rFonts w:ascii="Times New Roman" w:eastAsia="MS Mincho" w:hAnsi="Times New Roman"/>
              </w:rPr>
              <w:t>01.10.2011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ЛУКЪЯНЧИКОВА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ОКСАНА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НИКОЛАЕВНА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1971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мед. сестра, 1990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анестезист отд. анестезиологии-реанимации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20</w:t>
            </w:r>
            <w:r>
              <w:rPr>
                <w:rFonts w:ascii="Times New Roman" w:eastAsia="MS Mincho" w:hAnsi="Times New Roman"/>
              </w:rPr>
              <w:t>12</w:t>
            </w:r>
            <w:r w:rsidRPr="004A4BE7">
              <w:rPr>
                <w:rFonts w:ascii="Times New Roman" w:eastAsia="MS Mincho" w:hAnsi="Times New Roman"/>
              </w:rPr>
              <w:t xml:space="preserve"> г.,</w:t>
            </w:r>
            <w:r>
              <w:rPr>
                <w:rFonts w:ascii="Times New Roman" w:eastAsia="MS Mincho" w:hAnsi="Times New Roman"/>
              </w:rPr>
              <w:t>ОМК г. Оренбург</w:t>
            </w:r>
            <w:r w:rsidRPr="004A4BE7">
              <w:rPr>
                <w:rFonts w:ascii="Times New Roman" w:eastAsia="MS Mincho" w:hAnsi="Times New Roman"/>
              </w:rPr>
              <w:t>, «Соврем. аспекты сес. дела в анестезиологии и реаниматологии», 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Первая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</w:t>
            </w:r>
            <w:r>
              <w:rPr>
                <w:rFonts w:ascii="Times New Roman" w:eastAsia="MS Mincho" w:hAnsi="Times New Roman"/>
              </w:rPr>
              <w:t>1</w:t>
            </w:r>
            <w:r w:rsidRPr="004A4BE7">
              <w:rPr>
                <w:rFonts w:ascii="Times New Roman" w:eastAsia="MS Mincho" w:hAnsi="Times New Roman"/>
              </w:rPr>
              <w:t>.10.20</w:t>
            </w:r>
            <w:r>
              <w:rPr>
                <w:rFonts w:ascii="Times New Roman" w:eastAsia="MS Mincho" w:hAnsi="Times New Roman"/>
              </w:rPr>
              <w:t>12</w:t>
            </w:r>
            <w:r w:rsidRPr="004A4BE7">
              <w:rPr>
                <w:rFonts w:ascii="Times New Roman" w:eastAsia="MS Mincho" w:hAnsi="Times New Roman"/>
              </w:rPr>
              <w:t xml:space="preserve"> г. «Анестезиология и реаниматолог.»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4A4BE7">
              <w:rPr>
                <w:rFonts w:ascii="Times New Roman" w:eastAsia="MS Mincho" w:hAnsi="Times New Roman" w:cs="Times New Roman"/>
              </w:rPr>
              <w:t>«Анестезиоло-гия и реанимация»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 w:cs="Times New Roman"/>
              </w:rPr>
              <w:t xml:space="preserve">от </w:t>
            </w:r>
            <w:r>
              <w:rPr>
                <w:rFonts w:ascii="Times New Roman" w:eastAsia="MS Mincho" w:hAnsi="Times New Roman" w:cs="Times New Roman"/>
              </w:rPr>
              <w:t>28.06.2012</w:t>
            </w:r>
            <w:r w:rsidRPr="004A4BE7">
              <w:rPr>
                <w:rFonts w:ascii="Times New Roman" w:eastAsia="MS Mincho" w:hAnsi="Times New Roman" w:cs="Times New Roman"/>
              </w:rPr>
              <w:t xml:space="preserve"> г.</w:t>
            </w:r>
            <w:r w:rsidRPr="004A4BE7"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ФАРТУШНАЯ </w:t>
            </w:r>
            <w:r w:rsidRPr="004A4BE7">
              <w:rPr>
                <w:rFonts w:ascii="Times New Roman" w:eastAsia="MS Mincho" w:hAnsi="Times New Roman"/>
              </w:rPr>
              <w:t>ЕЛЕНА ВАСИЛЬЕВНА</w:t>
            </w:r>
          </w:p>
          <w:p w:rsidR="00C475B2" w:rsidRPr="00045B47" w:rsidRDefault="00C475B2" w:rsidP="006A40A4">
            <w:pPr>
              <w:pStyle w:val="a7"/>
              <w:rPr>
                <w:rFonts w:ascii="Times New Roman" w:eastAsia="MS Mincho" w:hAnsi="Times New Roman"/>
                <w:color w:val="FF0000"/>
              </w:rPr>
            </w:pPr>
            <w:r w:rsidRPr="00045B47">
              <w:rPr>
                <w:rFonts w:ascii="Times New Roman" w:eastAsia="MS Mincho" w:hAnsi="Times New Roman"/>
                <w:color w:val="FF0000"/>
              </w:rPr>
              <w:t>(декретный отпуск)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1986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Оренбургский мед. колледж,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A4BE7">
                <w:rPr>
                  <w:rFonts w:ascii="Times New Roman" w:eastAsia="MS Mincho" w:hAnsi="Times New Roman"/>
                </w:rPr>
                <w:t>2007 г</w:t>
              </w:r>
            </w:smartTag>
            <w:r w:rsidRPr="004A4BE7">
              <w:rPr>
                <w:rFonts w:ascii="Times New Roman" w:eastAsia="MS Mincho" w:hAnsi="Times New Roman"/>
              </w:rPr>
              <w:t>., Сестринское дело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анестезист отд. анестезиологии-реанимации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4A4BE7">
                <w:rPr>
                  <w:rFonts w:ascii="Times New Roman" w:eastAsia="MS Mincho" w:hAnsi="Times New Roman"/>
                </w:rPr>
                <w:t>2007 г</w:t>
              </w:r>
            </w:smartTag>
            <w:r w:rsidRPr="004A4BE7">
              <w:rPr>
                <w:rFonts w:ascii="Times New Roman" w:eastAsia="MS Mincho" w:hAnsi="Times New Roman"/>
              </w:rPr>
              <w:t>., ЦПК СМФР, «Современн. аспекты сестр. дела в анестезиологии -реанимац.», 432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ШУКШИНА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НАТАЛЬЯ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ВЛАДИМИРОВНА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1976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Оренбургский МК, мед. сестра, 1995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анестезист отд. анестезиологии-реанимации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2014 г., ОМК  г. Оренбург, «</w:t>
            </w:r>
            <w:r w:rsidRPr="004A4BE7">
              <w:rPr>
                <w:rFonts w:ascii="Times New Roman" w:eastAsia="MS Mincho" w:hAnsi="Times New Roman"/>
              </w:rPr>
              <w:t>«Современ. аспекты сестринского дела в анестезиол.-реанимац.», 144 ч.</w:t>
            </w:r>
            <w:r>
              <w:rPr>
                <w:rFonts w:ascii="Times New Roman" w:eastAsia="MS Mincho" w:hAnsi="Times New Roman"/>
              </w:rPr>
              <w:t>, усов.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Первая от 21.01.2010 г. </w:t>
            </w:r>
            <w:r w:rsidRPr="004A4BE7">
              <w:rPr>
                <w:rFonts w:ascii="Times New Roman" w:eastAsia="MS Mincho" w:hAnsi="Times New Roman"/>
              </w:rPr>
              <w:t>«Анестезиология и реаниматолог.»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4A4BE7">
              <w:rPr>
                <w:rFonts w:ascii="Times New Roman" w:eastAsia="MS Mincho" w:hAnsi="Times New Roman" w:cs="Times New Roman"/>
              </w:rPr>
              <w:t>«Анестезиоло-гия и реанимация»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от 07.03.2014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ЯШИНА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ЕЛЕНА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СЕМЕНОВНА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1964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Медногорское МУ, мед. сестра, 1982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анестезист отд. анестезиологии-реанимации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СМФР, «Современ. аспекты сестринского дела в анестезиол.-реанимац.»,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Первая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05.05.2011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 «Анестезиология и реаниматолог.»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 w:cs="Times New Roman"/>
              </w:rPr>
            </w:pPr>
            <w:r w:rsidRPr="004A4BE7">
              <w:rPr>
                <w:rFonts w:ascii="Times New Roman" w:eastAsia="MS Mincho" w:hAnsi="Times New Roman" w:cs="Times New Roman"/>
              </w:rPr>
              <w:t>«Анестезиоло-гия и реанимация»</w:t>
            </w:r>
          </w:p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>07.02.2011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Pr="004A4BE7" w:rsidRDefault="00C475B2" w:rsidP="006A40A4">
            <w:pPr>
              <w:pStyle w:val="a7"/>
              <w:jc w:val="center"/>
              <w:rPr>
                <w:rFonts w:ascii="Times New Roman" w:eastAsia="MS Mincho" w:hAnsi="Times New Roman"/>
                <w:b/>
                <w:u w:val="single"/>
              </w:rPr>
            </w:pPr>
            <w:r w:rsidRPr="004A4BE7">
              <w:rPr>
                <w:rFonts w:ascii="Times New Roman" w:eastAsia="MS Mincho" w:hAnsi="Times New Roman"/>
                <w:b/>
                <w:u w:val="single"/>
              </w:rPr>
              <w:t xml:space="preserve"> ОБЩАЯ ПРАКТИКА</w:t>
            </w:r>
          </w:p>
        </w:tc>
      </w:tr>
      <w:tr w:rsidR="00C475B2" w:rsidRPr="00947EE0" w:rsidTr="006A40A4">
        <w:trPr>
          <w:trHeight w:val="208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БАЙБУЛОВА</w:t>
            </w:r>
          </w:p>
          <w:p w:rsidR="00C475B2" w:rsidRPr="007E7C9C" w:rsidRDefault="00C475B2" w:rsidP="006A40A4">
            <w:r w:rsidRPr="007E7C9C">
              <w:t>ГУЛЬШАТ</w:t>
            </w:r>
          </w:p>
          <w:p w:rsidR="00C475B2" w:rsidRPr="007E7C9C" w:rsidRDefault="00C475B2" w:rsidP="006A40A4">
            <w:r w:rsidRPr="007E7C9C">
              <w:t>БАХЧАНОВНА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1961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>ренбургское</w:t>
            </w:r>
          </w:p>
          <w:p w:rsidR="00C475B2" w:rsidRPr="007E7C9C" w:rsidRDefault="00C475B2" w:rsidP="006A40A4">
            <w:r>
              <w:t>МУ,</w:t>
            </w:r>
            <w:r w:rsidRPr="007E7C9C">
              <w:t xml:space="preserve">  фельдшер</w:t>
            </w:r>
            <w:r>
              <w:t>,</w:t>
            </w:r>
          </w:p>
          <w:p w:rsidR="00C475B2" w:rsidRPr="007E7C9C" w:rsidRDefault="00C475B2" w:rsidP="006A40A4">
            <w:r w:rsidRPr="007E7C9C">
              <w:t>1980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Медсестра ВОП</w:t>
            </w:r>
          </w:p>
          <w:p w:rsidR="00C475B2" w:rsidRPr="007E7C9C" w:rsidRDefault="00C475B2" w:rsidP="006A40A4">
            <w:r>
              <w:t>К</w:t>
            </w:r>
            <w:r w:rsidRPr="007E7C9C">
              <w:t>рючков</w:t>
            </w:r>
            <w:r>
              <w:t>ской амбулатории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- 2011 г. ЦПК СМФР г. Оренбург, «Первич. помощь взросл. населению», 144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«Общая практика» от 06.06.2011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ГРАБОВСКАЯ</w:t>
            </w:r>
          </w:p>
          <w:p w:rsidR="00C475B2" w:rsidRPr="007E7C9C" w:rsidRDefault="00C475B2" w:rsidP="006A40A4">
            <w:r w:rsidRPr="007E7C9C">
              <w:t>ТАТЬЯНА</w:t>
            </w:r>
          </w:p>
          <w:p w:rsidR="00C475B2" w:rsidRPr="00697DA2" w:rsidRDefault="00C475B2" w:rsidP="006A40A4">
            <w:pPr>
              <w:rPr>
                <w:color w:val="FF0000"/>
              </w:rPr>
            </w:pPr>
            <w:r w:rsidRPr="007E7C9C">
              <w:t>ПЕТРОВНА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 xml:space="preserve">1976 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 xml:space="preserve">Медногорское МУ, </w:t>
            </w:r>
            <w:r w:rsidRPr="007E7C9C">
              <w:t>фельдшер</w:t>
            </w:r>
            <w:r>
              <w:t>,</w:t>
            </w:r>
            <w:r w:rsidRPr="007E7C9C">
              <w:t xml:space="preserve"> 2000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Медсестра ВОП поликлиники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 xml:space="preserve">- 2011 г., ЦПК СМФР г. Оренбург, «Первич. помощь взросл. населению», 144 ч. 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rPr>
                <w:color w:val="33CCCC"/>
              </w:rPr>
            </w:pP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«Общая практика» от 06.06.2011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Default="00C475B2" w:rsidP="006A40A4">
            <w:pPr>
              <w:jc w:val="center"/>
              <w:rPr>
                <w:rFonts w:eastAsia="MS Mincho"/>
                <w:b/>
                <w:u w:val="single"/>
              </w:rPr>
            </w:pPr>
          </w:p>
          <w:p w:rsidR="00C475B2" w:rsidRPr="00947EE0" w:rsidRDefault="00C475B2" w:rsidP="006A40A4">
            <w:pPr>
              <w:jc w:val="center"/>
            </w:pPr>
            <w:r w:rsidRPr="004A4BE7">
              <w:rPr>
                <w:rFonts w:eastAsia="MS Mincho"/>
                <w:b/>
                <w:u w:val="single"/>
              </w:rPr>
              <w:t xml:space="preserve"> О П Е Р А Ц И О Н Н О Е    Д Е Л О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6A40A4">
            <w:pPr>
              <w:jc w:val="center"/>
            </w:pPr>
            <w:r>
              <w:t>1.</w:t>
            </w: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ГАВРИЛОВА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СВЕТЛАНА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ФЕДОРОВНА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1960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Гайское МУ, мед. сестра,  1979</w:t>
            </w:r>
          </w:p>
        </w:tc>
        <w:tc>
          <w:tcPr>
            <w:tcW w:w="2153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Перевязочная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хирургического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г., ЦПК СМФР, «Сестринское дело операционное»,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22.12.2011 г.</w:t>
            </w:r>
            <w:r w:rsidRPr="004A4BE7">
              <w:rPr>
                <w:rFonts w:ascii="Times New Roman" w:eastAsia="MS Mincho" w:hAnsi="Times New Roman"/>
              </w:rPr>
              <w:t xml:space="preserve"> «Операционное дело»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ind w:left="-103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«Почёт</w:t>
            </w:r>
            <w:r>
              <w:rPr>
                <w:rFonts w:ascii="Times New Roman" w:eastAsia="MS Mincho" w:hAnsi="Times New Roman"/>
              </w:rPr>
              <w:t>-</w:t>
            </w:r>
            <w:r w:rsidRPr="004A4BE7">
              <w:rPr>
                <w:rFonts w:ascii="Times New Roman" w:eastAsia="MS Mincho" w:hAnsi="Times New Roman"/>
              </w:rPr>
              <w:t>ный донор», 2006 г.</w:t>
            </w:r>
            <w:r>
              <w:rPr>
                <w:rFonts w:ascii="Times New Roman" w:eastAsia="MS Mincho" w:hAnsi="Times New Roman"/>
              </w:rPr>
              <w:t>;</w:t>
            </w:r>
            <w:r w:rsidRPr="004A4BE7">
              <w:rPr>
                <w:rFonts w:ascii="Times New Roman" w:eastAsia="MS Mincho" w:hAnsi="Times New Roman"/>
              </w:rPr>
              <w:t xml:space="preserve"> </w:t>
            </w:r>
            <w:r w:rsidRPr="004A4BE7">
              <w:rPr>
                <w:rFonts w:ascii="Times New Roman" w:eastAsia="MS Mincho" w:hAnsi="Times New Roman"/>
              </w:rPr>
              <w:lastRenderedPageBreak/>
              <w:t>Благодарность ГУЗО от 2005 г.</w:t>
            </w:r>
            <w:r>
              <w:rPr>
                <w:rFonts w:ascii="Times New Roman" w:eastAsia="MS Mincho" w:hAnsi="Times New Roman"/>
              </w:rPr>
              <w:t>, «Ветеран труда» от 2006 г</w:t>
            </w: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lastRenderedPageBreak/>
              <w:t>«Операционное дело» от 1</w:t>
            </w:r>
            <w:r>
              <w:rPr>
                <w:rFonts w:ascii="Times New Roman" w:eastAsia="MS Mincho" w:hAnsi="Times New Roman"/>
              </w:rPr>
              <w:t>3.02.10</w:t>
            </w:r>
            <w:r w:rsidRPr="004A4BE7">
              <w:rPr>
                <w:rFonts w:ascii="Times New Roman" w:eastAsia="MS Mincho" w:hAnsi="Times New Roman"/>
              </w:rPr>
              <w:t xml:space="preserve">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6A40A4">
            <w:pPr>
              <w:jc w:val="center"/>
            </w:pPr>
            <w:r>
              <w:lastRenderedPageBreak/>
              <w:t>3.</w:t>
            </w: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ЮСУПОВА</w:t>
            </w:r>
          </w:p>
          <w:p w:rsidR="00C475B2" w:rsidRPr="007E7C9C" w:rsidRDefault="00C475B2" w:rsidP="006A40A4">
            <w:r w:rsidRPr="007E7C9C">
              <w:t>ГУЛЬНАРА</w:t>
            </w:r>
          </w:p>
          <w:p w:rsidR="00C475B2" w:rsidRPr="007E7C9C" w:rsidRDefault="00C475B2" w:rsidP="006A40A4">
            <w:r w:rsidRPr="007E7C9C">
              <w:t>КАРМЕНОВНА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Оренбургское МУ, мед. сестра</w:t>
            </w:r>
            <w:r w:rsidRPr="007E7C9C">
              <w:t xml:space="preserve"> 1988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Операционная мед. сестра хирургического отд.</w:t>
            </w:r>
            <w:r w:rsidRPr="007E7C9C">
              <w:t xml:space="preserve"> 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- 2012 г., ОМК г. Оренбург, «Сестринское операционное дело», 144 ч.</w:t>
            </w:r>
          </w:p>
        </w:tc>
        <w:tc>
          <w:tcPr>
            <w:tcW w:w="1847" w:type="dxa"/>
            <w:gridSpan w:val="2"/>
          </w:tcPr>
          <w:p w:rsidR="00C475B2" w:rsidRDefault="00C475B2" w:rsidP="006A40A4">
            <w:r>
              <w:t>Высшая от 29.11.2012 г.</w:t>
            </w:r>
          </w:p>
          <w:p w:rsidR="00C475B2" w:rsidRPr="007E7C9C" w:rsidRDefault="00C475B2" w:rsidP="006A40A4">
            <w:r>
              <w:t>«Операционное дело»</w:t>
            </w:r>
          </w:p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 w:rsidRPr="004A4BE7">
              <w:rPr>
                <w:rFonts w:eastAsia="MS Mincho"/>
              </w:rPr>
              <w:t xml:space="preserve">«Операционное дело» </w:t>
            </w:r>
            <w:r w:rsidRPr="007E7C9C">
              <w:t xml:space="preserve">от </w:t>
            </w:r>
            <w:r>
              <w:t xml:space="preserve">11.02.2012 </w:t>
            </w:r>
            <w:r w:rsidRPr="007E7C9C">
              <w:t xml:space="preserve">г. </w:t>
            </w:r>
          </w:p>
          <w:p w:rsidR="00C475B2" w:rsidRPr="007E7C9C" w:rsidRDefault="00C475B2" w:rsidP="006A40A4"/>
        </w:tc>
      </w:tr>
      <w:tr w:rsidR="00C475B2" w:rsidRPr="00947EE0" w:rsidTr="006A40A4">
        <w:trPr>
          <w:trHeight w:val="208"/>
        </w:trPr>
        <w:tc>
          <w:tcPr>
            <w:tcW w:w="15701" w:type="dxa"/>
            <w:gridSpan w:val="11"/>
          </w:tcPr>
          <w:p w:rsidR="00C475B2" w:rsidRPr="004A4BE7" w:rsidRDefault="00C475B2" w:rsidP="006A40A4">
            <w:pPr>
              <w:jc w:val="center"/>
              <w:rPr>
                <w:b/>
              </w:rPr>
            </w:pPr>
            <w:r w:rsidRPr="004A4BE7">
              <w:rPr>
                <w:b/>
                <w:u w:val="single"/>
              </w:rPr>
              <w:t xml:space="preserve"> ОРГАНИЗА</w:t>
            </w:r>
            <w:r>
              <w:rPr>
                <w:b/>
                <w:u w:val="single"/>
              </w:rPr>
              <w:t>ЦИЯ</w:t>
            </w:r>
            <w:r w:rsidRPr="004A4BE7">
              <w:rPr>
                <w:b/>
                <w:u w:val="single"/>
              </w:rPr>
              <w:t xml:space="preserve"> СЕСТРИНСКОГО ДЕЛА</w:t>
            </w:r>
          </w:p>
        </w:tc>
      </w:tr>
      <w:tr w:rsidR="00C475B2" w:rsidRPr="00947EE0" w:rsidTr="006A40A4">
        <w:trPr>
          <w:trHeight w:val="208"/>
        </w:trPr>
        <w:tc>
          <w:tcPr>
            <w:tcW w:w="415" w:type="dxa"/>
          </w:tcPr>
          <w:p w:rsidR="00C475B2" w:rsidRPr="00947EE0" w:rsidRDefault="00C475B2" w:rsidP="006A40A4">
            <w:pPr>
              <w:jc w:val="center"/>
            </w:pPr>
            <w:r>
              <w:t>1.</w:t>
            </w:r>
          </w:p>
        </w:tc>
        <w:tc>
          <w:tcPr>
            <w:tcW w:w="2369" w:type="dxa"/>
          </w:tcPr>
          <w:p w:rsidR="00C475B2" w:rsidRDefault="00C475B2" w:rsidP="006A40A4">
            <w:r>
              <w:t xml:space="preserve">ЗИНКОВА </w:t>
            </w:r>
          </w:p>
          <w:p w:rsidR="00C475B2" w:rsidRPr="00947EE0" w:rsidRDefault="00C475B2" w:rsidP="006A40A4">
            <w:r>
              <w:t>НАТАЛЬЯ МИХАЙЛОВНА</w:t>
            </w:r>
          </w:p>
        </w:tc>
        <w:tc>
          <w:tcPr>
            <w:tcW w:w="709" w:type="dxa"/>
          </w:tcPr>
          <w:p w:rsidR="00C475B2" w:rsidRPr="00947EE0" w:rsidRDefault="00C475B2" w:rsidP="006A40A4">
            <w:r>
              <w:t>1963</w:t>
            </w:r>
          </w:p>
        </w:tc>
        <w:tc>
          <w:tcPr>
            <w:tcW w:w="1808" w:type="dxa"/>
          </w:tcPr>
          <w:p w:rsidR="00C475B2" w:rsidRDefault="00C475B2" w:rsidP="006A40A4">
            <w:r>
              <w:t>Оренбургское МУ ЮУЖД, м/с, 1981 г.;</w:t>
            </w:r>
          </w:p>
          <w:p w:rsidR="00C475B2" w:rsidRPr="00947EE0" w:rsidRDefault="00C475B2" w:rsidP="006A40A4"/>
        </w:tc>
        <w:tc>
          <w:tcPr>
            <w:tcW w:w="2153" w:type="dxa"/>
          </w:tcPr>
          <w:p w:rsidR="00C475B2" w:rsidRPr="00947EE0" w:rsidRDefault="00C475B2" w:rsidP="006A40A4">
            <w:r>
              <w:t>Главная  мед. сестра</w:t>
            </w:r>
          </w:p>
        </w:tc>
        <w:tc>
          <w:tcPr>
            <w:tcW w:w="3678" w:type="dxa"/>
          </w:tcPr>
          <w:p w:rsidR="00C475B2" w:rsidRDefault="00C475B2" w:rsidP="00C475B2">
            <w:pPr>
              <w:numPr>
                <w:ilvl w:val="0"/>
                <w:numId w:val="16"/>
              </w:numPr>
            </w:pPr>
            <w:r>
              <w:t xml:space="preserve">«Современные  аспекты  управл. эконом. здравоохранения», г. Оренбург, ОЦПК МФР 01.09.-28.09.04 г.-144 ч. </w:t>
            </w:r>
          </w:p>
          <w:p w:rsidR="00C475B2" w:rsidRPr="00947EE0" w:rsidRDefault="00C475B2" w:rsidP="00C475B2">
            <w:pPr>
              <w:numPr>
                <w:ilvl w:val="0"/>
                <w:numId w:val="16"/>
              </w:numPr>
            </w:pPr>
            <w:r>
              <w:t>2013 г., Оренбургский обл. мед. колледж,  углубленная подготовка «Организация сестр. дела».</w:t>
            </w:r>
          </w:p>
        </w:tc>
        <w:tc>
          <w:tcPr>
            <w:tcW w:w="1847" w:type="dxa"/>
            <w:gridSpan w:val="2"/>
          </w:tcPr>
          <w:p w:rsidR="00C475B2" w:rsidRDefault="00C475B2" w:rsidP="006A40A4">
            <w:r>
              <w:t xml:space="preserve">Высшая, </w:t>
            </w:r>
          </w:p>
          <w:p w:rsidR="00C475B2" w:rsidRDefault="00C475B2" w:rsidP="006A40A4">
            <w:r>
              <w:t>21.10.2010 г.</w:t>
            </w:r>
          </w:p>
          <w:p w:rsidR="00C475B2" w:rsidRPr="00947EE0" w:rsidRDefault="00C475B2" w:rsidP="006A40A4">
            <w:r>
              <w:t>«Организация сестринского дела»</w:t>
            </w:r>
          </w:p>
        </w:tc>
        <w:tc>
          <w:tcPr>
            <w:tcW w:w="1054" w:type="dxa"/>
            <w:gridSpan w:val="2"/>
          </w:tcPr>
          <w:p w:rsidR="00C475B2" w:rsidRPr="00947EE0" w:rsidRDefault="00C475B2" w:rsidP="006A40A4">
            <w:r>
              <w:t xml:space="preserve">Благодарность МЗ ОО от 2010 г. </w:t>
            </w:r>
          </w:p>
        </w:tc>
        <w:tc>
          <w:tcPr>
            <w:tcW w:w="1668" w:type="dxa"/>
          </w:tcPr>
          <w:p w:rsidR="00C475B2" w:rsidRPr="00947EE0" w:rsidRDefault="00C475B2" w:rsidP="006A40A4">
            <w:r>
              <w:t>«Организация  сестринского дела» от 01.10.2013 г.</w:t>
            </w:r>
          </w:p>
        </w:tc>
      </w:tr>
      <w:tr w:rsidR="00C475B2" w:rsidRPr="00947EE0" w:rsidTr="006A40A4">
        <w:trPr>
          <w:trHeight w:val="208"/>
        </w:trPr>
        <w:tc>
          <w:tcPr>
            <w:tcW w:w="415" w:type="dxa"/>
          </w:tcPr>
          <w:p w:rsidR="00C475B2" w:rsidRDefault="00C475B2" w:rsidP="006A40A4">
            <w:pPr>
              <w:jc w:val="center"/>
            </w:pPr>
            <w:r>
              <w:t>2.</w:t>
            </w:r>
          </w:p>
        </w:tc>
        <w:tc>
          <w:tcPr>
            <w:tcW w:w="2369" w:type="dxa"/>
          </w:tcPr>
          <w:p w:rsidR="00C475B2" w:rsidRDefault="00C475B2" w:rsidP="006A40A4">
            <w:r>
              <w:t>ХУСАИНОВА ТАМАРА АНАТОЛЬЕВНА</w:t>
            </w:r>
          </w:p>
        </w:tc>
        <w:tc>
          <w:tcPr>
            <w:tcW w:w="709" w:type="dxa"/>
          </w:tcPr>
          <w:p w:rsidR="00C475B2" w:rsidRDefault="00C475B2" w:rsidP="006A40A4">
            <w:r>
              <w:t>1962</w:t>
            </w:r>
          </w:p>
        </w:tc>
        <w:tc>
          <w:tcPr>
            <w:tcW w:w="1808" w:type="dxa"/>
          </w:tcPr>
          <w:p w:rsidR="00C475B2" w:rsidRDefault="00C475B2" w:rsidP="006A40A4">
            <w:r>
              <w:t>Медногорское мед. училище, сестринское дело, 1984</w:t>
            </w:r>
          </w:p>
        </w:tc>
        <w:tc>
          <w:tcPr>
            <w:tcW w:w="2153" w:type="dxa"/>
          </w:tcPr>
          <w:p w:rsidR="00C475B2" w:rsidRDefault="00C475B2" w:rsidP="006A40A4">
            <w:r>
              <w:t>Старшая мед. сестра поликлиники</w:t>
            </w:r>
          </w:p>
        </w:tc>
        <w:tc>
          <w:tcPr>
            <w:tcW w:w="3678" w:type="dxa"/>
          </w:tcPr>
          <w:p w:rsidR="00C475B2" w:rsidRDefault="00C475B2" w:rsidP="00C475B2">
            <w:pPr>
              <w:numPr>
                <w:ilvl w:val="0"/>
                <w:numId w:val="16"/>
              </w:numPr>
            </w:pPr>
            <w:r>
              <w:t>2014 г., ОМК г. Оренбург, «Управление экономикой в здравоохранении», 216 ч., спец.</w:t>
            </w:r>
          </w:p>
        </w:tc>
        <w:tc>
          <w:tcPr>
            <w:tcW w:w="1847" w:type="dxa"/>
            <w:gridSpan w:val="2"/>
          </w:tcPr>
          <w:p w:rsidR="00C475B2" w:rsidRDefault="00C475B2" w:rsidP="006A40A4"/>
        </w:tc>
        <w:tc>
          <w:tcPr>
            <w:tcW w:w="1054" w:type="dxa"/>
            <w:gridSpan w:val="2"/>
          </w:tcPr>
          <w:p w:rsidR="00C475B2" w:rsidRDefault="00C475B2" w:rsidP="006A40A4"/>
        </w:tc>
        <w:tc>
          <w:tcPr>
            <w:tcW w:w="1668" w:type="dxa"/>
          </w:tcPr>
          <w:p w:rsidR="00C475B2" w:rsidRPr="00CC61FB" w:rsidRDefault="00C475B2" w:rsidP="006A40A4">
            <w:r w:rsidRPr="00CC61FB">
              <w:t>«Организация сестринского дела» от 18.10.2014 г.</w:t>
            </w:r>
          </w:p>
          <w:p w:rsidR="00C475B2" w:rsidRPr="001F1305" w:rsidRDefault="00C475B2" w:rsidP="006A40A4">
            <w:pPr>
              <w:rPr>
                <w:color w:val="8DB3E2"/>
              </w:rPr>
            </w:pPr>
            <w:r w:rsidRPr="001F1305">
              <w:rPr>
                <w:color w:val="8DB3E2"/>
              </w:rPr>
              <w:t>«Сестринское дело» от 18.06.2012 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Pr="00947EE0" w:rsidRDefault="00C475B2" w:rsidP="006A40A4">
            <w:pPr>
              <w:jc w:val="center"/>
            </w:pPr>
            <w:r w:rsidRPr="004A4BE7">
              <w:rPr>
                <w:b/>
                <w:u w:val="single"/>
              </w:rPr>
              <w:t xml:space="preserve"> СЕСТРИНСКОЕ ДЕЛО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АВЕРЯСОВА ВАЛЕРИЯ СЕРГЕЕВНА</w:t>
            </w:r>
          </w:p>
          <w:p w:rsidR="00C475B2" w:rsidRPr="00045B47" w:rsidRDefault="00C475B2" w:rsidP="006A40A4">
            <w:pPr>
              <w:rPr>
                <w:color w:val="FF0000"/>
              </w:rPr>
            </w:pPr>
            <w:r w:rsidRPr="00045B47">
              <w:rPr>
                <w:color w:val="FF0000"/>
              </w:rPr>
              <w:t>(декрет)</w:t>
            </w:r>
          </w:p>
        </w:tc>
        <w:tc>
          <w:tcPr>
            <w:tcW w:w="709" w:type="dxa"/>
          </w:tcPr>
          <w:p w:rsidR="00C475B2" w:rsidRDefault="00C475B2" w:rsidP="006A40A4">
            <w:r>
              <w:t>1989</w:t>
            </w:r>
          </w:p>
        </w:tc>
        <w:tc>
          <w:tcPr>
            <w:tcW w:w="1808" w:type="dxa"/>
          </w:tcPr>
          <w:p w:rsidR="00C475B2" w:rsidRDefault="00C475B2" w:rsidP="006A40A4">
            <w:r>
              <w:t>Медногорское МУ, 2008 г., «Сестрин. дело»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уч. врача терапевта уч. поликлиники</w:t>
            </w:r>
          </w:p>
        </w:tc>
        <w:tc>
          <w:tcPr>
            <w:tcW w:w="3678" w:type="dxa"/>
          </w:tcPr>
          <w:p w:rsidR="00C475B2" w:rsidRDefault="00C475B2" w:rsidP="006A40A4">
            <w:r>
              <w:t>2013, ОМК г. Оренбург, «Первичная мед. проф. помощь населению», 144 ч.</w:t>
            </w:r>
          </w:p>
        </w:tc>
        <w:tc>
          <w:tcPr>
            <w:tcW w:w="1714" w:type="dxa"/>
          </w:tcPr>
          <w:p w:rsidR="00C475B2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«Сестринское дело» от 17.06.2013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АФАНАСЬЕВА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ЕЛЕНА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ГЕННАДЬЕВНА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1971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зубной врач 1991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Мед. сестра</w:t>
            </w:r>
            <w:r w:rsidRPr="004A4BE7">
              <w:rPr>
                <w:rFonts w:ascii="Times New Roman" w:eastAsia="MS Mincho" w:hAnsi="Times New Roman"/>
              </w:rPr>
              <w:t xml:space="preserve"> стоматологического отделения</w:t>
            </w:r>
          </w:p>
        </w:tc>
        <w:tc>
          <w:tcPr>
            <w:tcW w:w="367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- 2015</w:t>
            </w:r>
            <w:r w:rsidRPr="004A4BE7">
              <w:rPr>
                <w:rFonts w:ascii="Times New Roman" w:eastAsia="MS Mincho" w:hAnsi="Times New Roman"/>
              </w:rPr>
              <w:t xml:space="preserve"> г., </w:t>
            </w:r>
            <w:r>
              <w:rPr>
                <w:rFonts w:ascii="Times New Roman" w:eastAsia="MS Mincho" w:hAnsi="Times New Roman"/>
              </w:rPr>
              <w:t xml:space="preserve">ОМК г. Оренбург, </w:t>
            </w:r>
            <w:r w:rsidRPr="004A4BE7">
              <w:rPr>
                <w:rFonts w:ascii="Times New Roman" w:eastAsia="MS Mincho" w:hAnsi="Times New Roman"/>
              </w:rPr>
              <w:t xml:space="preserve"> «Сестринское дело в стоматологии», 144 ч.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-2012 г. , ОМК г. Оренбург, «Стоматологическая помощь населению», 144 ч.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714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Первая</w:t>
            </w:r>
            <w:r w:rsidRPr="004A4BE7">
              <w:rPr>
                <w:rFonts w:ascii="Times New Roman" w:eastAsia="MS Mincho" w:hAnsi="Times New Roman"/>
              </w:rPr>
              <w:t xml:space="preserve"> от 1</w:t>
            </w:r>
            <w:r>
              <w:rPr>
                <w:rFonts w:ascii="Times New Roman" w:eastAsia="MS Mincho" w:hAnsi="Times New Roman"/>
              </w:rPr>
              <w:t>8</w:t>
            </w:r>
            <w:r w:rsidRPr="004A4BE7">
              <w:rPr>
                <w:rFonts w:ascii="Times New Roman" w:eastAsia="MS Mincho" w:hAnsi="Times New Roman"/>
              </w:rPr>
              <w:t>.03.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г. </w:t>
            </w:r>
            <w:r w:rsidRPr="004A4BE7">
              <w:rPr>
                <w:rFonts w:ascii="Times New Roman" w:eastAsia="MS Mincho" w:hAnsi="Times New Roman"/>
              </w:rPr>
              <w:t>«Сестринское дело»</w:t>
            </w:r>
            <w:r>
              <w:rPr>
                <w:rFonts w:ascii="Times New Roman" w:eastAsia="MS Mincho" w:hAnsi="Times New Roman"/>
              </w:rPr>
              <w:t>;</w:t>
            </w:r>
            <w:r w:rsidRPr="004A4BE7">
              <w:rPr>
                <w:rFonts w:ascii="Times New Roman" w:eastAsia="MS Mincho" w:hAnsi="Times New Roman"/>
              </w:rPr>
              <w:t xml:space="preserve"> </w:t>
            </w:r>
          </w:p>
          <w:p w:rsidR="00C475B2" w:rsidRPr="00C819F4" w:rsidRDefault="00C475B2" w:rsidP="006A40A4">
            <w:pPr>
              <w:pStyle w:val="a7"/>
              <w:rPr>
                <w:rFonts w:ascii="Times New Roman" w:eastAsia="MS Mincho" w:hAnsi="Times New Roman"/>
                <w:color w:val="8DB3E2"/>
              </w:rPr>
            </w:pPr>
            <w:r w:rsidRPr="00C819F4">
              <w:rPr>
                <w:rFonts w:ascii="Times New Roman" w:eastAsia="MS Mincho" w:hAnsi="Times New Roman"/>
                <w:color w:val="8DB3E2"/>
              </w:rPr>
              <w:t>Первая</w:t>
            </w:r>
            <w:r>
              <w:rPr>
                <w:rFonts w:ascii="Times New Roman" w:eastAsia="MS Mincho" w:hAnsi="Times New Roman"/>
                <w:color w:val="8DB3E2"/>
              </w:rPr>
              <w:t xml:space="preserve"> </w:t>
            </w:r>
            <w:r w:rsidRPr="00C819F4">
              <w:rPr>
                <w:rFonts w:ascii="Times New Roman" w:eastAsia="MS Mincho" w:hAnsi="Times New Roman"/>
                <w:color w:val="8DB3E2"/>
              </w:rPr>
              <w:t>1</w:t>
            </w:r>
            <w:r>
              <w:rPr>
                <w:rFonts w:ascii="Times New Roman" w:eastAsia="MS Mincho" w:hAnsi="Times New Roman"/>
                <w:color w:val="8DB3E2"/>
              </w:rPr>
              <w:t>1.10.12</w:t>
            </w:r>
            <w:r w:rsidRPr="00C819F4">
              <w:rPr>
                <w:rFonts w:ascii="Times New Roman" w:eastAsia="MS Mincho" w:hAnsi="Times New Roman"/>
                <w:color w:val="8DB3E2"/>
              </w:rPr>
              <w:t>г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C819F4">
              <w:rPr>
                <w:rFonts w:ascii="Times New Roman" w:eastAsia="MS Mincho" w:hAnsi="Times New Roman"/>
                <w:color w:val="8DB3E2"/>
              </w:rPr>
              <w:t>«Стоматология»</w:t>
            </w:r>
          </w:p>
        </w:tc>
        <w:tc>
          <w:tcPr>
            <w:tcW w:w="1187" w:type="dxa"/>
            <w:gridSpan w:val="3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«Сестринское дело» от 0</w:t>
            </w:r>
            <w:r>
              <w:rPr>
                <w:rFonts w:ascii="Times New Roman" w:eastAsia="MS Mincho" w:hAnsi="Times New Roman"/>
              </w:rPr>
              <w:t>2.03.15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707785" w:rsidRDefault="00C475B2" w:rsidP="006A40A4">
            <w:pPr>
              <w:pStyle w:val="a7"/>
              <w:rPr>
                <w:rFonts w:ascii="Times New Roman" w:eastAsia="MS Mincho" w:hAnsi="Times New Roman"/>
                <w:color w:val="8DB3E2"/>
              </w:rPr>
            </w:pPr>
            <w:r w:rsidRPr="00707785">
              <w:rPr>
                <w:rFonts w:ascii="Times New Roman" w:eastAsia="MS Mincho" w:hAnsi="Times New Roman"/>
                <w:color w:val="8DB3E2"/>
              </w:rPr>
              <w:t>«Стоматология» от 28.03.2012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АХМАМЕТОВА</w:t>
            </w:r>
          </w:p>
          <w:p w:rsidR="00C475B2" w:rsidRPr="007E7C9C" w:rsidRDefault="00C475B2" w:rsidP="006A40A4">
            <w:r w:rsidRPr="007E7C9C">
              <w:t>АМИНА</w:t>
            </w:r>
          </w:p>
          <w:p w:rsidR="00C475B2" w:rsidRPr="007E7C9C" w:rsidRDefault="00C475B2" w:rsidP="006A40A4">
            <w:r w:rsidRPr="007E7C9C">
              <w:t>А</w:t>
            </w:r>
            <w:r>
              <w:t>П</w:t>
            </w:r>
            <w:r w:rsidRPr="007E7C9C">
              <w:t>ТРАФИКОВНА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>ренбурское</w:t>
            </w:r>
          </w:p>
          <w:p w:rsidR="00C475B2" w:rsidRPr="007E7C9C" w:rsidRDefault="00C475B2" w:rsidP="006A40A4">
            <w:r>
              <w:t>МУ</w:t>
            </w:r>
            <w:r w:rsidRPr="007E7C9C">
              <w:t>, м\с 1980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кабинета врача-инфекциониста поликлиники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2014 г., ОМК г. Оренбург, «Сестринское дело при инфекциях, 144 ч., усов</w:t>
            </w:r>
          </w:p>
        </w:tc>
        <w:tc>
          <w:tcPr>
            <w:tcW w:w="1714" w:type="dxa"/>
          </w:tcPr>
          <w:p w:rsidR="00C475B2" w:rsidRDefault="00C475B2" w:rsidP="006A40A4">
            <w:r>
              <w:t>Первая</w:t>
            </w:r>
          </w:p>
          <w:p w:rsidR="00C475B2" w:rsidRDefault="00C475B2" w:rsidP="006A40A4">
            <w:r>
              <w:t>18.12.14 г.</w:t>
            </w:r>
          </w:p>
          <w:p w:rsidR="00C475B2" w:rsidRPr="007E7C9C" w:rsidRDefault="00C475B2" w:rsidP="006A40A4">
            <w:r>
              <w:t>«Сестрин. дело»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«Сестринское дело»</w:t>
            </w:r>
          </w:p>
          <w:p w:rsidR="00C475B2" w:rsidRPr="007E7C9C" w:rsidRDefault="00C475B2" w:rsidP="006A40A4">
            <w:r>
              <w:t xml:space="preserve"> от 01.02.2014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БАГАЙДИНА</w:t>
            </w:r>
          </w:p>
          <w:p w:rsidR="00C475B2" w:rsidRPr="007E7C9C" w:rsidRDefault="00C475B2" w:rsidP="006A40A4">
            <w:r w:rsidRPr="007E7C9C">
              <w:t>СВЕТЛАНА</w:t>
            </w:r>
          </w:p>
          <w:p w:rsidR="00C475B2" w:rsidRPr="007E7C9C" w:rsidRDefault="00C475B2" w:rsidP="006A40A4">
            <w:r w:rsidRPr="007E7C9C">
              <w:t>ЮРЬЕВНА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1967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</w:t>
            </w:r>
            <w:r w:rsidRPr="007E7C9C">
              <w:t xml:space="preserve">едногорское </w:t>
            </w:r>
            <w:r>
              <w:t xml:space="preserve">МУ, </w:t>
            </w:r>
            <w:r w:rsidRPr="007E7C9C">
              <w:t xml:space="preserve"> м\с</w:t>
            </w:r>
            <w:r>
              <w:t xml:space="preserve"> </w:t>
            </w:r>
            <w:r w:rsidRPr="007E7C9C">
              <w:t xml:space="preserve"> 1987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процедурной терапевтического отделения</w:t>
            </w:r>
            <w:r w:rsidRPr="007E7C9C">
              <w:t xml:space="preserve"> 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2012, ОМК г. Оренбург,  «Процедурное и прививочное дело», 144 ч.</w:t>
            </w:r>
          </w:p>
        </w:tc>
        <w:tc>
          <w:tcPr>
            <w:tcW w:w="1714" w:type="dxa"/>
          </w:tcPr>
          <w:p w:rsidR="00C475B2" w:rsidRPr="007E7C9C" w:rsidRDefault="00C475B2" w:rsidP="006A40A4">
            <w:r>
              <w:t>Первая от 05.04.2012 г. «Сестринское дело»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«С</w:t>
            </w:r>
            <w:r w:rsidRPr="007E7C9C">
              <w:t>естр</w:t>
            </w:r>
            <w:r>
              <w:t>инское</w:t>
            </w:r>
            <w:r w:rsidRPr="007E7C9C">
              <w:t xml:space="preserve"> дело</w:t>
            </w:r>
            <w:r>
              <w:t>»</w:t>
            </w:r>
            <w:r w:rsidRPr="007E7C9C">
              <w:t xml:space="preserve"> от </w:t>
            </w:r>
            <w:r>
              <w:t>21.02.2012</w:t>
            </w:r>
            <w:r w:rsidRPr="007E7C9C">
              <w:t xml:space="preserve">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БИБИК</w:t>
            </w:r>
            <w:r w:rsidRPr="004A4BE7">
              <w:rPr>
                <w:rFonts w:ascii="Times New Roman" w:eastAsia="MS Mincho" w:hAnsi="Times New Roman"/>
              </w:rPr>
              <w:t>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АМИНА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САФИЕВНА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1957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Медногорское МУ, мед. сестра, 1975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Мед. сестра </w:t>
            </w:r>
            <w:r>
              <w:rPr>
                <w:rFonts w:ascii="Times New Roman" w:eastAsia="MS Mincho" w:hAnsi="Times New Roman"/>
              </w:rPr>
              <w:t>отд. скорой мед. помощи</w:t>
            </w:r>
          </w:p>
        </w:tc>
        <w:tc>
          <w:tcPr>
            <w:tcW w:w="367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- 2013 г., ООЦПК, «Скорая и неотложная помощь,144 ч.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2014 г., ОМК г. Оренбург, «Диетология», 144 ч., усов</w:t>
            </w:r>
          </w:p>
        </w:tc>
        <w:tc>
          <w:tcPr>
            <w:tcW w:w="1714" w:type="dxa"/>
          </w:tcPr>
          <w:p w:rsidR="00C475B2" w:rsidRPr="00DF652C" w:rsidRDefault="00C475B2" w:rsidP="006A40A4">
            <w:pPr>
              <w:pStyle w:val="a7"/>
              <w:ind w:left="-99" w:right="-112"/>
              <w:rPr>
                <w:rFonts w:ascii="Times New Roman" w:eastAsia="MS Mincho" w:hAnsi="Times New Roman"/>
              </w:rPr>
            </w:pPr>
            <w:r w:rsidRPr="00DF652C">
              <w:rPr>
                <w:rFonts w:ascii="Times New Roman" w:eastAsia="MS Mincho" w:hAnsi="Times New Roman"/>
              </w:rPr>
              <w:t>Вторая</w:t>
            </w:r>
            <w:r>
              <w:rPr>
                <w:rFonts w:ascii="Times New Roman" w:eastAsia="MS Mincho" w:hAnsi="Times New Roman"/>
              </w:rPr>
              <w:t xml:space="preserve"> «Сестрин-ское дело» от 25.06.2013 г.</w:t>
            </w:r>
          </w:p>
          <w:p w:rsidR="00C475B2" w:rsidRPr="004A4BE7" w:rsidRDefault="00C475B2" w:rsidP="006A40A4">
            <w:pPr>
              <w:pStyle w:val="a7"/>
              <w:ind w:left="-99" w:right="-112"/>
              <w:rPr>
                <w:rFonts w:ascii="Times New Roman" w:eastAsia="MS Mincho" w:hAnsi="Times New Roman"/>
                <w:color w:val="3366FF"/>
              </w:rPr>
            </w:pPr>
            <w:r w:rsidRPr="00DF652C">
              <w:rPr>
                <w:rFonts w:ascii="Times New Roman" w:eastAsia="MS Mincho" w:hAnsi="Times New Roman"/>
                <w:color w:val="8DB3E2"/>
              </w:rPr>
              <w:t>Высшая2</w:t>
            </w:r>
            <w:r>
              <w:rPr>
                <w:rFonts w:ascii="Times New Roman" w:eastAsia="MS Mincho" w:hAnsi="Times New Roman"/>
                <w:color w:val="8DB3E2"/>
              </w:rPr>
              <w:t>1</w:t>
            </w:r>
            <w:r w:rsidRPr="00DF652C">
              <w:rPr>
                <w:rFonts w:ascii="Times New Roman" w:eastAsia="MS Mincho" w:hAnsi="Times New Roman"/>
                <w:color w:val="8DB3E2"/>
              </w:rPr>
              <w:t>.05.0</w:t>
            </w:r>
            <w:r>
              <w:rPr>
                <w:rFonts w:ascii="Times New Roman" w:eastAsia="MS Mincho" w:hAnsi="Times New Roman"/>
                <w:color w:val="8DB3E2"/>
              </w:rPr>
              <w:t>9</w:t>
            </w:r>
            <w:r w:rsidRPr="00DF652C">
              <w:rPr>
                <w:rFonts w:ascii="Times New Roman" w:eastAsia="MS Mincho" w:hAnsi="Times New Roman"/>
                <w:color w:val="8DB3E2"/>
              </w:rPr>
              <w:t xml:space="preserve"> г. </w:t>
            </w:r>
            <w:r w:rsidRPr="00DF652C">
              <w:rPr>
                <w:rFonts w:ascii="Times New Roman" w:eastAsia="MS Mincho" w:hAnsi="Times New Roman"/>
                <w:color w:val="8DB3E2"/>
              </w:rPr>
              <w:lastRenderedPageBreak/>
              <w:t>«Диетология»</w:t>
            </w:r>
          </w:p>
        </w:tc>
        <w:tc>
          <w:tcPr>
            <w:tcW w:w="1187" w:type="dxa"/>
            <w:gridSpan w:val="3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  <w:color w:val="3366FF"/>
              </w:rPr>
            </w:pPr>
          </w:p>
        </w:tc>
        <w:tc>
          <w:tcPr>
            <w:tcW w:w="1668" w:type="dxa"/>
          </w:tcPr>
          <w:p w:rsidR="00C475B2" w:rsidRPr="00DF652C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«Сестринское дело» от 11.11.2013 г.</w:t>
            </w:r>
          </w:p>
          <w:p w:rsidR="00C475B2" w:rsidRPr="00DF652C" w:rsidRDefault="00C475B2" w:rsidP="006A40A4">
            <w:pPr>
              <w:pStyle w:val="a7"/>
              <w:rPr>
                <w:rFonts w:ascii="Times New Roman" w:eastAsia="MS Mincho" w:hAnsi="Times New Roman"/>
                <w:color w:val="8DB3E2"/>
              </w:rPr>
            </w:pPr>
            <w:r w:rsidRPr="00DF652C">
              <w:rPr>
                <w:rFonts w:ascii="Times New Roman" w:eastAsia="MS Mincho" w:hAnsi="Times New Roman"/>
                <w:color w:val="8DB3E2"/>
              </w:rPr>
              <w:t xml:space="preserve">«Диетология» от </w:t>
            </w:r>
            <w:r>
              <w:rPr>
                <w:rFonts w:ascii="Times New Roman" w:eastAsia="MS Mincho" w:hAnsi="Times New Roman"/>
                <w:color w:val="8DB3E2"/>
              </w:rPr>
              <w:lastRenderedPageBreak/>
              <w:t>19.04.2014</w:t>
            </w:r>
            <w:r w:rsidRPr="00DF652C">
              <w:rPr>
                <w:rFonts w:ascii="Times New Roman" w:eastAsia="MS Mincho" w:hAnsi="Times New Roman"/>
                <w:color w:val="8DB3E2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БЛИСПАЕВА ГУЛЬСУМ АБЛАЙХАНОВНА</w:t>
            </w:r>
          </w:p>
          <w:p w:rsidR="00C475B2" w:rsidRPr="007E7C9C" w:rsidRDefault="00C475B2" w:rsidP="006A40A4"/>
        </w:tc>
        <w:tc>
          <w:tcPr>
            <w:tcW w:w="709" w:type="dxa"/>
          </w:tcPr>
          <w:p w:rsidR="00C475B2" w:rsidRPr="007E7C9C" w:rsidRDefault="00C475B2" w:rsidP="006A40A4">
            <w:r>
              <w:t>1980</w:t>
            </w:r>
          </w:p>
        </w:tc>
        <w:tc>
          <w:tcPr>
            <w:tcW w:w="1808" w:type="dxa"/>
          </w:tcPr>
          <w:p w:rsidR="00C475B2" w:rsidRDefault="00C475B2" w:rsidP="006A40A4">
            <w:r>
              <w:t>Оренбургский мед. колледж, 1999, мед. сестра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регистратор Крючковской амб.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- 2010 г., ООЦПК, «Первичная мед. сан. помощь детям»,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1F0D2C" w:rsidRDefault="00C475B2" w:rsidP="006A40A4">
            <w:pPr>
              <w:rPr>
                <w:color w:val="95B3D7"/>
              </w:rPr>
            </w:pPr>
            <w:r w:rsidRPr="001F0D2C">
              <w:rPr>
                <w:color w:val="95B3D7"/>
              </w:rPr>
              <w:t xml:space="preserve"> </w:t>
            </w:r>
            <w:r w:rsidRPr="002E7C82">
              <w:rPr>
                <w:color w:val="8DB3E2"/>
              </w:rPr>
              <w:t>«Сестр</w:t>
            </w:r>
            <w:r>
              <w:rPr>
                <w:color w:val="8DB3E2"/>
              </w:rPr>
              <w:t>.</w:t>
            </w:r>
            <w:r w:rsidRPr="002E7C82">
              <w:rPr>
                <w:color w:val="8DB3E2"/>
              </w:rPr>
              <w:t xml:space="preserve"> дело в педиатрии» от 17.04.2010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БОРОВСКИХ ЛЮДМИЛА МИХАЙЛОВНА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1961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Оренбургское ЮЖД училище, 1980, мед. сестра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кабинета врача фтизиатра</w:t>
            </w:r>
          </w:p>
        </w:tc>
        <w:tc>
          <w:tcPr>
            <w:tcW w:w="3678" w:type="dxa"/>
          </w:tcPr>
          <w:p w:rsidR="00C475B2" w:rsidRDefault="00C475B2" w:rsidP="006A40A4">
            <w:r>
              <w:t>- 2011 г., ЦПК СМФР г. Оренбург, «Сестринское дело во фтизиатрии»,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Сестринское дело» от 21.02.2011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ГАФАРОВА</w:t>
            </w:r>
          </w:p>
          <w:p w:rsidR="00C475B2" w:rsidRPr="007E7C9C" w:rsidRDefault="00C475B2" w:rsidP="006A40A4">
            <w:r w:rsidRPr="007E7C9C">
              <w:t>ФАЙРУЗА</w:t>
            </w:r>
          </w:p>
          <w:p w:rsidR="00C475B2" w:rsidRPr="007E7C9C" w:rsidRDefault="00C475B2" w:rsidP="006A40A4">
            <w:r w:rsidRPr="007E7C9C">
              <w:t>РАИСОВНА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1965</w:t>
            </w:r>
          </w:p>
        </w:tc>
        <w:tc>
          <w:tcPr>
            <w:tcW w:w="1808" w:type="dxa"/>
          </w:tcPr>
          <w:p w:rsidR="00C475B2" w:rsidRPr="007E7C9C" w:rsidRDefault="00C475B2" w:rsidP="006A40A4">
            <w:r w:rsidRPr="007E7C9C">
              <w:t xml:space="preserve">Оренбургское </w:t>
            </w:r>
            <w:r>
              <w:t>МУ,</w:t>
            </w:r>
            <w:r w:rsidRPr="007E7C9C">
              <w:t xml:space="preserve"> м\с</w:t>
            </w:r>
            <w:r>
              <w:t xml:space="preserve"> </w:t>
            </w:r>
            <w:r w:rsidRPr="007E7C9C">
              <w:t>1985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процедурного кабинета поликлиники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- 2015 г., ЦПК СМФР, «Процедурное и привив. дело», 144 ч.</w:t>
            </w:r>
          </w:p>
        </w:tc>
        <w:tc>
          <w:tcPr>
            <w:tcW w:w="1714" w:type="dxa"/>
          </w:tcPr>
          <w:p w:rsidR="00C475B2" w:rsidRDefault="00C475B2" w:rsidP="006A40A4">
            <w:r w:rsidRPr="007E7C9C">
              <w:t xml:space="preserve">Высшая </w:t>
            </w:r>
          </w:p>
          <w:p w:rsidR="00C475B2" w:rsidRPr="007E7C9C" w:rsidRDefault="00C475B2" w:rsidP="006A40A4">
            <w:r>
              <w:t>15.04.10</w:t>
            </w:r>
            <w:r w:rsidRPr="007E7C9C">
              <w:t xml:space="preserve"> </w:t>
            </w:r>
            <w:r>
              <w:t xml:space="preserve"> г. «С</w:t>
            </w:r>
            <w:r w:rsidRPr="007E7C9C">
              <w:t>естрин</w:t>
            </w:r>
            <w:r>
              <w:t xml:space="preserve">ское </w:t>
            </w:r>
            <w:r w:rsidRPr="007E7C9C">
              <w:t>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 w:rsidRPr="007E7C9C">
              <w:t>«</w:t>
            </w:r>
            <w:r>
              <w:t>С</w:t>
            </w:r>
            <w:r w:rsidRPr="007E7C9C">
              <w:t>естрин</w:t>
            </w:r>
            <w:r>
              <w:t xml:space="preserve">ское </w:t>
            </w:r>
            <w:r w:rsidRPr="007E7C9C">
              <w:t>дело»</w:t>
            </w:r>
            <w:r>
              <w:t xml:space="preserve">  от 03.03.15</w:t>
            </w:r>
            <w:r w:rsidRPr="007E7C9C">
              <w:t xml:space="preserve"> </w:t>
            </w:r>
            <w: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ГЛАДЧЕНКО</w:t>
            </w:r>
          </w:p>
          <w:p w:rsidR="00C475B2" w:rsidRPr="007E7C9C" w:rsidRDefault="00C475B2" w:rsidP="006A40A4">
            <w:r w:rsidRPr="007E7C9C">
              <w:t>ВЛАДИМИР</w:t>
            </w:r>
          </w:p>
          <w:p w:rsidR="00C475B2" w:rsidRPr="007E7C9C" w:rsidRDefault="00C475B2" w:rsidP="006A40A4">
            <w:r w:rsidRPr="007E7C9C">
              <w:t>ГЕОРГИЕВИЧ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1981</w:t>
            </w:r>
          </w:p>
        </w:tc>
        <w:tc>
          <w:tcPr>
            <w:tcW w:w="1808" w:type="dxa"/>
          </w:tcPr>
          <w:p w:rsidR="00C475B2" w:rsidRDefault="00C475B2" w:rsidP="006A40A4">
            <w:pPr>
              <w:ind w:left="-103"/>
            </w:pPr>
            <w:r>
              <w:t xml:space="preserve">- </w:t>
            </w:r>
            <w:r w:rsidRPr="007E7C9C">
              <w:t xml:space="preserve">Медногорское </w:t>
            </w:r>
            <w:r>
              <w:t>МУ, медбрат,</w:t>
            </w:r>
            <w:r w:rsidRPr="007E7C9C">
              <w:t xml:space="preserve"> 1999</w:t>
            </w:r>
            <w:r>
              <w:t>;</w:t>
            </w:r>
          </w:p>
          <w:p w:rsidR="00C475B2" w:rsidRPr="007E7C9C" w:rsidRDefault="00C475B2" w:rsidP="006A40A4">
            <w:pPr>
              <w:ind w:left="-103" w:right="-150"/>
            </w:pPr>
            <w:r>
              <w:t>- ОрГМА, «Сестринское дело» (ВСО),  2005 г.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брат палатный хирургического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2014 г. , ОМК  г. Оренбург, «Сестринское дело в хирургии», 144 ч., усов.</w:t>
            </w:r>
          </w:p>
        </w:tc>
        <w:tc>
          <w:tcPr>
            <w:tcW w:w="1714" w:type="dxa"/>
          </w:tcPr>
          <w:p w:rsidR="00C475B2" w:rsidRDefault="00C475B2" w:rsidP="006A40A4">
            <w:r>
              <w:t>Первая</w:t>
            </w:r>
          </w:p>
          <w:p w:rsidR="00C475B2" w:rsidRDefault="00C475B2" w:rsidP="006A40A4">
            <w:r>
              <w:t>20.11.14 г.</w:t>
            </w:r>
          </w:p>
          <w:p w:rsidR="00C475B2" w:rsidRPr="007E7C9C" w:rsidRDefault="00C475B2" w:rsidP="006A40A4">
            <w:r>
              <w:t>«Сестринское дело»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«Сестринское дело» от 09.06.2014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ГОРТЕ ЛАРИСА МИХАЙЛОВНА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1985</w:t>
            </w:r>
          </w:p>
        </w:tc>
        <w:tc>
          <w:tcPr>
            <w:tcW w:w="1808" w:type="dxa"/>
          </w:tcPr>
          <w:p w:rsidR="00C475B2" w:rsidRDefault="00C475B2" w:rsidP="006A40A4">
            <w:pPr>
              <w:ind w:left="-103"/>
            </w:pPr>
            <w:r>
              <w:t>Оренбургской обл. мед. колледж, сестринское дело, 2008 г.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зубопротезного кабинета</w:t>
            </w:r>
          </w:p>
        </w:tc>
        <w:tc>
          <w:tcPr>
            <w:tcW w:w="3678" w:type="dxa"/>
          </w:tcPr>
          <w:p w:rsidR="00C475B2" w:rsidRDefault="00C475B2" w:rsidP="006A40A4">
            <w:r>
              <w:t>2013 г., ОМК г. Оренбург, «Сестринское дело в стоматологии», 144 ч.</w:t>
            </w:r>
          </w:p>
        </w:tc>
        <w:tc>
          <w:tcPr>
            <w:tcW w:w="1714" w:type="dxa"/>
          </w:tcPr>
          <w:p w:rsidR="00C475B2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 xml:space="preserve">«Сестринское дело» от 26.06.2013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ГУЗЬ МАРИНА НИКОЛАЕВНА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1972</w:t>
            </w:r>
          </w:p>
        </w:tc>
        <w:tc>
          <w:tcPr>
            <w:tcW w:w="1808" w:type="dxa"/>
          </w:tcPr>
          <w:p w:rsidR="00C475B2" w:rsidRDefault="00C475B2" w:rsidP="006A40A4">
            <w:pPr>
              <w:ind w:left="-103"/>
            </w:pPr>
            <w:r>
              <w:t>Оренбургское мед. училище, сестринское дело, 1990 г.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палатная терапевтического отделения</w:t>
            </w:r>
          </w:p>
        </w:tc>
        <w:tc>
          <w:tcPr>
            <w:tcW w:w="3678" w:type="dxa"/>
          </w:tcPr>
          <w:p w:rsidR="00C475B2" w:rsidRDefault="00C475B2" w:rsidP="006A40A4">
            <w:r>
              <w:t xml:space="preserve">2014 г., ОМК г. Оренбург, «Сестринское дело в терапии», 144 ч. </w:t>
            </w:r>
          </w:p>
        </w:tc>
        <w:tc>
          <w:tcPr>
            <w:tcW w:w="1714" w:type="dxa"/>
          </w:tcPr>
          <w:p w:rsidR="00C475B2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 xml:space="preserve">«Сестринское дело» от 10.02.2014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ДАНИЛОВА</w:t>
            </w:r>
          </w:p>
          <w:p w:rsidR="00C475B2" w:rsidRPr="007E7C9C" w:rsidRDefault="00C475B2" w:rsidP="006A40A4">
            <w:r w:rsidRPr="007E7C9C">
              <w:t>НАДЕЖДА</w:t>
            </w:r>
          </w:p>
          <w:p w:rsidR="00C475B2" w:rsidRDefault="00C475B2" w:rsidP="006A40A4">
            <w:r w:rsidRPr="007E7C9C">
              <w:t>АНАТОЛЬЕВНА</w:t>
            </w:r>
          </w:p>
          <w:p w:rsidR="00C475B2" w:rsidRPr="007E7C9C" w:rsidRDefault="00C475B2" w:rsidP="006A40A4"/>
        </w:tc>
        <w:tc>
          <w:tcPr>
            <w:tcW w:w="709" w:type="dxa"/>
          </w:tcPr>
          <w:p w:rsidR="00C475B2" w:rsidRPr="007E7C9C" w:rsidRDefault="00C475B2" w:rsidP="006A40A4">
            <w:r w:rsidRPr="007E7C9C">
              <w:t>1962</w:t>
            </w:r>
          </w:p>
        </w:tc>
        <w:tc>
          <w:tcPr>
            <w:tcW w:w="1808" w:type="dxa"/>
          </w:tcPr>
          <w:p w:rsidR="00C475B2" w:rsidRPr="007E7C9C" w:rsidRDefault="00C475B2" w:rsidP="006A40A4">
            <w:r w:rsidRPr="007E7C9C">
              <w:t xml:space="preserve">Медногорское </w:t>
            </w:r>
            <w:r>
              <w:t xml:space="preserve">МУ, </w:t>
            </w:r>
            <w:r w:rsidRPr="007E7C9C">
              <w:t xml:space="preserve"> м\с</w:t>
            </w:r>
            <w:r>
              <w:t xml:space="preserve"> </w:t>
            </w:r>
            <w:r w:rsidRPr="007E7C9C">
              <w:t>1981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палатная хирургического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- 2010 г., ЦПК СМФР, «Сестринское дело в хирургии», 144 ч.</w:t>
            </w:r>
          </w:p>
        </w:tc>
        <w:tc>
          <w:tcPr>
            <w:tcW w:w="1714" w:type="dxa"/>
          </w:tcPr>
          <w:p w:rsidR="00C475B2" w:rsidRDefault="00C475B2" w:rsidP="006A40A4">
            <w:r w:rsidRPr="007E7C9C">
              <w:t>Высшая</w:t>
            </w:r>
          </w:p>
          <w:p w:rsidR="00C475B2" w:rsidRPr="007E7C9C" w:rsidRDefault="00C475B2" w:rsidP="006A40A4">
            <w:r w:rsidRPr="007E7C9C">
              <w:t xml:space="preserve"> </w:t>
            </w:r>
            <w:r>
              <w:t>22.12.2011 г.</w:t>
            </w:r>
          </w:p>
          <w:p w:rsidR="00C475B2" w:rsidRPr="007E7C9C" w:rsidRDefault="00C475B2" w:rsidP="006A40A4">
            <w:r>
              <w:t>«С</w:t>
            </w:r>
            <w:r w:rsidRPr="007E7C9C">
              <w:t>естр</w:t>
            </w:r>
            <w:r>
              <w:t xml:space="preserve">ин. </w:t>
            </w:r>
            <w:r w:rsidRPr="007E7C9C">
              <w:t>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 w:rsidRPr="007E7C9C">
              <w:t>«</w:t>
            </w:r>
            <w:r>
              <w:t>С</w:t>
            </w:r>
            <w:r w:rsidRPr="007E7C9C">
              <w:t>естр</w:t>
            </w:r>
            <w:r>
              <w:t>инское</w:t>
            </w:r>
          </w:p>
          <w:p w:rsidR="00C475B2" w:rsidRPr="007E7C9C" w:rsidRDefault="00C475B2" w:rsidP="006A40A4">
            <w:r w:rsidRPr="007E7C9C">
              <w:t>дело»</w:t>
            </w:r>
            <w:r>
              <w:t xml:space="preserve"> о</w:t>
            </w:r>
            <w:r w:rsidRPr="007E7C9C">
              <w:t xml:space="preserve">т </w:t>
            </w:r>
            <w:r>
              <w:t>05.10.10 г.</w:t>
            </w:r>
            <w:r w:rsidRPr="007E7C9C">
              <w:t xml:space="preserve">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ДЕРЕПСАЛИМОВА</w:t>
            </w:r>
          </w:p>
          <w:p w:rsidR="00C475B2" w:rsidRPr="007E7C9C" w:rsidRDefault="00C475B2" w:rsidP="006A40A4">
            <w:r w:rsidRPr="007E7C9C">
              <w:t>АЙЖАН</w:t>
            </w:r>
          </w:p>
          <w:p w:rsidR="00C475B2" w:rsidRPr="007E7C9C" w:rsidRDefault="00C475B2" w:rsidP="006A40A4">
            <w:r w:rsidRPr="007E7C9C">
              <w:t>УТЕГЕНОВ</w:t>
            </w:r>
            <w:r>
              <w:t>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1977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 </w:t>
            </w:r>
            <w:r>
              <w:t xml:space="preserve">МУ </w:t>
            </w:r>
            <w:r w:rsidRPr="007E7C9C">
              <w:t>ЮУЖД</w:t>
            </w:r>
            <w:r>
              <w:t>,</w:t>
            </w:r>
            <w:r w:rsidRPr="007E7C9C">
              <w:t xml:space="preserve"> зуб. врач 1998 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кабинета зубного врача стоматолог.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- 2011 г., ЦПК СМФР г. Оренбург, «Сестринское дело в стоматологии»,  144 ч.</w:t>
            </w:r>
          </w:p>
        </w:tc>
        <w:tc>
          <w:tcPr>
            <w:tcW w:w="1714" w:type="dxa"/>
          </w:tcPr>
          <w:p w:rsidR="00C475B2" w:rsidRPr="007E7C9C" w:rsidRDefault="00C475B2" w:rsidP="006A40A4">
            <w:r>
              <w:t>Вторая, 29.09.2011 г. «Сестр. дело»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от 22.06.2011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ДЕСЕНКО</w:t>
            </w:r>
          </w:p>
          <w:p w:rsidR="00C475B2" w:rsidRPr="007E7C9C" w:rsidRDefault="00C475B2" w:rsidP="006A40A4">
            <w:r w:rsidRPr="007E7C9C">
              <w:t>ЛЮДМИЛА</w:t>
            </w:r>
          </w:p>
          <w:p w:rsidR="00C475B2" w:rsidRPr="007E7C9C" w:rsidRDefault="00C475B2" w:rsidP="006A40A4">
            <w:r w:rsidRPr="007E7C9C">
              <w:t>ЛУК</w:t>
            </w:r>
            <w:r>
              <w:t>Ь</w:t>
            </w:r>
            <w:r w:rsidRPr="007E7C9C">
              <w:t>ЯНОВНА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1958</w:t>
            </w:r>
          </w:p>
        </w:tc>
        <w:tc>
          <w:tcPr>
            <w:tcW w:w="1808" w:type="dxa"/>
          </w:tcPr>
          <w:p w:rsidR="00C475B2" w:rsidRPr="007E7C9C" w:rsidRDefault="00C475B2" w:rsidP="006A40A4">
            <w:r w:rsidRPr="007E7C9C">
              <w:t xml:space="preserve">Оренбургское </w:t>
            </w:r>
            <w:r>
              <w:t>МУ, м</w:t>
            </w:r>
            <w:r w:rsidRPr="007E7C9C">
              <w:t>\с 1978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палатная хирургического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- 2010 г., ЦПК СМФР, «Сестринская помощь гинеколог. больным», 144 ч.</w:t>
            </w:r>
          </w:p>
        </w:tc>
        <w:tc>
          <w:tcPr>
            <w:tcW w:w="1714" w:type="dxa"/>
          </w:tcPr>
          <w:p w:rsidR="00C475B2" w:rsidRDefault="00C475B2" w:rsidP="006A40A4">
            <w:r w:rsidRPr="007E7C9C">
              <w:t>Высшая</w:t>
            </w:r>
          </w:p>
          <w:p w:rsidR="00C475B2" w:rsidRPr="007E7C9C" w:rsidRDefault="00C475B2" w:rsidP="006A40A4">
            <w:r>
              <w:t>22.12.2011</w:t>
            </w:r>
            <w:r w:rsidRPr="007E7C9C">
              <w:t xml:space="preserve"> г.</w:t>
            </w:r>
          </w:p>
          <w:p w:rsidR="00C475B2" w:rsidRPr="007E7C9C" w:rsidRDefault="00C475B2" w:rsidP="006A40A4">
            <w:r>
              <w:t>«</w:t>
            </w:r>
            <w:r w:rsidRPr="007E7C9C">
              <w:t>Сестр</w:t>
            </w:r>
            <w:r>
              <w:t>ин.</w:t>
            </w:r>
            <w:r w:rsidRPr="007E7C9C">
              <w:t xml:space="preserve"> </w:t>
            </w:r>
            <w:r>
              <w:t>д</w:t>
            </w:r>
            <w:r w:rsidRPr="007E7C9C">
              <w:t>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383CF3" w:rsidRDefault="00C475B2" w:rsidP="006A40A4">
            <w:pPr>
              <w:rPr>
                <w:sz w:val="16"/>
                <w:szCs w:val="16"/>
              </w:rPr>
            </w:pPr>
            <w:r w:rsidRPr="00383CF3">
              <w:rPr>
                <w:sz w:val="16"/>
                <w:szCs w:val="16"/>
              </w:rPr>
              <w:t>«Почет-ный донор» от 2005 г.; «Ветеран труда» от 2005 г.</w:t>
            </w:r>
          </w:p>
        </w:tc>
        <w:tc>
          <w:tcPr>
            <w:tcW w:w="1668" w:type="dxa"/>
          </w:tcPr>
          <w:p w:rsidR="00C475B2" w:rsidRPr="007E7C9C" w:rsidRDefault="00C475B2" w:rsidP="006A40A4">
            <w:r w:rsidRPr="007E7C9C">
              <w:t>«</w:t>
            </w:r>
            <w:r>
              <w:t>С</w:t>
            </w:r>
            <w:r w:rsidRPr="007E7C9C">
              <w:t>естрин.</w:t>
            </w:r>
            <w:r>
              <w:t xml:space="preserve"> </w:t>
            </w:r>
            <w:r w:rsidRPr="007E7C9C">
              <w:t>дело»</w:t>
            </w:r>
            <w:r>
              <w:t xml:space="preserve"> </w:t>
            </w:r>
            <w:r w:rsidRPr="007E7C9C">
              <w:t xml:space="preserve">от </w:t>
            </w:r>
            <w:r>
              <w:t xml:space="preserve">20.04.10 </w:t>
            </w:r>
            <w:r w:rsidRPr="007E7C9C">
              <w:t xml:space="preserve">  </w:t>
            </w:r>
            <w:r>
              <w:t xml:space="preserve"> г.</w:t>
            </w:r>
          </w:p>
        </w:tc>
      </w:tr>
      <w:tr w:rsidR="00C475B2" w:rsidRPr="00470AEF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ЕФРЕМЕНКО  ЮЛИЯ ГРИГОРЬЕВНА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1988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Оренбургский обл. мед. колледж, 2008 г., сестринское дело</w:t>
            </w:r>
          </w:p>
        </w:tc>
        <w:tc>
          <w:tcPr>
            <w:tcW w:w="2153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Мед. сестра уч. каб. врача терапевта участкового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2013 г., ОМК г. Оренбург, «Первичная проф. помощь населению», 144 ч. </w:t>
            </w:r>
          </w:p>
        </w:tc>
        <w:tc>
          <w:tcPr>
            <w:tcW w:w="1714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187" w:type="dxa"/>
            <w:gridSpan w:val="3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70AEF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70AEF">
              <w:rPr>
                <w:rFonts w:ascii="Times New Roman" w:eastAsia="MS Mincho" w:hAnsi="Times New Roman"/>
              </w:rPr>
              <w:t xml:space="preserve">«Сестринское дело» от 28.09.2013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ИСЕНОМАНОВА</w:t>
            </w:r>
          </w:p>
          <w:p w:rsidR="00C475B2" w:rsidRPr="007E7C9C" w:rsidRDefault="00C475B2" w:rsidP="006A40A4">
            <w:r w:rsidRPr="007E7C9C">
              <w:t>ДАНИЯ</w:t>
            </w:r>
          </w:p>
          <w:p w:rsidR="00C475B2" w:rsidRPr="007E7C9C" w:rsidRDefault="00C475B2" w:rsidP="006A40A4">
            <w:r w:rsidRPr="007E7C9C">
              <w:t>МАКСУТОВНА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1968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 </w:t>
            </w:r>
            <w:r>
              <w:t xml:space="preserve">МК, </w:t>
            </w:r>
            <w:r w:rsidRPr="007E7C9C">
              <w:t xml:space="preserve"> м\с 1997</w:t>
            </w:r>
          </w:p>
        </w:tc>
        <w:tc>
          <w:tcPr>
            <w:tcW w:w="2153" w:type="dxa"/>
          </w:tcPr>
          <w:p w:rsidR="00C475B2" w:rsidRPr="007E7C9C" w:rsidRDefault="00C475B2" w:rsidP="006A40A4">
            <w:pPr>
              <w:ind w:right="-115"/>
            </w:pPr>
            <w:r>
              <w:t xml:space="preserve">Мед. сестра Буртинского ФАП 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- 2011 г., ЦПК СМФР г. Оренбург, «Мед.- профилактическая помощь населению, 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F34F55" w:rsidRDefault="00C475B2" w:rsidP="006A40A4">
            <w:r w:rsidRPr="00F34F55">
              <w:t xml:space="preserve">«Сестринское дело» от </w:t>
            </w:r>
            <w:r>
              <w:t>07.02.2011</w:t>
            </w:r>
            <w:r w:rsidRPr="00F34F55"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ЗЕЛЕНСКАЯ</w:t>
            </w:r>
          </w:p>
          <w:p w:rsidR="00C475B2" w:rsidRPr="007E7C9C" w:rsidRDefault="00C475B2" w:rsidP="006A40A4">
            <w:r w:rsidRPr="007E7C9C">
              <w:t>ТАТЬЯНА</w:t>
            </w:r>
          </w:p>
          <w:p w:rsidR="00C475B2" w:rsidRPr="007E7C9C" w:rsidRDefault="00C475B2" w:rsidP="006A40A4">
            <w:r w:rsidRPr="007E7C9C">
              <w:lastRenderedPageBreak/>
              <w:t>ВАСИЛЬЕВНА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lastRenderedPageBreak/>
              <w:t>1956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</w:t>
            </w:r>
            <w:r w:rsidRPr="007E7C9C">
              <w:t>едногорское</w:t>
            </w:r>
          </w:p>
          <w:p w:rsidR="00C475B2" w:rsidRPr="007E7C9C" w:rsidRDefault="00C475B2" w:rsidP="006A40A4">
            <w:r>
              <w:t>МУ</w:t>
            </w:r>
            <w:r w:rsidRPr="007E7C9C">
              <w:t xml:space="preserve">, </w:t>
            </w:r>
            <w:r>
              <w:t>мед. сестра</w:t>
            </w:r>
            <w:r w:rsidRPr="007E7C9C">
              <w:t xml:space="preserve"> </w:t>
            </w:r>
            <w:r w:rsidRPr="007E7C9C">
              <w:lastRenderedPageBreak/>
              <w:t>1975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lastRenderedPageBreak/>
              <w:t xml:space="preserve">Старшая мед. сестра хирургического </w:t>
            </w:r>
            <w:r>
              <w:lastRenderedPageBreak/>
              <w:t>отделения</w:t>
            </w:r>
          </w:p>
        </w:tc>
        <w:tc>
          <w:tcPr>
            <w:tcW w:w="3678" w:type="dxa"/>
          </w:tcPr>
          <w:p w:rsidR="00C475B2" w:rsidRDefault="00C475B2" w:rsidP="006A40A4">
            <w:r>
              <w:lastRenderedPageBreak/>
              <w:t xml:space="preserve">-2008, Оренбург. обл. мед. колледж, углубленная подготовка по </w:t>
            </w:r>
            <w:r>
              <w:lastRenderedPageBreak/>
              <w:t>«Организации сестринского дела»</w:t>
            </w:r>
          </w:p>
          <w:p w:rsidR="00C475B2" w:rsidRDefault="00C475B2" w:rsidP="006A40A4">
            <w:r>
              <w:t xml:space="preserve"> - 2010 г., ЦПК СМФР, «Сестринское дело в хирургии», 144 ч.</w:t>
            </w:r>
          </w:p>
          <w:p w:rsidR="00C475B2" w:rsidRDefault="00C475B2" w:rsidP="006A40A4">
            <w:r>
              <w:t xml:space="preserve">-2013 г. ОМК, г. Оренбург, «Организация сестринского дела», 144 </w:t>
            </w:r>
          </w:p>
          <w:p w:rsidR="00C475B2" w:rsidRPr="007E7C9C" w:rsidRDefault="00C475B2" w:rsidP="006A40A4"/>
        </w:tc>
        <w:tc>
          <w:tcPr>
            <w:tcW w:w="1714" w:type="dxa"/>
          </w:tcPr>
          <w:p w:rsidR="00C475B2" w:rsidRPr="007E7C9C" w:rsidRDefault="00C475B2" w:rsidP="006A40A4">
            <w:r>
              <w:lastRenderedPageBreak/>
              <w:t>В</w:t>
            </w:r>
            <w:r w:rsidRPr="007E7C9C">
              <w:t>ысшая</w:t>
            </w:r>
          </w:p>
          <w:p w:rsidR="00C475B2" w:rsidRPr="007E7C9C" w:rsidRDefault="00C475B2" w:rsidP="006A40A4">
            <w:r>
              <w:t>28.02.2013 г.</w:t>
            </w:r>
          </w:p>
          <w:p w:rsidR="00C475B2" w:rsidRPr="007E7C9C" w:rsidRDefault="00C475B2" w:rsidP="006A40A4">
            <w:r>
              <w:lastRenderedPageBreak/>
              <w:t>«С</w:t>
            </w:r>
            <w:r w:rsidRPr="007E7C9C">
              <w:t>естрин</w:t>
            </w:r>
            <w:r>
              <w:t>. д</w:t>
            </w:r>
            <w:r w:rsidRPr="007E7C9C">
              <w:t>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Default="00C475B2" w:rsidP="006A40A4">
            <w:pPr>
              <w:ind w:right="-75"/>
              <w:rPr>
                <w:sz w:val="18"/>
                <w:szCs w:val="18"/>
              </w:rPr>
            </w:pPr>
            <w:r w:rsidRPr="004A4BE7">
              <w:rPr>
                <w:sz w:val="18"/>
                <w:szCs w:val="18"/>
              </w:rPr>
              <w:lastRenderedPageBreak/>
              <w:t xml:space="preserve">Благодарность ГУЗО  от </w:t>
            </w:r>
            <w:r w:rsidRPr="004A4BE7">
              <w:rPr>
                <w:sz w:val="18"/>
                <w:szCs w:val="18"/>
              </w:rPr>
              <w:lastRenderedPageBreak/>
              <w:t>11.05.04 г.</w:t>
            </w:r>
            <w:r>
              <w:rPr>
                <w:sz w:val="18"/>
                <w:szCs w:val="18"/>
              </w:rPr>
              <w:t>;</w:t>
            </w:r>
          </w:p>
          <w:p w:rsidR="00C475B2" w:rsidRDefault="00C475B2" w:rsidP="006A4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«Ветеран труда» от 15.02.2010;</w:t>
            </w:r>
          </w:p>
          <w:p w:rsidR="00C475B2" w:rsidRPr="004A4BE7" w:rsidRDefault="00C475B2" w:rsidP="006A4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«Почетный донор РФ», 20.05.2009</w:t>
            </w:r>
          </w:p>
        </w:tc>
        <w:tc>
          <w:tcPr>
            <w:tcW w:w="1668" w:type="dxa"/>
          </w:tcPr>
          <w:p w:rsidR="00C475B2" w:rsidRDefault="00C475B2" w:rsidP="006A40A4">
            <w:r w:rsidRPr="007E7C9C">
              <w:lastRenderedPageBreak/>
              <w:t>«</w:t>
            </w:r>
            <w:r>
              <w:t>С</w:t>
            </w:r>
            <w:r w:rsidRPr="007E7C9C">
              <w:t>естр</w:t>
            </w:r>
            <w:r>
              <w:t xml:space="preserve">инское </w:t>
            </w:r>
            <w:r w:rsidRPr="007E7C9C">
              <w:t xml:space="preserve">дело» от </w:t>
            </w:r>
            <w:r>
              <w:lastRenderedPageBreak/>
              <w:t>02.03.10</w:t>
            </w:r>
            <w:r w:rsidRPr="007E7C9C">
              <w:t xml:space="preserve"> </w:t>
            </w:r>
            <w:r>
              <w:t>г</w:t>
            </w:r>
            <w:r w:rsidRPr="007E7C9C">
              <w:t xml:space="preserve">. </w:t>
            </w:r>
          </w:p>
          <w:p w:rsidR="00C475B2" w:rsidRPr="002B71E5" w:rsidRDefault="00C475B2" w:rsidP="006A40A4">
            <w:pPr>
              <w:rPr>
                <w:color w:val="8DB3E2"/>
              </w:rPr>
            </w:pPr>
            <w:r w:rsidRPr="002B71E5">
              <w:rPr>
                <w:color w:val="8DB3E2"/>
              </w:rPr>
              <w:t xml:space="preserve">- «Организация сестринского дела», </w:t>
            </w:r>
            <w:r>
              <w:rPr>
                <w:color w:val="8DB3E2"/>
              </w:rPr>
              <w:t>01.10.2013 г.</w:t>
            </w:r>
          </w:p>
        </w:tc>
      </w:tr>
      <w:tr w:rsidR="00C475B2" w:rsidRPr="00947EE0" w:rsidTr="006A40A4">
        <w:trPr>
          <w:trHeight w:val="703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КАРАЖИГИТОВА ЕВГЕНИЯ ДАИНОВНА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1966</w:t>
            </w:r>
          </w:p>
        </w:tc>
        <w:tc>
          <w:tcPr>
            <w:tcW w:w="1808" w:type="dxa"/>
          </w:tcPr>
          <w:p w:rsidR="00C475B2" w:rsidRDefault="00C475B2" w:rsidP="006A40A4">
            <w:r>
              <w:t xml:space="preserve">Оренбургское мед. училище, мед. сестра, 1986г. </w:t>
            </w:r>
          </w:p>
        </w:tc>
        <w:tc>
          <w:tcPr>
            <w:tcW w:w="2153" w:type="dxa"/>
          </w:tcPr>
          <w:p w:rsidR="00C475B2" w:rsidRDefault="00C475B2" w:rsidP="006A40A4">
            <w:r>
              <w:t>Зав. Листвянским ФАП-мед. сестра</w:t>
            </w:r>
          </w:p>
        </w:tc>
        <w:tc>
          <w:tcPr>
            <w:tcW w:w="3678" w:type="dxa"/>
          </w:tcPr>
          <w:p w:rsidR="00C475B2" w:rsidRDefault="00C475B2" w:rsidP="006A40A4">
            <w:pPr>
              <w:ind w:left="-108"/>
            </w:pPr>
            <w:r>
              <w:t>2014 г., ОМК г. Оренбург, «Первич. мед. проф. помощь населению», 288 ч.</w:t>
            </w:r>
          </w:p>
        </w:tc>
        <w:tc>
          <w:tcPr>
            <w:tcW w:w="1714" w:type="dxa"/>
          </w:tcPr>
          <w:p w:rsidR="00C475B2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 xml:space="preserve">«Сестринское дело» от 25.06.2014 г. </w:t>
            </w:r>
          </w:p>
        </w:tc>
      </w:tr>
      <w:tr w:rsidR="00C475B2" w:rsidRPr="00947EE0" w:rsidTr="006A40A4">
        <w:trPr>
          <w:trHeight w:val="703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КАСИКЕНОВА БАЛКУМЫС МАКСУТОВНА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1961</w:t>
            </w:r>
          </w:p>
        </w:tc>
        <w:tc>
          <w:tcPr>
            <w:tcW w:w="1808" w:type="dxa"/>
          </w:tcPr>
          <w:p w:rsidR="00C475B2" w:rsidRDefault="00C475B2" w:rsidP="006A40A4">
            <w:r>
              <w:t xml:space="preserve">Оренбургское мед. училище,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t>1982 г</w:t>
              </w:r>
            </w:smartTag>
            <w:r>
              <w:t>.,мед. сестра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палатная инфекционного отделения</w:t>
            </w:r>
          </w:p>
        </w:tc>
        <w:tc>
          <w:tcPr>
            <w:tcW w:w="3678" w:type="dxa"/>
          </w:tcPr>
          <w:p w:rsidR="00C475B2" w:rsidRDefault="00C475B2" w:rsidP="006A40A4">
            <w:r>
              <w:t>2012 г., ОМК г. Оренбург, «Сестринское дело в терапии», 144 ч.</w:t>
            </w:r>
          </w:p>
          <w:p w:rsidR="00C475B2" w:rsidRPr="007E7C9C" w:rsidRDefault="00C475B2" w:rsidP="006A40A4">
            <w:r>
              <w:t>2012 г. ОМК г. Оренбург, «Физиотерапия», 288 ч., спец.</w:t>
            </w:r>
          </w:p>
        </w:tc>
        <w:tc>
          <w:tcPr>
            <w:tcW w:w="1714" w:type="dxa"/>
          </w:tcPr>
          <w:p w:rsidR="00C475B2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07785" w:rsidRDefault="00C475B2" w:rsidP="006A40A4">
            <w:pPr>
              <w:rPr>
                <w:color w:val="8DB3E2"/>
              </w:rPr>
            </w:pPr>
            <w:r w:rsidRPr="00707785">
              <w:t xml:space="preserve">«Сестринское дело» от 20.02.2012 г. </w:t>
            </w:r>
            <w:r w:rsidRPr="00707785">
              <w:rPr>
                <w:color w:val="8DB3E2"/>
              </w:rPr>
              <w:t>«Физиотерапия»</w:t>
            </w:r>
          </w:p>
          <w:p w:rsidR="00C475B2" w:rsidRPr="00383CF3" w:rsidRDefault="00C475B2" w:rsidP="006A40A4">
            <w:pPr>
              <w:rPr>
                <w:color w:val="808080"/>
              </w:rPr>
            </w:pPr>
            <w:r w:rsidRPr="00707785">
              <w:rPr>
                <w:color w:val="8DB3E2"/>
              </w:rPr>
              <w:t>От 16.05.2012 г.</w:t>
            </w:r>
          </w:p>
        </w:tc>
      </w:tr>
      <w:tr w:rsidR="00C475B2" w:rsidRPr="00947EE0" w:rsidTr="006A40A4">
        <w:trPr>
          <w:trHeight w:val="703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КАФТАН</w:t>
            </w:r>
          </w:p>
          <w:p w:rsidR="00C475B2" w:rsidRPr="007E7C9C" w:rsidRDefault="00C475B2" w:rsidP="006A40A4">
            <w:r w:rsidRPr="007E7C9C">
              <w:t>ЛЮБОВЬ</w:t>
            </w:r>
          </w:p>
          <w:p w:rsidR="00C475B2" w:rsidRPr="007E7C9C" w:rsidRDefault="00C475B2" w:rsidP="006A40A4">
            <w:r w:rsidRPr="007E7C9C">
              <w:t>ПЕТРОВНА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1957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Медногорское МУ, мед. сестра</w:t>
            </w:r>
            <w:r w:rsidRPr="007E7C9C">
              <w:t xml:space="preserve"> 1975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кабинета  врача дерматовене-ролога поликлиники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pPr>
              <w:ind w:left="-108"/>
            </w:pPr>
            <w:r>
              <w:t>- 2015 г., ЦПК СМФР, «Сестрин. помощь            больн.с кожн. вен. заболев.», 216ч. спец.</w:t>
            </w:r>
          </w:p>
        </w:tc>
        <w:tc>
          <w:tcPr>
            <w:tcW w:w="1714" w:type="dxa"/>
          </w:tcPr>
          <w:p w:rsidR="00C475B2" w:rsidRPr="007E7C9C" w:rsidRDefault="00C475B2" w:rsidP="006A40A4">
            <w:r>
              <w:t>В</w:t>
            </w:r>
            <w:r w:rsidRPr="007E7C9C">
              <w:t>ысшая</w:t>
            </w:r>
          </w:p>
          <w:p w:rsidR="00C475B2" w:rsidRDefault="00C475B2" w:rsidP="006A40A4">
            <w:r>
              <w:t>22.12.2011 г.</w:t>
            </w:r>
          </w:p>
          <w:p w:rsidR="00C475B2" w:rsidRPr="007E7C9C" w:rsidRDefault="00C475B2" w:rsidP="006A40A4">
            <w:r>
              <w:t>«С</w:t>
            </w:r>
            <w:r w:rsidRPr="007E7C9C">
              <w:t>естр</w:t>
            </w:r>
            <w:r>
              <w:t>.</w:t>
            </w:r>
            <w:r w:rsidRPr="007E7C9C">
              <w:t xml:space="preserve"> 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«С</w:t>
            </w:r>
            <w:r w:rsidRPr="007E7C9C">
              <w:t>естр</w:t>
            </w:r>
            <w:r>
              <w:t xml:space="preserve">инское </w:t>
            </w:r>
            <w:r w:rsidRPr="007E7C9C">
              <w:t>дело</w:t>
            </w:r>
            <w:r>
              <w:t xml:space="preserve">» </w:t>
            </w:r>
            <w:r w:rsidRPr="007E7C9C">
              <w:t xml:space="preserve">от </w:t>
            </w:r>
            <w:r>
              <w:t>21.02.15</w:t>
            </w:r>
            <w:r w:rsidRPr="007E7C9C">
              <w:t xml:space="preserve"> </w:t>
            </w:r>
            <w:r>
              <w:t>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КИРИЧЕНКО ТАТЬЯНА ПЕТРОВНА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1955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Медногорское мед. училище, 1975 г., фельдшер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Мед. сестра палатная терапевтического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2011 г., ОМК г. Оренбург, «Сестринское дело в терапии», 144 ч.</w:t>
            </w:r>
          </w:p>
        </w:tc>
        <w:tc>
          <w:tcPr>
            <w:tcW w:w="1714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Высшая </w:t>
            </w:r>
          </w:p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07.04.2011 г. «Сестр. дело»</w:t>
            </w:r>
          </w:p>
        </w:tc>
        <w:tc>
          <w:tcPr>
            <w:tcW w:w="1187" w:type="dxa"/>
            <w:gridSpan w:val="3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«Сестринское дело» от 20.01.2011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КИСЕЛЕВА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НАТАЛЬЯ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ВИКТОРОВНА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1972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мед. сестра, 1992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кабинета врача офтальмолога поликлиники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</w:t>
            </w:r>
            <w:r>
              <w:rPr>
                <w:rFonts w:ascii="Times New Roman" w:eastAsia="MS Mincho" w:hAnsi="Times New Roman"/>
              </w:rPr>
              <w:t xml:space="preserve"> г. Оренбург</w:t>
            </w:r>
            <w:r w:rsidRPr="004A4BE7">
              <w:rPr>
                <w:rFonts w:ascii="Times New Roman" w:eastAsia="MS Mincho" w:hAnsi="Times New Roman"/>
              </w:rPr>
              <w:t xml:space="preserve">, «Сестринское дело в офтальмологии», </w:t>
            </w:r>
            <w:r>
              <w:rPr>
                <w:rFonts w:ascii="Times New Roman" w:eastAsia="MS Mincho" w:hAnsi="Times New Roman"/>
              </w:rPr>
              <w:t>144</w:t>
            </w:r>
            <w:r w:rsidRPr="004A4BE7">
              <w:rPr>
                <w:rFonts w:ascii="Times New Roman" w:eastAsia="MS Mincho" w:hAnsi="Times New Roman"/>
              </w:rPr>
              <w:t xml:space="preserve"> ч.</w:t>
            </w:r>
          </w:p>
        </w:tc>
        <w:tc>
          <w:tcPr>
            <w:tcW w:w="1714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Вторая от 19.12.2013 г. «Сестр. дело»</w:t>
            </w:r>
          </w:p>
        </w:tc>
        <w:tc>
          <w:tcPr>
            <w:tcW w:w="1187" w:type="dxa"/>
            <w:gridSpan w:val="3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«Сестринское дело» от </w:t>
            </w:r>
            <w:r>
              <w:rPr>
                <w:rFonts w:ascii="Times New Roman" w:eastAsia="MS Mincho" w:hAnsi="Times New Roman"/>
              </w:rPr>
              <w:t>21.02.2011</w:t>
            </w:r>
            <w:r w:rsidRPr="004A4BE7">
              <w:rPr>
                <w:rFonts w:ascii="Times New Roman" w:eastAsia="MS Mincho" w:hAnsi="Times New Roman"/>
              </w:rPr>
              <w:t xml:space="preserve"> 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 w:rsidRPr="007E7C9C">
              <w:t xml:space="preserve">КОЗЫРЬ </w:t>
            </w:r>
          </w:p>
          <w:p w:rsidR="00C475B2" w:rsidRDefault="00C475B2" w:rsidP="006A40A4">
            <w:r w:rsidRPr="007E7C9C">
              <w:t>НАТАЛЬЯ</w:t>
            </w:r>
          </w:p>
          <w:p w:rsidR="00C475B2" w:rsidRDefault="00C475B2" w:rsidP="006A40A4">
            <w:r w:rsidRPr="007E7C9C">
              <w:t>СЕРГЕЕВНА</w:t>
            </w:r>
          </w:p>
          <w:p w:rsidR="00C475B2" w:rsidRPr="00045B47" w:rsidRDefault="00C475B2" w:rsidP="006A40A4">
            <w:pPr>
              <w:rPr>
                <w:color w:val="FF0000"/>
              </w:rPr>
            </w:pPr>
            <w:r w:rsidRPr="00045B47">
              <w:rPr>
                <w:color w:val="FF0000"/>
              </w:rPr>
              <w:t>(декрет)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1976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>ренбург</w:t>
            </w:r>
            <w:r>
              <w:t xml:space="preserve">, МУ </w:t>
            </w:r>
            <w:r w:rsidRPr="007E7C9C">
              <w:t>ЮУЖД</w:t>
            </w:r>
            <w:r>
              <w:t xml:space="preserve">, мед. сестра </w:t>
            </w:r>
            <w:r w:rsidRPr="007E7C9C">
              <w:t>1995г.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по приему вызовов отделения скорой мед. помощи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- 2011 г., ЦПК СМФР г. Оренбург, «Мед. сестра скорой и неотложной помощи по приему и передаче вызовов»,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 </w:t>
            </w:r>
            <w:r w:rsidRPr="007E7C9C">
              <w:t xml:space="preserve">от </w:t>
            </w:r>
            <w:r>
              <w:t>05.12.2011</w:t>
            </w:r>
            <w:r w:rsidRPr="007E7C9C">
              <w:t xml:space="preserve"> </w:t>
            </w:r>
            <w: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КОНОВАЛОВА</w:t>
            </w:r>
          </w:p>
          <w:p w:rsidR="00C475B2" w:rsidRPr="007E7C9C" w:rsidRDefault="00C475B2" w:rsidP="006A40A4">
            <w:r w:rsidRPr="007E7C9C">
              <w:t>ЕЛЕНА</w:t>
            </w:r>
          </w:p>
          <w:p w:rsidR="00C475B2" w:rsidRPr="007E7C9C" w:rsidRDefault="00C475B2" w:rsidP="006A40A4">
            <w:r w:rsidRPr="007E7C9C">
              <w:t>ВАСИЛЬЕВНА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1964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</w:t>
            </w:r>
            <w:r w:rsidRPr="007E7C9C">
              <w:t xml:space="preserve">едногорское </w:t>
            </w:r>
            <w:r>
              <w:t>МУ, мед. сестра</w:t>
            </w:r>
            <w:r w:rsidRPr="007E7C9C">
              <w:t xml:space="preserve">  1982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кабинета врача психиатра поликлиники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- 2014 ОМК г. Оренбург, «Сестринское дело в психиатрии», 144 ч., усов.</w:t>
            </w:r>
          </w:p>
        </w:tc>
        <w:tc>
          <w:tcPr>
            <w:tcW w:w="1714" w:type="dxa"/>
          </w:tcPr>
          <w:p w:rsidR="00C475B2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>
              <w:t>02.02.2012 г.</w:t>
            </w:r>
            <w:r w:rsidRPr="007E7C9C">
              <w:t xml:space="preserve"> "</w:t>
            </w:r>
            <w:r>
              <w:t>С</w:t>
            </w:r>
            <w:r w:rsidRPr="007E7C9C">
              <w:t>естр</w:t>
            </w:r>
            <w:r>
              <w:t xml:space="preserve">инское </w:t>
            </w:r>
            <w:r w:rsidRPr="007E7C9C">
              <w:t>дело"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«Сестринское дело»  от 31.03.2014</w:t>
            </w:r>
            <w:r w:rsidRPr="007E7C9C">
              <w:t xml:space="preserve"> </w:t>
            </w:r>
            <w:r>
              <w:t>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КОРКИШКО</w:t>
            </w:r>
          </w:p>
          <w:p w:rsidR="00C475B2" w:rsidRPr="007E7C9C" w:rsidRDefault="00C475B2" w:rsidP="006A40A4">
            <w:r w:rsidRPr="007E7C9C">
              <w:t>ЕЛЕНА</w:t>
            </w:r>
          </w:p>
          <w:p w:rsidR="00C475B2" w:rsidRPr="007E7C9C" w:rsidRDefault="00C475B2" w:rsidP="006A40A4">
            <w:r w:rsidRPr="007E7C9C">
              <w:t>ИВАНОВНА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1965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</w:t>
            </w:r>
            <w:r w:rsidRPr="007E7C9C">
              <w:t xml:space="preserve">едногорское </w:t>
            </w:r>
            <w:r>
              <w:t>МУ, мед. сестра</w:t>
            </w:r>
            <w:r w:rsidRPr="007E7C9C">
              <w:t xml:space="preserve">  1983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эндоскопического кабинета</w:t>
            </w:r>
          </w:p>
        </w:tc>
        <w:tc>
          <w:tcPr>
            <w:tcW w:w="3678" w:type="dxa"/>
          </w:tcPr>
          <w:p w:rsidR="00C475B2" w:rsidRDefault="00C475B2" w:rsidP="006A40A4">
            <w:r>
              <w:t>- 2009- 2010, Оренбургский обл. мед. колледж, углубленная подготовка «Организация сестринского дела»;</w:t>
            </w:r>
          </w:p>
          <w:p w:rsidR="00C475B2" w:rsidRPr="007E7C9C" w:rsidRDefault="00C475B2" w:rsidP="006A40A4">
            <w:r>
              <w:t>- 2011 г., ЦПК СМФР, «Сестринское дело в эндоскопии», 144 ч.</w:t>
            </w:r>
          </w:p>
        </w:tc>
        <w:tc>
          <w:tcPr>
            <w:tcW w:w="1714" w:type="dxa"/>
          </w:tcPr>
          <w:p w:rsidR="00C475B2" w:rsidRPr="001F1305" w:rsidRDefault="00C475B2" w:rsidP="006A40A4">
            <w:r w:rsidRPr="001F1305">
              <w:t xml:space="preserve">Первая, </w:t>
            </w:r>
          </w:p>
          <w:p w:rsidR="00C475B2" w:rsidRPr="001F1305" w:rsidRDefault="00C475B2" w:rsidP="006A40A4">
            <w:r w:rsidRPr="001F1305">
              <w:t>26.01.2012 г. «Сестринское дело»</w:t>
            </w:r>
          </w:p>
        </w:tc>
        <w:tc>
          <w:tcPr>
            <w:tcW w:w="1187" w:type="dxa"/>
            <w:gridSpan w:val="3"/>
          </w:tcPr>
          <w:p w:rsidR="00C475B2" w:rsidRPr="005D046C" w:rsidRDefault="00C475B2" w:rsidP="006A40A4">
            <w:pPr>
              <w:rPr>
                <w:color w:val="8DB3E2"/>
              </w:rPr>
            </w:pPr>
          </w:p>
        </w:tc>
        <w:tc>
          <w:tcPr>
            <w:tcW w:w="1668" w:type="dxa"/>
          </w:tcPr>
          <w:p w:rsidR="00C475B2" w:rsidRPr="005D046C" w:rsidRDefault="00C475B2" w:rsidP="006A40A4">
            <w:pPr>
              <w:rPr>
                <w:color w:val="8DB3E2"/>
              </w:rPr>
            </w:pPr>
            <w:r w:rsidRPr="001F1305">
              <w:rPr>
                <w:color w:val="000000"/>
              </w:rPr>
              <w:t>«Сестринское дело»  от 23.06.2011 г.</w:t>
            </w:r>
            <w:r w:rsidRPr="00A77890">
              <w:t xml:space="preserve">- </w:t>
            </w:r>
            <w:r w:rsidRPr="001F1305">
              <w:rPr>
                <w:color w:val="8DB3E2"/>
              </w:rPr>
              <w:t>«Организация сестр. дела» от 16.06.2010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 w:rsidRPr="007E7C9C">
              <w:t xml:space="preserve">КУЗНЕЦОВА </w:t>
            </w:r>
          </w:p>
          <w:p w:rsidR="00C475B2" w:rsidRPr="007E7C9C" w:rsidRDefault="00C475B2" w:rsidP="006A40A4">
            <w:r w:rsidRPr="007E7C9C">
              <w:t>МАРИНА</w:t>
            </w:r>
          </w:p>
          <w:p w:rsidR="00C475B2" w:rsidRPr="007E7C9C" w:rsidRDefault="00C475B2" w:rsidP="006A40A4">
            <w:r w:rsidRPr="007E7C9C">
              <w:t>НИКОЛАЕВНА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1969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 xml:space="preserve">Оренбургское МУ, </w:t>
            </w:r>
            <w:r w:rsidRPr="007E7C9C">
              <w:t>фельдшер 1989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палатная хирургического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2012 г., ОМК г . Оренбург  «Сестринское дело в  хирургии», 144 ч.</w:t>
            </w:r>
          </w:p>
        </w:tc>
        <w:tc>
          <w:tcPr>
            <w:tcW w:w="1714" w:type="dxa"/>
          </w:tcPr>
          <w:p w:rsidR="00C475B2" w:rsidRPr="007E7C9C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>
              <w:t>15.11.2012</w:t>
            </w:r>
            <w:r w:rsidRPr="007E7C9C">
              <w:t>.</w:t>
            </w:r>
            <w:r>
              <w:t>г</w:t>
            </w:r>
          </w:p>
          <w:p w:rsidR="00C475B2" w:rsidRPr="007E7C9C" w:rsidRDefault="00C475B2" w:rsidP="006A40A4">
            <w:r>
              <w:t>«С</w:t>
            </w:r>
            <w:r w:rsidRPr="007E7C9C">
              <w:t>естр. 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</w:t>
            </w:r>
            <w:r w:rsidRPr="007E7C9C">
              <w:t xml:space="preserve">от </w:t>
            </w:r>
            <w:r>
              <w:t>19.06.2012 г</w:t>
            </w:r>
            <w:r w:rsidRPr="007E7C9C">
              <w:t>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КУЧЕРЕНКО ВЕРА АНАТОЛЬЕВНА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1974</w:t>
            </w:r>
          </w:p>
        </w:tc>
        <w:tc>
          <w:tcPr>
            <w:tcW w:w="1808" w:type="dxa"/>
          </w:tcPr>
          <w:p w:rsidR="00C475B2" w:rsidRDefault="00C475B2" w:rsidP="006A40A4">
            <w:r>
              <w:t>Оренбург. баз. мед. училищ., 1992 г., мед. сестра</w:t>
            </w:r>
          </w:p>
        </w:tc>
        <w:tc>
          <w:tcPr>
            <w:tcW w:w="2153" w:type="dxa"/>
          </w:tcPr>
          <w:p w:rsidR="00C475B2" w:rsidRDefault="00C475B2" w:rsidP="006A40A4">
            <w:r>
              <w:t>Заведующая Дубенским ФАП-мед. сестра</w:t>
            </w:r>
          </w:p>
        </w:tc>
        <w:tc>
          <w:tcPr>
            <w:tcW w:w="3678" w:type="dxa"/>
          </w:tcPr>
          <w:p w:rsidR="00C475B2" w:rsidRDefault="00C475B2" w:rsidP="006A40A4">
            <w:r>
              <w:t>2015 г., ОМК г. Оренбург, «Первич. мед. –проф. помощь населению»,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«Сестринское дело» от 17.03.2015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КУШЕРБАЕВА</w:t>
            </w:r>
          </w:p>
          <w:p w:rsidR="00C475B2" w:rsidRPr="007E7C9C" w:rsidRDefault="00C475B2" w:rsidP="006A40A4">
            <w:r w:rsidRPr="007E7C9C">
              <w:lastRenderedPageBreak/>
              <w:t>ГУЛЬЗАДА</w:t>
            </w:r>
          </w:p>
          <w:p w:rsidR="00C475B2" w:rsidRPr="004A4BE7" w:rsidRDefault="00C475B2" w:rsidP="006A40A4">
            <w:pPr>
              <w:rPr>
                <w:sz w:val="16"/>
                <w:szCs w:val="16"/>
              </w:rPr>
            </w:pPr>
            <w:r w:rsidRPr="007E7C9C">
              <w:t>ХАБИБУЛОВНА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lastRenderedPageBreak/>
              <w:t>1969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>ренбург</w:t>
            </w:r>
            <w:r>
              <w:t xml:space="preserve">ский </w:t>
            </w:r>
            <w:r>
              <w:lastRenderedPageBreak/>
              <w:t>МУ, мед. сестра</w:t>
            </w:r>
            <w:r w:rsidRPr="007E7C9C">
              <w:t xml:space="preserve"> 1990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lastRenderedPageBreak/>
              <w:t xml:space="preserve">Зав. Цветочным ФАП- </w:t>
            </w:r>
            <w:r>
              <w:lastRenderedPageBreak/>
              <w:t>мед. сестра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lastRenderedPageBreak/>
              <w:t xml:space="preserve">2013 г., ОМК г. Оренбург, «Первичная </w:t>
            </w:r>
            <w:r>
              <w:lastRenderedPageBreak/>
              <w:t>мед. проф. помощь населению»,  288 ч.</w:t>
            </w:r>
          </w:p>
        </w:tc>
        <w:tc>
          <w:tcPr>
            <w:tcW w:w="1714" w:type="dxa"/>
          </w:tcPr>
          <w:p w:rsidR="00C475B2" w:rsidRPr="007E7C9C" w:rsidRDefault="00C475B2" w:rsidP="006A40A4">
            <w:r>
              <w:lastRenderedPageBreak/>
              <w:t xml:space="preserve">Первая, </w:t>
            </w:r>
            <w:r>
              <w:lastRenderedPageBreak/>
              <w:t>30.05.2013 г. «Сестр. дело»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 xml:space="preserve">«Сестринское </w:t>
            </w:r>
            <w:r>
              <w:lastRenderedPageBreak/>
              <w:t xml:space="preserve">дело» </w:t>
            </w:r>
            <w:r w:rsidRPr="007E7C9C">
              <w:t>от</w:t>
            </w:r>
          </w:p>
          <w:p w:rsidR="00C475B2" w:rsidRPr="007E7C9C" w:rsidRDefault="00C475B2" w:rsidP="006A40A4">
            <w:r>
              <w:t>24.04.2013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 w:rsidRPr="007E7C9C">
              <w:t>ЛАДО</w:t>
            </w:r>
          </w:p>
          <w:p w:rsidR="00C475B2" w:rsidRPr="007E7C9C" w:rsidRDefault="00C475B2" w:rsidP="006A40A4">
            <w:r w:rsidRPr="007E7C9C">
              <w:t xml:space="preserve"> ИРИНА</w:t>
            </w:r>
          </w:p>
          <w:p w:rsidR="00C475B2" w:rsidRPr="007E7C9C" w:rsidRDefault="00C475B2" w:rsidP="006A40A4">
            <w:r w:rsidRPr="007E7C9C">
              <w:t>ИВАНОВНА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1967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  <w:r>
              <w:t>МУ ЮУЖД, мед. сестра</w:t>
            </w:r>
            <w:r w:rsidRPr="007E7C9C">
              <w:t xml:space="preserve"> 1986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по выписке б/л и справок поликлиники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2014 г., ОМК  г. Оренбург, «Первая мед.-проф. помощь населению», 144 ч., усов.</w:t>
            </w:r>
          </w:p>
        </w:tc>
        <w:tc>
          <w:tcPr>
            <w:tcW w:w="1714" w:type="dxa"/>
          </w:tcPr>
          <w:p w:rsidR="00C475B2" w:rsidRDefault="00C475B2" w:rsidP="006A40A4">
            <w:r>
              <w:t>Первая</w:t>
            </w:r>
          </w:p>
          <w:p w:rsidR="00C475B2" w:rsidRPr="007E7C9C" w:rsidRDefault="00C475B2" w:rsidP="006A40A4">
            <w:r>
              <w:t>15.04.10 г.</w:t>
            </w:r>
          </w:p>
          <w:p w:rsidR="00C475B2" w:rsidRPr="007E7C9C" w:rsidRDefault="00C475B2" w:rsidP="006A40A4">
            <w:r>
              <w:t>«С</w:t>
            </w:r>
            <w:r w:rsidRPr="007E7C9C">
              <w:t>естр.</w:t>
            </w:r>
            <w:r>
              <w:t xml:space="preserve"> </w:t>
            </w:r>
            <w:r w:rsidRPr="007E7C9C">
              <w:t>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</w:t>
            </w:r>
            <w:r w:rsidRPr="007E7C9C">
              <w:t xml:space="preserve">от </w:t>
            </w:r>
            <w:r>
              <w:t>27.09.2014 г.</w:t>
            </w:r>
          </w:p>
        </w:tc>
      </w:tr>
      <w:tr w:rsidR="00C475B2" w:rsidRPr="00947EE0" w:rsidTr="006A40A4">
        <w:trPr>
          <w:trHeight w:val="208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  <w:r>
              <w:t>2.</w:t>
            </w: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ЛЕОНТЬЕВА</w:t>
            </w:r>
          </w:p>
          <w:p w:rsidR="00C475B2" w:rsidRPr="007E7C9C" w:rsidRDefault="00C475B2" w:rsidP="006A40A4">
            <w:r w:rsidRPr="007E7C9C">
              <w:t>ЛИДИЯ</w:t>
            </w:r>
          </w:p>
          <w:p w:rsidR="00C475B2" w:rsidRPr="007E7C9C" w:rsidRDefault="00C475B2" w:rsidP="006A40A4">
            <w:r w:rsidRPr="007E7C9C">
              <w:t>ФЕДОРОВ</w:t>
            </w:r>
            <w:r>
              <w:t>Н</w:t>
            </w:r>
            <w:r w:rsidRPr="007E7C9C">
              <w:t>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1957</w:t>
            </w:r>
          </w:p>
        </w:tc>
        <w:tc>
          <w:tcPr>
            <w:tcW w:w="1808" w:type="dxa"/>
          </w:tcPr>
          <w:p w:rsidR="00C475B2" w:rsidRPr="007E7C9C" w:rsidRDefault="00C475B2" w:rsidP="006A40A4">
            <w:r w:rsidRPr="007E7C9C">
              <w:t>Медногорское</w:t>
            </w:r>
          </w:p>
          <w:p w:rsidR="00C475B2" w:rsidRPr="007E7C9C" w:rsidRDefault="00C475B2" w:rsidP="006A40A4">
            <w:r w:rsidRPr="007E7C9C">
              <w:t>М</w:t>
            </w:r>
            <w:r>
              <w:t>У</w:t>
            </w:r>
            <w:r w:rsidRPr="007E7C9C">
              <w:t xml:space="preserve">, </w:t>
            </w:r>
            <w:r>
              <w:t xml:space="preserve"> </w:t>
            </w:r>
            <w:r w:rsidRPr="007E7C9C">
              <w:t>м\с</w:t>
            </w:r>
            <w:r>
              <w:t xml:space="preserve">, </w:t>
            </w:r>
            <w:r w:rsidRPr="007E7C9C">
              <w:t xml:space="preserve"> 1978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по приему вызовов отделения скорой мед. помощи</w:t>
            </w:r>
          </w:p>
        </w:tc>
        <w:tc>
          <w:tcPr>
            <w:tcW w:w="3678" w:type="dxa"/>
          </w:tcPr>
          <w:p w:rsidR="00C475B2" w:rsidRPr="007E7C9C" w:rsidRDefault="00C475B2" w:rsidP="00C475B2">
            <w:pPr>
              <w:numPr>
                <w:ilvl w:val="0"/>
                <w:numId w:val="16"/>
              </w:numPr>
            </w:pPr>
            <w:r>
              <w:t>2013 г., ООЦПК «Скорая и неотложная помощь», 144 ч.</w:t>
            </w:r>
          </w:p>
        </w:tc>
        <w:tc>
          <w:tcPr>
            <w:tcW w:w="1714" w:type="dxa"/>
          </w:tcPr>
          <w:p w:rsidR="00C475B2" w:rsidRPr="001F0D2C" w:rsidRDefault="00C475B2" w:rsidP="006A40A4">
            <w:r>
              <w:t>Первая</w:t>
            </w:r>
            <w:r w:rsidRPr="001F0D2C">
              <w:t xml:space="preserve"> </w:t>
            </w:r>
            <w:r>
              <w:t xml:space="preserve"> от 26.03.2015 г. «Сестр. дело»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9505CA" w:rsidRDefault="00C475B2" w:rsidP="006A40A4">
            <w:pPr>
              <w:rPr>
                <w:color w:val="8DB3E2"/>
              </w:rPr>
            </w:pPr>
            <w:r>
              <w:rPr>
                <w:color w:val="8DB3E2"/>
              </w:rPr>
              <w:t xml:space="preserve">- </w:t>
            </w:r>
            <w:r w:rsidRPr="009505CA">
              <w:t xml:space="preserve">Сестринское дело» от </w:t>
            </w:r>
            <w:r>
              <w:t>11.11.2013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1F0D2C" w:rsidRDefault="00C475B2" w:rsidP="006A40A4">
            <w:r w:rsidRPr="001F0D2C">
              <w:t>МАКАЕВА</w:t>
            </w:r>
          </w:p>
          <w:p w:rsidR="00C475B2" w:rsidRPr="001F0D2C" w:rsidRDefault="00C475B2" w:rsidP="006A40A4">
            <w:r w:rsidRPr="001F0D2C">
              <w:t>ЛАРИСА</w:t>
            </w:r>
          </w:p>
          <w:p w:rsidR="00C475B2" w:rsidRPr="001F0D2C" w:rsidRDefault="00C475B2" w:rsidP="006A40A4">
            <w:r w:rsidRPr="001F0D2C">
              <w:t>СЕРГЕЕВНА</w:t>
            </w:r>
          </w:p>
        </w:tc>
        <w:tc>
          <w:tcPr>
            <w:tcW w:w="709" w:type="dxa"/>
          </w:tcPr>
          <w:p w:rsidR="00C475B2" w:rsidRPr="001F0D2C" w:rsidRDefault="00C475B2" w:rsidP="006A40A4">
            <w:r w:rsidRPr="001F0D2C">
              <w:t>1964</w:t>
            </w:r>
          </w:p>
        </w:tc>
        <w:tc>
          <w:tcPr>
            <w:tcW w:w="1808" w:type="dxa"/>
          </w:tcPr>
          <w:p w:rsidR="00C475B2" w:rsidRPr="001F0D2C" w:rsidRDefault="00C475B2" w:rsidP="006A40A4">
            <w:r w:rsidRPr="001F0D2C">
              <w:t>Медногорское МУ, мед. сестра,</w:t>
            </w:r>
          </w:p>
          <w:p w:rsidR="00C475B2" w:rsidRPr="001F0D2C" w:rsidRDefault="00C475B2" w:rsidP="006A40A4">
            <w:r w:rsidRPr="001F0D2C">
              <w:t>1982</w:t>
            </w:r>
          </w:p>
        </w:tc>
        <w:tc>
          <w:tcPr>
            <w:tcW w:w="2153" w:type="dxa"/>
          </w:tcPr>
          <w:p w:rsidR="00C475B2" w:rsidRPr="001F0D2C" w:rsidRDefault="00C475B2" w:rsidP="006A40A4">
            <w:r w:rsidRPr="001F0D2C">
              <w:t>Мед. сестра здравпункта при школе</w:t>
            </w:r>
          </w:p>
        </w:tc>
        <w:tc>
          <w:tcPr>
            <w:tcW w:w="3678" w:type="dxa"/>
          </w:tcPr>
          <w:p w:rsidR="00C475B2" w:rsidRPr="001F0D2C" w:rsidRDefault="00C475B2" w:rsidP="006A40A4">
            <w:r w:rsidRPr="001F0D2C">
              <w:t>- 20</w:t>
            </w:r>
            <w:r>
              <w:t>11</w:t>
            </w:r>
            <w:r w:rsidRPr="001F0D2C">
              <w:t xml:space="preserve"> г., ЦПК СМФР</w:t>
            </w:r>
            <w:r>
              <w:t xml:space="preserve"> г. Оренбург</w:t>
            </w:r>
            <w:r w:rsidRPr="001F0D2C">
              <w:t>, «Охрана здоровья детей и подростков», 144 ч.</w:t>
            </w:r>
          </w:p>
        </w:tc>
        <w:tc>
          <w:tcPr>
            <w:tcW w:w="1714" w:type="dxa"/>
          </w:tcPr>
          <w:p w:rsidR="00C475B2" w:rsidRPr="001F0D2C" w:rsidRDefault="00C475B2" w:rsidP="006A40A4">
            <w:r w:rsidRPr="001F0D2C">
              <w:t>Высшая</w:t>
            </w:r>
          </w:p>
          <w:p w:rsidR="00C475B2" w:rsidRPr="001F0D2C" w:rsidRDefault="00C475B2" w:rsidP="006A40A4">
            <w:r>
              <w:t>22.12.2011</w:t>
            </w:r>
            <w:r w:rsidRPr="001F0D2C">
              <w:t xml:space="preserve"> г. </w:t>
            </w:r>
          </w:p>
          <w:p w:rsidR="00C475B2" w:rsidRPr="001F0D2C" w:rsidRDefault="00C475B2" w:rsidP="006A40A4">
            <w:r w:rsidRPr="001F0D2C">
              <w:rPr>
                <w:rFonts w:eastAsia="MS Mincho"/>
              </w:rPr>
              <w:t>«Сестринское дело»</w:t>
            </w:r>
          </w:p>
        </w:tc>
        <w:tc>
          <w:tcPr>
            <w:tcW w:w="1187" w:type="dxa"/>
            <w:gridSpan w:val="3"/>
          </w:tcPr>
          <w:p w:rsidR="00C475B2" w:rsidRPr="001F0D2C" w:rsidRDefault="00C475B2" w:rsidP="006A40A4"/>
        </w:tc>
        <w:tc>
          <w:tcPr>
            <w:tcW w:w="1668" w:type="dxa"/>
          </w:tcPr>
          <w:p w:rsidR="00C475B2" w:rsidRPr="001F0D2C" w:rsidRDefault="00C475B2" w:rsidP="006A40A4">
            <w:r w:rsidRPr="001F0D2C">
              <w:rPr>
                <w:rFonts w:eastAsia="MS Mincho"/>
              </w:rPr>
              <w:t xml:space="preserve">«Сестринское дело» </w:t>
            </w:r>
            <w:r w:rsidRPr="001F0D2C">
              <w:t xml:space="preserve">от </w:t>
            </w:r>
            <w:r>
              <w:t>31.10.2011</w:t>
            </w:r>
            <w:r w:rsidRPr="001F0D2C"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МАРКАБАЕВА ЛАРИСА ЗАКБАЕВНА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1983</w:t>
            </w:r>
          </w:p>
        </w:tc>
        <w:tc>
          <w:tcPr>
            <w:tcW w:w="1808" w:type="dxa"/>
          </w:tcPr>
          <w:p w:rsidR="00C475B2" w:rsidRDefault="00C475B2" w:rsidP="006A40A4">
            <w:pPr>
              <w:ind w:right="-156"/>
            </w:pPr>
            <w:r>
              <w:t xml:space="preserve">Оренбургский обл. мед. колледж, сестринское дело, 2006 г. 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уч. кабинета врача терапевта уч. поликлиники</w:t>
            </w:r>
          </w:p>
          <w:p w:rsidR="00C475B2" w:rsidRDefault="00C475B2" w:rsidP="006A40A4"/>
        </w:tc>
        <w:tc>
          <w:tcPr>
            <w:tcW w:w="3678" w:type="dxa"/>
          </w:tcPr>
          <w:p w:rsidR="00C475B2" w:rsidRDefault="00C475B2" w:rsidP="006A40A4">
            <w:r>
              <w:t>2014 г., ОМК г. Оренбург, «Первич. мед. проф. помощь населению», 144 ч. , усов.</w:t>
            </w:r>
          </w:p>
        </w:tc>
        <w:tc>
          <w:tcPr>
            <w:tcW w:w="1714" w:type="dxa"/>
          </w:tcPr>
          <w:p w:rsidR="00C475B2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«Сестринское дело» от 08.04.2014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МЕЛЕКЕСОВА НАТАЛЬЯ ВЕНИАМИНОВНА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1986</w:t>
            </w:r>
          </w:p>
        </w:tc>
        <w:tc>
          <w:tcPr>
            <w:tcW w:w="1808" w:type="dxa"/>
          </w:tcPr>
          <w:p w:rsidR="00C475B2" w:rsidRDefault="00C475B2" w:rsidP="006A40A4">
            <w:pPr>
              <w:ind w:right="-160"/>
            </w:pPr>
            <w:r>
              <w:t xml:space="preserve">Оренбургский обл. мед. колледж, сестринское дело, 2006 г. 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кабинета врача невролога</w:t>
            </w:r>
          </w:p>
        </w:tc>
        <w:tc>
          <w:tcPr>
            <w:tcW w:w="3678" w:type="dxa"/>
          </w:tcPr>
          <w:p w:rsidR="00C475B2" w:rsidRDefault="00C475B2" w:rsidP="006A40A4">
            <w:r>
              <w:t xml:space="preserve">2013 г., ОМК г. Оренбург, «Сестринское дело в неврологии», 144 ч. </w:t>
            </w:r>
          </w:p>
        </w:tc>
        <w:tc>
          <w:tcPr>
            <w:tcW w:w="1714" w:type="dxa"/>
          </w:tcPr>
          <w:p w:rsidR="00C475B2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 xml:space="preserve">«Сестринское дело» от 10.12.2013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МЕТЕЛЕВА</w:t>
            </w:r>
          </w:p>
          <w:p w:rsidR="00C475B2" w:rsidRPr="007E7C9C" w:rsidRDefault="00C475B2" w:rsidP="006A40A4">
            <w:r w:rsidRPr="007E7C9C">
              <w:t>АННА</w:t>
            </w:r>
          </w:p>
          <w:p w:rsidR="00C475B2" w:rsidRPr="007E7C9C" w:rsidRDefault="00C475B2" w:rsidP="006A40A4">
            <w:r w:rsidRPr="007E7C9C">
              <w:t>ВИКТОРОВНА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1973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  <w:r>
              <w:t>МУ, мед. сестра</w:t>
            </w:r>
            <w:r w:rsidRPr="007E7C9C">
              <w:t xml:space="preserve"> 1992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палатная  хирургического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2014 г., ЦПК СМФР г. Оренбург, «Сестринское дело в хирургии», 144 ч., усов.</w:t>
            </w:r>
          </w:p>
        </w:tc>
        <w:tc>
          <w:tcPr>
            <w:tcW w:w="1714" w:type="dxa"/>
          </w:tcPr>
          <w:p w:rsidR="00C475B2" w:rsidRPr="007E7C9C" w:rsidRDefault="00C475B2" w:rsidP="006A40A4">
            <w:r>
              <w:t>Первая от 25.09.2014 г. «Сестр. дело»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«Сестринское дело» от 07.04.2014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МИЛОВАНОВА</w:t>
            </w:r>
          </w:p>
          <w:p w:rsidR="00C475B2" w:rsidRPr="007E7C9C" w:rsidRDefault="00C475B2" w:rsidP="006A40A4">
            <w:r w:rsidRPr="007E7C9C">
              <w:t>ГУЛЬНАРА</w:t>
            </w:r>
          </w:p>
          <w:p w:rsidR="00C475B2" w:rsidRDefault="00C475B2" w:rsidP="006A40A4">
            <w:r w:rsidRPr="007E7C9C">
              <w:t>ФАРИТОВНА</w:t>
            </w:r>
          </w:p>
          <w:p w:rsidR="00C475B2" w:rsidRPr="007E7C9C" w:rsidRDefault="00C475B2" w:rsidP="006A40A4">
            <w:r w:rsidRPr="00045B47">
              <w:rPr>
                <w:color w:val="FF0000"/>
              </w:rPr>
              <w:t>(декрет)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1973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С</w:t>
            </w:r>
            <w:r w:rsidRPr="007E7C9C">
              <w:t xml:space="preserve">ибайское </w:t>
            </w:r>
            <w:r>
              <w:t>МУ,</w:t>
            </w:r>
            <w:r w:rsidRPr="007E7C9C">
              <w:t xml:space="preserve"> фельдшер 1993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палатная  терапевтического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- 2011 г., ЦПК СМФР г. Оренбург, «Сестринское дело в терапии», 144 ч.</w:t>
            </w:r>
          </w:p>
        </w:tc>
        <w:tc>
          <w:tcPr>
            <w:tcW w:w="1714" w:type="dxa"/>
          </w:tcPr>
          <w:p w:rsidR="00C475B2" w:rsidRPr="007E7C9C" w:rsidRDefault="00C475B2" w:rsidP="006A40A4">
            <w:r>
              <w:t>-  П</w:t>
            </w:r>
            <w:r w:rsidRPr="007E7C9C">
              <w:t>ервая</w:t>
            </w:r>
          </w:p>
          <w:p w:rsidR="00C475B2" w:rsidRDefault="00C475B2" w:rsidP="006A40A4">
            <w:r w:rsidRPr="007E7C9C">
              <w:t xml:space="preserve">от </w:t>
            </w:r>
            <w:r>
              <w:t>21.06.2012 г</w:t>
            </w:r>
            <w:r w:rsidRPr="007E7C9C">
              <w:t>.</w:t>
            </w:r>
          </w:p>
          <w:p w:rsidR="00C475B2" w:rsidRPr="007E7C9C" w:rsidRDefault="00C475B2" w:rsidP="006A40A4">
            <w:r>
              <w:t xml:space="preserve"> «С</w:t>
            </w:r>
            <w:r w:rsidRPr="007E7C9C">
              <w:t>естр. 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- «С</w:t>
            </w:r>
            <w:r w:rsidRPr="007E7C9C">
              <w:t>естр</w:t>
            </w:r>
            <w:r>
              <w:t>инское</w:t>
            </w:r>
            <w:r w:rsidRPr="007E7C9C">
              <w:t xml:space="preserve"> дело</w:t>
            </w:r>
            <w:r>
              <w:t>»</w:t>
            </w:r>
            <w:r w:rsidRPr="007E7C9C">
              <w:t xml:space="preserve"> от </w:t>
            </w:r>
            <w:r>
              <w:t>09.04.2011 г.</w:t>
            </w:r>
          </w:p>
          <w:p w:rsidR="00C475B2" w:rsidRPr="007E7C9C" w:rsidRDefault="00C475B2" w:rsidP="006A40A4"/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МИТРОХИНА</w:t>
            </w:r>
          </w:p>
          <w:p w:rsidR="00C475B2" w:rsidRPr="007E7C9C" w:rsidRDefault="00C475B2" w:rsidP="006A40A4">
            <w:r w:rsidRPr="007E7C9C">
              <w:t>НИНА</w:t>
            </w:r>
          </w:p>
          <w:p w:rsidR="00C475B2" w:rsidRPr="007E7C9C" w:rsidRDefault="00C475B2" w:rsidP="006A40A4">
            <w:r w:rsidRPr="007E7C9C">
              <w:t>СЕРГЕЕВНА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1959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Медногорское МУ, мед. сестра</w:t>
            </w:r>
            <w:r w:rsidRPr="007E7C9C">
              <w:t xml:space="preserve"> 1978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регистратор поликлиники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- 2008, ООЦПК, «Первич.  медико-профилакт. помощь  населению», 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/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МИШУКОВА НАТАЛЬЯ МИХАЙЛОВНА</w:t>
            </w:r>
          </w:p>
          <w:p w:rsidR="00C475B2" w:rsidRPr="00045B47" w:rsidRDefault="00C475B2" w:rsidP="006A40A4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C475B2" w:rsidRPr="007E7C9C" w:rsidRDefault="00C475B2" w:rsidP="006A40A4">
            <w:r>
              <w:t>1987</w:t>
            </w:r>
          </w:p>
        </w:tc>
        <w:tc>
          <w:tcPr>
            <w:tcW w:w="1808" w:type="dxa"/>
          </w:tcPr>
          <w:p w:rsidR="00C475B2" w:rsidRDefault="00C475B2" w:rsidP="006A40A4">
            <w:r>
              <w:t>Оренбургский обл.мед. колледж, сестринское дело, 2007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прививочного кабинета</w:t>
            </w:r>
          </w:p>
        </w:tc>
        <w:tc>
          <w:tcPr>
            <w:tcW w:w="3678" w:type="dxa"/>
          </w:tcPr>
          <w:p w:rsidR="00C475B2" w:rsidRDefault="00C475B2" w:rsidP="006A40A4">
            <w:r>
              <w:t>2009 г., ЦПК СМФР г. Оренбург, «Процедурное и прививочное дело», 144 ч., усов.</w:t>
            </w:r>
          </w:p>
        </w:tc>
        <w:tc>
          <w:tcPr>
            <w:tcW w:w="1714" w:type="dxa"/>
          </w:tcPr>
          <w:p w:rsidR="00C475B2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/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НЕПОМЯЦКАЯ</w:t>
            </w:r>
          </w:p>
          <w:p w:rsidR="00C475B2" w:rsidRPr="007E7C9C" w:rsidRDefault="00C475B2" w:rsidP="006A40A4">
            <w:r w:rsidRPr="007E7C9C">
              <w:t>ГАЛИНА</w:t>
            </w:r>
          </w:p>
          <w:p w:rsidR="00C475B2" w:rsidRPr="007E7C9C" w:rsidRDefault="00C475B2" w:rsidP="006A40A4">
            <w:r w:rsidRPr="007E7C9C">
              <w:t>ВАСИЛЬЕВНА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1963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Актюбинское МУ, мед. сестра</w:t>
            </w:r>
            <w:r w:rsidRPr="007E7C9C">
              <w:t xml:space="preserve"> 1982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 xml:space="preserve">Мед. сестра уч. врача терапевта уч. </w:t>
            </w:r>
            <w:r w:rsidRPr="007E7C9C">
              <w:t xml:space="preserve"> </w:t>
            </w:r>
            <w:r>
              <w:t>Кл</w:t>
            </w:r>
            <w:r w:rsidRPr="007E7C9C">
              <w:t>ючев.</w:t>
            </w:r>
            <w:r>
              <w:t xml:space="preserve"> амбулатории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2013 г, ООЦПК, «Первичная медико-проф. помощь населению», 144 ч.</w:t>
            </w:r>
          </w:p>
        </w:tc>
        <w:tc>
          <w:tcPr>
            <w:tcW w:w="1714" w:type="dxa"/>
          </w:tcPr>
          <w:p w:rsidR="00C475B2" w:rsidRDefault="00C475B2" w:rsidP="006A40A4">
            <w:r>
              <w:t xml:space="preserve">Первая </w:t>
            </w:r>
          </w:p>
          <w:p w:rsidR="00C475B2" w:rsidRDefault="00C475B2" w:rsidP="006A40A4">
            <w:r>
              <w:t>28.11.13 г.</w:t>
            </w:r>
          </w:p>
          <w:p w:rsidR="00C475B2" w:rsidRPr="007E7C9C" w:rsidRDefault="00C475B2" w:rsidP="006A40A4">
            <w:r>
              <w:t>«Сестрин. дело»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«Сестринское дело» от</w:t>
            </w:r>
          </w:p>
          <w:p w:rsidR="00C475B2" w:rsidRPr="007E7C9C" w:rsidRDefault="00C475B2" w:rsidP="006A40A4">
            <w:r>
              <w:t>17.06.2013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НУРИТДИНОВА  АНИЯ ЗАХАРЬЯНОВНА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1984</w:t>
            </w:r>
          </w:p>
        </w:tc>
        <w:tc>
          <w:tcPr>
            <w:tcW w:w="1808" w:type="dxa"/>
          </w:tcPr>
          <w:p w:rsidR="00C475B2" w:rsidRDefault="00C475B2" w:rsidP="006A40A4">
            <w:r>
              <w:t>Оренбургский обл. мед. коллед., 2005, Сестр. дело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уч. кабинета врача терапевта уч.</w:t>
            </w:r>
          </w:p>
        </w:tc>
        <w:tc>
          <w:tcPr>
            <w:tcW w:w="3678" w:type="dxa"/>
          </w:tcPr>
          <w:p w:rsidR="00C475B2" w:rsidRDefault="00C475B2" w:rsidP="006A40A4">
            <w:r>
              <w:t>2010 г. , ООЦПК г. Оренбург, «Первичная мед. проф. помощь населению»,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«Сестринское дело» от 14.05.2010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ОНУФРЕЙЧУК</w:t>
            </w:r>
          </w:p>
          <w:p w:rsidR="00C475B2" w:rsidRPr="007E7C9C" w:rsidRDefault="00C475B2" w:rsidP="006A40A4">
            <w:r w:rsidRPr="007E7C9C">
              <w:t>НАТАЛЬЯ</w:t>
            </w:r>
          </w:p>
          <w:p w:rsidR="00C475B2" w:rsidRPr="007E7C9C" w:rsidRDefault="00C475B2" w:rsidP="006A40A4">
            <w:r w:rsidRPr="007E7C9C">
              <w:t>АЛЕКСАНДРОВНА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1961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  <w:r>
              <w:t xml:space="preserve">МУ, мед. сестра </w:t>
            </w:r>
            <w:r w:rsidRPr="007E7C9C">
              <w:t xml:space="preserve"> 1980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Зав. Верхнее-Озернинским ФАП- мед. сестра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2013, «Первич. мед. проф. помощь населению, 144 ч., «Охрана здоровья сельского населения,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 xml:space="preserve">«Сестринское дело» </w:t>
            </w:r>
            <w:r w:rsidRPr="007E7C9C">
              <w:t>от</w:t>
            </w:r>
          </w:p>
          <w:p w:rsidR="00C475B2" w:rsidRPr="007E7C9C" w:rsidRDefault="00C475B2" w:rsidP="006A40A4">
            <w:r>
              <w:t>24.04.13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ПАУЛЬС</w:t>
            </w:r>
          </w:p>
          <w:p w:rsidR="00C475B2" w:rsidRPr="007E7C9C" w:rsidRDefault="00C475B2" w:rsidP="006A40A4">
            <w:r w:rsidRPr="007E7C9C">
              <w:lastRenderedPageBreak/>
              <w:t>ЛЮБОВЬ</w:t>
            </w:r>
          </w:p>
          <w:p w:rsidR="00C475B2" w:rsidRPr="007E7C9C" w:rsidRDefault="00C475B2" w:rsidP="006A40A4">
            <w:r w:rsidRPr="007E7C9C">
              <w:t>АНАТОЛЬЕВНА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lastRenderedPageBreak/>
              <w:t>1972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  мед. </w:t>
            </w:r>
            <w:r w:rsidRPr="007E7C9C">
              <w:lastRenderedPageBreak/>
              <w:t>колледж</w:t>
            </w:r>
            <w:r>
              <w:t>, мед. сестра,</w:t>
            </w:r>
            <w:r w:rsidRPr="007E7C9C">
              <w:t xml:space="preserve"> 1997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lastRenderedPageBreak/>
              <w:t xml:space="preserve">Мед. сестра палатная </w:t>
            </w:r>
            <w:r>
              <w:lastRenderedPageBreak/>
              <w:t>инфекционного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lastRenderedPageBreak/>
              <w:t xml:space="preserve">- 2011 г., ЦПК СМФР г. Оренбург, </w:t>
            </w:r>
            <w:r>
              <w:lastRenderedPageBreak/>
              <w:t>«Сестринское  дело при инфекциях», 144 ч.</w:t>
            </w:r>
          </w:p>
        </w:tc>
        <w:tc>
          <w:tcPr>
            <w:tcW w:w="1714" w:type="dxa"/>
          </w:tcPr>
          <w:p w:rsidR="00C475B2" w:rsidRDefault="00C475B2" w:rsidP="006A40A4">
            <w:r>
              <w:lastRenderedPageBreak/>
              <w:t xml:space="preserve">Высшая, </w:t>
            </w:r>
          </w:p>
          <w:p w:rsidR="00C475B2" w:rsidRDefault="00C475B2" w:rsidP="006A40A4">
            <w:r>
              <w:lastRenderedPageBreak/>
              <w:t>23.06.2011 г.</w:t>
            </w:r>
          </w:p>
          <w:p w:rsidR="00C475B2" w:rsidRPr="007E7C9C" w:rsidRDefault="00C475B2" w:rsidP="006A40A4">
            <w:r>
              <w:t>«С</w:t>
            </w:r>
            <w:r w:rsidRPr="007E7C9C">
              <w:t>естр. 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</w:t>
            </w:r>
            <w:r>
              <w:lastRenderedPageBreak/>
              <w:t xml:space="preserve">дело» </w:t>
            </w:r>
            <w:r w:rsidRPr="007E7C9C">
              <w:t>от</w:t>
            </w:r>
            <w:r>
              <w:t xml:space="preserve"> 14.02.2011</w:t>
            </w:r>
            <w:r w:rsidRPr="007E7C9C">
              <w:t xml:space="preserve"> </w:t>
            </w:r>
            <w:r>
              <w:t>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ПЕТРОВА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АЛЕНА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ПЕТРОВНА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1977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 ЮУЖД, зуб. Врач, 1996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Мед. сестра стоматологического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- </w:t>
            </w:r>
            <w:r>
              <w:rPr>
                <w:rFonts w:ascii="Times New Roman" w:eastAsia="MS Mincho" w:hAnsi="Times New Roman"/>
              </w:rPr>
              <w:t xml:space="preserve"> 2013 г. , ООЦПК, «Сестринское дело в стоматологии», 144 ч.</w:t>
            </w:r>
          </w:p>
        </w:tc>
        <w:tc>
          <w:tcPr>
            <w:tcW w:w="1714" w:type="dxa"/>
          </w:tcPr>
          <w:p w:rsidR="00C475B2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«Сестринское дело» от 14.03.2013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ПЕТРОВА</w:t>
            </w:r>
          </w:p>
          <w:p w:rsidR="00C475B2" w:rsidRPr="007E7C9C" w:rsidRDefault="00C475B2" w:rsidP="006A40A4">
            <w:r w:rsidRPr="007E7C9C">
              <w:t>СВЕТЛАНА</w:t>
            </w:r>
          </w:p>
          <w:p w:rsidR="00C475B2" w:rsidRPr="007E7C9C" w:rsidRDefault="00C475B2" w:rsidP="006A40A4">
            <w:r w:rsidRPr="007E7C9C">
              <w:t>АНДРЕЕВНА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1972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Ц</w:t>
            </w:r>
            <w:r w:rsidRPr="007E7C9C">
              <w:t xml:space="preserve">елиноградское </w:t>
            </w:r>
            <w:r>
              <w:t>МУ, мед. сестра</w:t>
            </w:r>
            <w:r w:rsidRPr="007E7C9C">
              <w:t xml:space="preserve"> 1990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Старшая мед. сестра инфекционного отделения</w:t>
            </w:r>
          </w:p>
        </w:tc>
        <w:tc>
          <w:tcPr>
            <w:tcW w:w="3678" w:type="dxa"/>
          </w:tcPr>
          <w:p w:rsidR="00C475B2" w:rsidRDefault="00C475B2" w:rsidP="006A40A4">
            <w:r>
              <w:t>- 2008, Оренбургский обл. мед. колледж, углубленная подготовка по «Организации сестринского дела»</w:t>
            </w:r>
          </w:p>
          <w:p w:rsidR="00C475B2" w:rsidRDefault="00C475B2" w:rsidP="006A40A4">
            <w:r>
              <w:t xml:space="preserve"> - 2010 г., ЦПК СМФР, «Сестринское дело при инфекциях», 144 ч.</w:t>
            </w:r>
          </w:p>
          <w:p w:rsidR="00C475B2" w:rsidRPr="007E7C9C" w:rsidRDefault="00C475B2" w:rsidP="006A40A4">
            <w:r>
              <w:t>-2013 г., ОМК г. Оренбург, «Организация сестр. дела», 144 ч.</w:t>
            </w:r>
          </w:p>
        </w:tc>
        <w:tc>
          <w:tcPr>
            <w:tcW w:w="1714" w:type="dxa"/>
          </w:tcPr>
          <w:p w:rsidR="00C475B2" w:rsidRDefault="00C475B2" w:rsidP="006A40A4">
            <w:r>
              <w:t>Вторая</w:t>
            </w:r>
          </w:p>
          <w:p w:rsidR="00C475B2" w:rsidRPr="007E7C9C" w:rsidRDefault="00C475B2" w:rsidP="006A40A4">
            <w:r w:rsidRPr="007E7C9C">
              <w:t xml:space="preserve"> От</w:t>
            </w:r>
            <w:r>
              <w:t xml:space="preserve"> 31.03.2011</w:t>
            </w:r>
            <w:r w:rsidRPr="007E7C9C">
              <w:t xml:space="preserve"> </w:t>
            </w:r>
            <w:r>
              <w:t xml:space="preserve"> г. «С</w:t>
            </w:r>
            <w:r w:rsidRPr="007E7C9C">
              <w:t>естр.дело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 xml:space="preserve">«Сестринское дело» </w:t>
            </w:r>
            <w:r w:rsidRPr="007E7C9C">
              <w:t xml:space="preserve">от  </w:t>
            </w:r>
            <w:r>
              <w:t>09.10.2010</w:t>
            </w:r>
            <w:r w:rsidRPr="007E7C9C">
              <w:t xml:space="preserve"> </w:t>
            </w:r>
            <w:r>
              <w:t>г.</w:t>
            </w:r>
            <w:r w:rsidRPr="007E7C9C">
              <w:t xml:space="preserve"> </w:t>
            </w:r>
          </w:p>
          <w:p w:rsidR="00C475B2" w:rsidRPr="007E7C9C" w:rsidRDefault="00C475B2" w:rsidP="006A40A4">
            <w:r>
              <w:t xml:space="preserve">- </w:t>
            </w:r>
            <w:r w:rsidRPr="001510EA">
              <w:rPr>
                <w:color w:val="8DB3E2"/>
              </w:rPr>
              <w:t xml:space="preserve">«Организация сестринского дела» от </w:t>
            </w:r>
            <w:r>
              <w:rPr>
                <w:color w:val="8DB3E2"/>
              </w:rPr>
              <w:t>20.05.2013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ПРОСКУРЯКОВА</w:t>
            </w:r>
          </w:p>
          <w:p w:rsidR="00C475B2" w:rsidRPr="007E7C9C" w:rsidRDefault="00C475B2" w:rsidP="006A40A4">
            <w:r w:rsidRPr="007E7C9C">
              <w:t>ИРИНА</w:t>
            </w:r>
          </w:p>
          <w:p w:rsidR="00C475B2" w:rsidRPr="007E7C9C" w:rsidRDefault="00C475B2" w:rsidP="006A40A4">
            <w:r w:rsidRPr="007E7C9C">
              <w:t>СЕРГЕЕВНА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1977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ренбургское </w:t>
            </w:r>
            <w:r>
              <w:t>МУ, мед. сестра</w:t>
            </w:r>
            <w:r w:rsidRPr="007E7C9C">
              <w:t xml:space="preserve"> 1998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по приему вызовов отд. скорой мед. помощи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2014 г., ЦПК СМФР г. Оренбург, «Скорая и неотложная помощь по приему и передаче вызовов»,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«Сестринское дело» от 13.11.2014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 xml:space="preserve">ПРУНЬ </w:t>
            </w:r>
          </w:p>
          <w:p w:rsidR="00C475B2" w:rsidRPr="007E7C9C" w:rsidRDefault="00C475B2" w:rsidP="006A40A4">
            <w:r w:rsidRPr="007E7C9C">
              <w:t>ОЛЬГА</w:t>
            </w:r>
          </w:p>
          <w:p w:rsidR="00C475B2" w:rsidRPr="007E7C9C" w:rsidRDefault="00C475B2" w:rsidP="006A40A4">
            <w:r w:rsidRPr="007E7C9C">
              <w:t>АНАТОЛЬЕВНА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1974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Г</w:t>
            </w:r>
            <w:r w:rsidRPr="007E7C9C">
              <w:t xml:space="preserve">айское </w:t>
            </w:r>
            <w:r>
              <w:t>МУ, мед. сестра</w:t>
            </w:r>
            <w:r w:rsidRPr="007E7C9C">
              <w:t xml:space="preserve"> 1993 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кабинета врача хирурга поликлиники</w:t>
            </w:r>
          </w:p>
        </w:tc>
        <w:tc>
          <w:tcPr>
            <w:tcW w:w="3678" w:type="dxa"/>
          </w:tcPr>
          <w:p w:rsidR="00C475B2" w:rsidRDefault="00C475B2" w:rsidP="006A40A4">
            <w:r>
              <w:t>- 2012 г, ЦПК СМФР, «Сестринское дело в урологии», 144 ч.</w:t>
            </w:r>
          </w:p>
          <w:p w:rsidR="00C475B2" w:rsidRPr="007E7C9C" w:rsidRDefault="00C475B2" w:rsidP="006A40A4">
            <w:r>
              <w:t>- 2010 г., ЦПК СМФР, «Сестринское дело в хирургии», 144 ч.</w:t>
            </w:r>
          </w:p>
        </w:tc>
        <w:tc>
          <w:tcPr>
            <w:tcW w:w="1714" w:type="dxa"/>
          </w:tcPr>
          <w:p w:rsidR="00C475B2" w:rsidRDefault="00C475B2" w:rsidP="006A40A4">
            <w:r>
              <w:t>Высяшая,</w:t>
            </w:r>
          </w:p>
          <w:p w:rsidR="00C475B2" w:rsidRDefault="00C475B2" w:rsidP="006A40A4">
            <w:r>
              <w:t>26.02.15</w:t>
            </w:r>
            <w:r w:rsidRPr="007E7C9C">
              <w:t xml:space="preserve"> </w:t>
            </w:r>
            <w:r>
              <w:t>г.</w:t>
            </w:r>
          </w:p>
          <w:p w:rsidR="00C475B2" w:rsidRPr="007E7C9C" w:rsidRDefault="00C475B2" w:rsidP="006A40A4">
            <w:r>
              <w:t xml:space="preserve"> «С</w:t>
            </w:r>
            <w:r w:rsidRPr="007E7C9C">
              <w:t>естр.</w:t>
            </w:r>
            <w:r>
              <w:t xml:space="preserve"> </w:t>
            </w:r>
            <w:r w:rsidRPr="007E7C9C">
              <w:t>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- «Сестринское дело» от 09.06.2012 г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РАННЕВА ОКСАНА АЛЕКСАНДРОВНА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1976</w:t>
            </w:r>
          </w:p>
        </w:tc>
        <w:tc>
          <w:tcPr>
            <w:tcW w:w="1808" w:type="dxa"/>
          </w:tcPr>
          <w:p w:rsidR="00C475B2" w:rsidRDefault="00C475B2" w:rsidP="006A40A4">
            <w:pPr>
              <w:ind w:right="-160"/>
            </w:pPr>
            <w:r>
              <w:t>Оренбург.обл. мед. колледж, 1996 г., мед. сестра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прививочного кабинета</w:t>
            </w:r>
          </w:p>
        </w:tc>
        <w:tc>
          <w:tcPr>
            <w:tcW w:w="3678" w:type="dxa"/>
          </w:tcPr>
          <w:p w:rsidR="00C475B2" w:rsidRDefault="00C475B2" w:rsidP="006A40A4"/>
        </w:tc>
        <w:tc>
          <w:tcPr>
            <w:tcW w:w="1714" w:type="dxa"/>
          </w:tcPr>
          <w:p w:rsidR="00C475B2" w:rsidRPr="001510EA" w:rsidRDefault="00C475B2" w:rsidP="006A40A4">
            <w:pPr>
              <w:rPr>
                <w:color w:val="8DB3E2"/>
              </w:rPr>
            </w:pPr>
          </w:p>
        </w:tc>
        <w:tc>
          <w:tcPr>
            <w:tcW w:w="1187" w:type="dxa"/>
            <w:gridSpan w:val="3"/>
          </w:tcPr>
          <w:p w:rsidR="00C475B2" w:rsidRPr="001510EA" w:rsidRDefault="00C475B2" w:rsidP="006A40A4">
            <w:pPr>
              <w:rPr>
                <w:color w:val="8DB3E2"/>
              </w:rPr>
            </w:pPr>
          </w:p>
        </w:tc>
        <w:tc>
          <w:tcPr>
            <w:tcW w:w="1668" w:type="dxa"/>
          </w:tcPr>
          <w:p w:rsidR="00C475B2" w:rsidRDefault="00C475B2" w:rsidP="006A40A4"/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РУППЕЛЬ</w:t>
            </w:r>
          </w:p>
          <w:p w:rsidR="00C475B2" w:rsidRPr="007E7C9C" w:rsidRDefault="00C475B2" w:rsidP="006A40A4">
            <w:r w:rsidRPr="007E7C9C">
              <w:t>ГАЛИНА</w:t>
            </w:r>
          </w:p>
          <w:p w:rsidR="00C475B2" w:rsidRPr="007E7C9C" w:rsidRDefault="00C475B2" w:rsidP="006A40A4">
            <w:r w:rsidRPr="007E7C9C">
              <w:t>МИХАЙЛОВНА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1978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</w:t>
            </w:r>
            <w:r w:rsidRPr="007E7C9C">
              <w:t xml:space="preserve">едногорское </w:t>
            </w:r>
            <w:r>
              <w:t>МУ, мед. сестра</w:t>
            </w:r>
            <w:r w:rsidRPr="007E7C9C">
              <w:t xml:space="preserve"> 1998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каб. врача оториноларинголога поликлиники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 xml:space="preserve">2013, ОМК г. Оренбург, «Сестринское дело в оториноларингологии»,  144 ч. </w:t>
            </w:r>
          </w:p>
        </w:tc>
        <w:tc>
          <w:tcPr>
            <w:tcW w:w="1714" w:type="dxa"/>
          </w:tcPr>
          <w:p w:rsidR="00C475B2" w:rsidRPr="001510EA" w:rsidRDefault="00C475B2" w:rsidP="006A40A4">
            <w:pPr>
              <w:rPr>
                <w:color w:val="8DB3E2"/>
              </w:rPr>
            </w:pPr>
          </w:p>
        </w:tc>
        <w:tc>
          <w:tcPr>
            <w:tcW w:w="1187" w:type="dxa"/>
            <w:gridSpan w:val="3"/>
          </w:tcPr>
          <w:p w:rsidR="00C475B2" w:rsidRPr="001510EA" w:rsidRDefault="00C475B2" w:rsidP="006A40A4">
            <w:pPr>
              <w:rPr>
                <w:color w:val="8DB3E2"/>
              </w:rPr>
            </w:pPr>
          </w:p>
        </w:tc>
        <w:tc>
          <w:tcPr>
            <w:tcW w:w="1668" w:type="dxa"/>
          </w:tcPr>
          <w:p w:rsidR="00C475B2" w:rsidRPr="004A3E0C" w:rsidRDefault="00C475B2" w:rsidP="006A40A4">
            <w:r>
              <w:t xml:space="preserve">«Сестринское дело» от 18.02.2013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РУППЕЛЬ</w:t>
            </w:r>
          </w:p>
          <w:p w:rsidR="00C475B2" w:rsidRPr="007E7C9C" w:rsidRDefault="00C475B2" w:rsidP="006A40A4">
            <w:r w:rsidRPr="007E7C9C">
              <w:t>ТАТЬЯНА</w:t>
            </w:r>
          </w:p>
          <w:p w:rsidR="00C475B2" w:rsidRPr="007E7C9C" w:rsidRDefault="00C475B2" w:rsidP="006A40A4">
            <w:r w:rsidRPr="007E7C9C">
              <w:t>ВИКТОРОВНА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1963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Оренбургское МУ, мед. сестра</w:t>
            </w:r>
            <w:r w:rsidRPr="007E7C9C">
              <w:t xml:space="preserve"> 1983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отделения скорой медицинской помощи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- 2010 г., ЦПК СМФР, «Организация работы м/с приемного отделения», 144ч.</w:t>
            </w:r>
          </w:p>
        </w:tc>
        <w:tc>
          <w:tcPr>
            <w:tcW w:w="1714" w:type="dxa"/>
          </w:tcPr>
          <w:p w:rsidR="00C475B2" w:rsidRDefault="00C475B2" w:rsidP="006A40A4">
            <w:r>
              <w:t>П</w:t>
            </w:r>
            <w:r w:rsidRPr="007E7C9C">
              <w:t>ервая</w:t>
            </w:r>
          </w:p>
          <w:p w:rsidR="00C475B2" w:rsidRPr="007E7C9C" w:rsidRDefault="00C475B2" w:rsidP="006A40A4">
            <w:r w:rsidRPr="007E7C9C">
              <w:t xml:space="preserve"> </w:t>
            </w:r>
            <w:r>
              <w:t>30.12.10</w:t>
            </w:r>
            <w:r w:rsidRPr="007E7C9C">
              <w:t xml:space="preserve"> </w:t>
            </w:r>
            <w:r>
              <w:t xml:space="preserve"> г. «С</w:t>
            </w:r>
            <w:r w:rsidRPr="007E7C9C">
              <w:t>естр.дело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1510EA" w:rsidRDefault="00C475B2" w:rsidP="006A40A4">
            <w:pPr>
              <w:rPr>
                <w:color w:val="8DB3E2"/>
              </w:rPr>
            </w:pPr>
            <w:r>
              <w:t xml:space="preserve">«Сестринское дело» </w:t>
            </w:r>
            <w:r w:rsidRPr="007E7C9C">
              <w:t xml:space="preserve">от  </w:t>
            </w:r>
            <w:r>
              <w:t>18.11.10</w:t>
            </w:r>
            <w:r w:rsidRPr="007E7C9C">
              <w:t xml:space="preserve"> </w:t>
            </w:r>
            <w:r>
              <w:t xml:space="preserve">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РЫВАЕВА АНАСТАСИЯ ВАЛЕРЬЕВНА</w:t>
            </w:r>
          </w:p>
          <w:p w:rsidR="00C475B2" w:rsidRPr="00045B47" w:rsidRDefault="00C475B2" w:rsidP="006A40A4">
            <w:pPr>
              <w:rPr>
                <w:color w:val="FF0000"/>
              </w:rPr>
            </w:pPr>
            <w:r w:rsidRPr="00045B47">
              <w:rPr>
                <w:color w:val="FF0000"/>
              </w:rPr>
              <w:t>(декрет)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1994</w:t>
            </w:r>
          </w:p>
        </w:tc>
        <w:tc>
          <w:tcPr>
            <w:tcW w:w="1808" w:type="dxa"/>
          </w:tcPr>
          <w:p w:rsidR="00C475B2" w:rsidRDefault="00C475B2" w:rsidP="006A40A4">
            <w:r>
              <w:t>Оренбург. мед. колледж, 2014 г., мед. сестра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уч. кабинета врача терапевта уч. поликл</w:t>
            </w:r>
          </w:p>
        </w:tc>
        <w:tc>
          <w:tcPr>
            <w:tcW w:w="3678" w:type="dxa"/>
          </w:tcPr>
          <w:p w:rsidR="00C475B2" w:rsidRDefault="00C475B2" w:rsidP="006A40A4"/>
        </w:tc>
        <w:tc>
          <w:tcPr>
            <w:tcW w:w="1714" w:type="dxa"/>
          </w:tcPr>
          <w:p w:rsidR="00C475B2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«Сестринское дело» от 25.06.2014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РЫЖКОВА</w:t>
            </w:r>
          </w:p>
          <w:p w:rsidR="00C475B2" w:rsidRPr="007E7C9C" w:rsidRDefault="00C475B2" w:rsidP="006A40A4">
            <w:r w:rsidRPr="007E7C9C">
              <w:t>ТАТЬЯНА</w:t>
            </w:r>
          </w:p>
          <w:p w:rsidR="00C475B2" w:rsidRPr="007E7C9C" w:rsidRDefault="00C475B2" w:rsidP="006A40A4">
            <w:r w:rsidRPr="007E7C9C">
              <w:t>ВЯЧЕСЛАВОВНА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1964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Гайское МУ, мед. сестра</w:t>
            </w:r>
            <w:r w:rsidRPr="007E7C9C">
              <w:t xml:space="preserve">  1982</w:t>
            </w:r>
          </w:p>
          <w:p w:rsidR="00C475B2" w:rsidRPr="007E7C9C" w:rsidRDefault="00C475B2" w:rsidP="006A40A4"/>
        </w:tc>
        <w:tc>
          <w:tcPr>
            <w:tcW w:w="2153" w:type="dxa"/>
          </w:tcPr>
          <w:p w:rsidR="00C475B2" w:rsidRPr="007E7C9C" w:rsidRDefault="00C475B2" w:rsidP="006A40A4">
            <w:r>
              <w:t>Мед. сестра палатная инфекционного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- 2010 г., ЦПК СМФР, «Сестринское дело при инфекциях», 144 ч.</w:t>
            </w:r>
          </w:p>
        </w:tc>
        <w:tc>
          <w:tcPr>
            <w:tcW w:w="1714" w:type="dxa"/>
          </w:tcPr>
          <w:p w:rsidR="00C475B2" w:rsidRDefault="00C475B2" w:rsidP="006A40A4">
            <w:r>
              <w:t>В</w:t>
            </w:r>
            <w:r w:rsidRPr="007E7C9C">
              <w:t xml:space="preserve">ысшая </w:t>
            </w:r>
          </w:p>
          <w:p w:rsidR="00C475B2" w:rsidRDefault="00C475B2" w:rsidP="006A40A4">
            <w:r>
              <w:t xml:space="preserve">21.10.10 г. </w:t>
            </w:r>
          </w:p>
          <w:p w:rsidR="00C475B2" w:rsidRPr="007E7C9C" w:rsidRDefault="00C475B2" w:rsidP="006A40A4">
            <w:r>
              <w:t>«С</w:t>
            </w:r>
            <w:r w:rsidRPr="007E7C9C">
              <w:t>естр.</w:t>
            </w:r>
            <w:r>
              <w:t>дело»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</w:t>
            </w:r>
            <w:r w:rsidRPr="007E7C9C">
              <w:t xml:space="preserve">от  </w:t>
            </w:r>
            <w:r>
              <w:t>05.06.10</w:t>
            </w:r>
            <w:r w:rsidRPr="007E7C9C">
              <w:t xml:space="preserve"> </w:t>
            </w:r>
            <w:r>
              <w:t>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  <w:r>
              <w:t>А</w:t>
            </w: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САЛИХОВА</w:t>
            </w:r>
          </w:p>
          <w:p w:rsidR="00C475B2" w:rsidRPr="007E7C9C" w:rsidRDefault="00C475B2" w:rsidP="006A40A4">
            <w:r w:rsidRPr="007E7C9C">
              <w:t>УМАТ</w:t>
            </w:r>
          </w:p>
          <w:p w:rsidR="00C475B2" w:rsidRPr="007E7C9C" w:rsidRDefault="00C475B2" w:rsidP="006A40A4">
            <w:r w:rsidRPr="007E7C9C">
              <w:t>ХАЛИТОВНА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1961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Оренбургкое МУ, мед. сестра,</w:t>
            </w:r>
            <w:r w:rsidRPr="007E7C9C">
              <w:t>1982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Зав. Буранчинским ФАП – мед. сестра</w:t>
            </w:r>
          </w:p>
        </w:tc>
        <w:tc>
          <w:tcPr>
            <w:tcW w:w="3678" w:type="dxa"/>
          </w:tcPr>
          <w:p w:rsidR="00C475B2" w:rsidRDefault="00C475B2" w:rsidP="006A40A4">
            <w:r>
              <w:t xml:space="preserve">- 2010 г., ЦПК СМФР, «Избранные вопросы охраны здоровья сельск. населения», 144 ч.  </w:t>
            </w:r>
          </w:p>
          <w:p w:rsidR="00C475B2" w:rsidRPr="007E7C9C" w:rsidRDefault="00C475B2" w:rsidP="006A40A4"/>
        </w:tc>
        <w:tc>
          <w:tcPr>
            <w:tcW w:w="1714" w:type="dxa"/>
          </w:tcPr>
          <w:p w:rsidR="00C475B2" w:rsidRDefault="00C475B2" w:rsidP="006A40A4">
            <w:r>
              <w:t>Первая</w:t>
            </w:r>
          </w:p>
          <w:p w:rsidR="00C475B2" w:rsidRPr="007E7C9C" w:rsidRDefault="00C475B2" w:rsidP="006A40A4">
            <w:r w:rsidRPr="007E7C9C">
              <w:t xml:space="preserve"> </w:t>
            </w:r>
            <w:r>
              <w:t>15.07.10 г.</w:t>
            </w:r>
          </w:p>
          <w:p w:rsidR="00C475B2" w:rsidRPr="007E7C9C" w:rsidRDefault="00C475B2" w:rsidP="006A40A4">
            <w:r>
              <w:t>«С</w:t>
            </w:r>
            <w:r w:rsidRPr="007E7C9C">
              <w:t>естр.дело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</w:t>
            </w:r>
            <w:r w:rsidRPr="007E7C9C">
              <w:t xml:space="preserve">от </w:t>
            </w:r>
            <w:r>
              <w:t>26.06.10</w:t>
            </w:r>
            <w:r w:rsidRPr="007E7C9C">
              <w:t xml:space="preserve">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СЕВОСТЬЯНОВА ЛЮБОВЬ ВИКТОРОВНА</w:t>
            </w:r>
          </w:p>
          <w:p w:rsidR="00C475B2" w:rsidRPr="00045B47" w:rsidRDefault="00C475B2" w:rsidP="006A40A4">
            <w:pPr>
              <w:rPr>
                <w:color w:val="FF0000"/>
              </w:rPr>
            </w:pPr>
            <w:r w:rsidRPr="00045B47">
              <w:rPr>
                <w:color w:val="FF0000"/>
              </w:rPr>
              <w:t>(декрет)</w:t>
            </w:r>
          </w:p>
        </w:tc>
        <w:tc>
          <w:tcPr>
            <w:tcW w:w="709" w:type="dxa"/>
          </w:tcPr>
          <w:p w:rsidR="00C475B2" w:rsidRPr="007E7C9C" w:rsidRDefault="00C475B2" w:rsidP="006A40A4">
            <w:r>
              <w:t>1988</w:t>
            </w:r>
          </w:p>
        </w:tc>
        <w:tc>
          <w:tcPr>
            <w:tcW w:w="1808" w:type="dxa"/>
          </w:tcPr>
          <w:p w:rsidR="00C475B2" w:rsidRDefault="00C475B2" w:rsidP="006A40A4">
            <w:r>
              <w:t>Оренбургский обл. мед. колледж, 2012 г. , Сестринское дело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палатная терапевтического отделения</w:t>
            </w:r>
          </w:p>
        </w:tc>
        <w:tc>
          <w:tcPr>
            <w:tcW w:w="3678" w:type="dxa"/>
          </w:tcPr>
          <w:p w:rsidR="00C475B2" w:rsidRDefault="00C475B2" w:rsidP="006A40A4">
            <w:r>
              <w:t xml:space="preserve">2013 г., ОМК г. Оренбург, «Процедурное и прививочное дело», 144 ч. </w:t>
            </w:r>
          </w:p>
        </w:tc>
        <w:tc>
          <w:tcPr>
            <w:tcW w:w="1714" w:type="dxa"/>
          </w:tcPr>
          <w:p w:rsidR="00C475B2" w:rsidRPr="001510EA" w:rsidRDefault="00C475B2" w:rsidP="006A40A4">
            <w:pPr>
              <w:rPr>
                <w:color w:val="8DB3E2"/>
              </w:rPr>
            </w:pPr>
          </w:p>
        </w:tc>
        <w:tc>
          <w:tcPr>
            <w:tcW w:w="1187" w:type="dxa"/>
            <w:gridSpan w:val="3"/>
          </w:tcPr>
          <w:p w:rsidR="00C475B2" w:rsidRPr="001510EA" w:rsidRDefault="00C475B2" w:rsidP="006A40A4">
            <w:pPr>
              <w:rPr>
                <w:color w:val="8DB3E2"/>
              </w:rPr>
            </w:pPr>
          </w:p>
        </w:tc>
        <w:tc>
          <w:tcPr>
            <w:tcW w:w="1668" w:type="dxa"/>
          </w:tcPr>
          <w:p w:rsidR="00C475B2" w:rsidRDefault="00C475B2" w:rsidP="006A40A4">
            <w:r>
              <w:t>«Сестринское дело» от 30.04.2013 г. 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СВЯКОВА</w:t>
            </w:r>
          </w:p>
          <w:p w:rsidR="00C475B2" w:rsidRPr="007E7C9C" w:rsidRDefault="00C475B2" w:rsidP="006A40A4">
            <w:r w:rsidRPr="007E7C9C">
              <w:t>РАСИМА</w:t>
            </w:r>
          </w:p>
          <w:p w:rsidR="00C475B2" w:rsidRPr="007E7C9C" w:rsidRDefault="00C475B2" w:rsidP="006A40A4">
            <w:r w:rsidRPr="007E7C9C">
              <w:t>МАЖИТОВНА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 xml:space="preserve">Оренбургское МУ, </w:t>
            </w:r>
            <w:r w:rsidRPr="007E7C9C">
              <w:t>фельдшер 1989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палатная хирургического отделения</w:t>
            </w:r>
          </w:p>
        </w:tc>
        <w:tc>
          <w:tcPr>
            <w:tcW w:w="3678" w:type="dxa"/>
          </w:tcPr>
          <w:p w:rsidR="00C475B2" w:rsidRDefault="00C475B2" w:rsidP="006A40A4">
            <w:r>
              <w:t>- 2010 г.. ЦПК СМФР, «Сестринское дело в хирургии», 144 ч.</w:t>
            </w:r>
          </w:p>
          <w:p w:rsidR="00C475B2" w:rsidRPr="007E7C9C" w:rsidRDefault="00C475B2" w:rsidP="006A40A4"/>
        </w:tc>
        <w:tc>
          <w:tcPr>
            <w:tcW w:w="1714" w:type="dxa"/>
          </w:tcPr>
          <w:p w:rsidR="00C475B2" w:rsidRPr="007E7C9C" w:rsidRDefault="00C475B2" w:rsidP="006A40A4">
            <w:r>
              <w:t>В</w:t>
            </w:r>
            <w:r w:rsidRPr="007E7C9C">
              <w:t>ысшая</w:t>
            </w:r>
          </w:p>
          <w:p w:rsidR="00C475B2" w:rsidRPr="007E7C9C" w:rsidRDefault="00C475B2" w:rsidP="006A40A4">
            <w:r>
              <w:t>22.12.2011 г</w:t>
            </w:r>
            <w:r w:rsidRPr="007E7C9C">
              <w:t>.</w:t>
            </w:r>
          </w:p>
          <w:p w:rsidR="00C475B2" w:rsidRPr="007E7C9C" w:rsidRDefault="00C475B2" w:rsidP="006A40A4">
            <w:r>
              <w:t>«С</w:t>
            </w:r>
            <w:r w:rsidRPr="007E7C9C">
              <w:t>естр. 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</w:t>
            </w:r>
            <w:r w:rsidRPr="007E7C9C">
              <w:t xml:space="preserve">от </w:t>
            </w:r>
            <w:r>
              <w:t>06.05.2010</w:t>
            </w:r>
            <w:r w:rsidRPr="007E7C9C">
              <w:t xml:space="preserve"> </w:t>
            </w:r>
            <w: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СИРЕНКО</w:t>
            </w:r>
          </w:p>
          <w:p w:rsidR="00C475B2" w:rsidRPr="007E7C9C" w:rsidRDefault="00C475B2" w:rsidP="006A40A4">
            <w:r w:rsidRPr="007E7C9C">
              <w:t>НАТАЛЬЯ</w:t>
            </w:r>
          </w:p>
          <w:p w:rsidR="00C475B2" w:rsidRPr="007E7C9C" w:rsidRDefault="00C475B2" w:rsidP="006A40A4">
            <w:r w:rsidRPr="007E7C9C">
              <w:t>ВАСИЛЬЕВН</w:t>
            </w:r>
            <w:r>
              <w:t>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1977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 xml:space="preserve">Бузулукское МУ, мед. сестра, </w:t>
            </w:r>
            <w:r w:rsidRPr="007E7C9C">
              <w:t>1996</w:t>
            </w:r>
          </w:p>
          <w:p w:rsidR="00C475B2" w:rsidRPr="007E7C9C" w:rsidRDefault="00C475B2" w:rsidP="006A40A4"/>
        </w:tc>
        <w:tc>
          <w:tcPr>
            <w:tcW w:w="2153" w:type="dxa"/>
          </w:tcPr>
          <w:p w:rsidR="00C475B2" w:rsidRPr="007E7C9C" w:rsidRDefault="00C475B2" w:rsidP="006A40A4">
            <w:r>
              <w:t>Мед. сестра палатная терапевтического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- 2011 г., ЦПК СМФР г. Оренбург, «Сестринское дело в терапии», 144 ч.</w:t>
            </w:r>
          </w:p>
        </w:tc>
        <w:tc>
          <w:tcPr>
            <w:tcW w:w="1714" w:type="dxa"/>
          </w:tcPr>
          <w:p w:rsidR="00C475B2" w:rsidRPr="007E7C9C" w:rsidRDefault="00C475B2" w:rsidP="006A40A4">
            <w:r>
              <w:t>П</w:t>
            </w:r>
            <w:r w:rsidRPr="007E7C9C">
              <w:t>ервая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>26.01.2012 г</w:t>
            </w:r>
            <w:r w:rsidRPr="007E7C9C">
              <w:t>.</w:t>
            </w:r>
          </w:p>
          <w:p w:rsidR="00C475B2" w:rsidRPr="007E7C9C" w:rsidRDefault="00C475B2" w:rsidP="006A40A4">
            <w:r>
              <w:t>«С</w:t>
            </w:r>
            <w:r w:rsidRPr="007E7C9C">
              <w:t xml:space="preserve">естр. </w:t>
            </w:r>
            <w:r>
              <w:t>д</w:t>
            </w:r>
            <w:r w:rsidRPr="007E7C9C">
              <w:t>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</w:t>
            </w:r>
            <w:r w:rsidRPr="007E7C9C">
              <w:t xml:space="preserve">от </w:t>
            </w:r>
            <w:r>
              <w:t>11.10.2011 г.</w:t>
            </w:r>
            <w:r w:rsidRPr="007E7C9C">
              <w:t xml:space="preserve">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СМИРНОВА</w:t>
            </w:r>
          </w:p>
          <w:p w:rsidR="00C475B2" w:rsidRPr="007E7C9C" w:rsidRDefault="00C475B2" w:rsidP="006A40A4">
            <w:r w:rsidRPr="007E7C9C">
              <w:t>ТАТЬЯНА</w:t>
            </w:r>
          </w:p>
          <w:p w:rsidR="00C475B2" w:rsidRPr="007E7C9C" w:rsidRDefault="00C475B2" w:rsidP="006A40A4">
            <w:r w:rsidRPr="007E7C9C">
              <w:t>ВЛАДИМИРОВНА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</w:t>
            </w:r>
            <w:r w:rsidRPr="007E7C9C">
              <w:t xml:space="preserve">рское </w:t>
            </w:r>
            <w:r>
              <w:t>МУ, мед. сестра,</w:t>
            </w:r>
            <w:r w:rsidRPr="007E7C9C">
              <w:t xml:space="preserve"> 1981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врача ультразвук. диагностики каб.УЗД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- 2011 г., ЦПК СМФР г. Оренбург, «Ультразвуковая диагностика»,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</w:t>
            </w:r>
            <w:r w:rsidRPr="007E7C9C">
              <w:t>от</w:t>
            </w:r>
            <w:r>
              <w:t xml:space="preserve"> 12.04.2011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>
              <w:t>СОКОЛОВА</w:t>
            </w:r>
          </w:p>
          <w:p w:rsidR="00C475B2" w:rsidRPr="007E7C9C" w:rsidRDefault="00C475B2" w:rsidP="006A40A4">
            <w:r w:rsidRPr="007E7C9C">
              <w:t>ЕЛЕНА</w:t>
            </w:r>
          </w:p>
          <w:p w:rsidR="00C475B2" w:rsidRPr="007E7C9C" w:rsidRDefault="00C475B2" w:rsidP="006A40A4">
            <w:r w:rsidRPr="007E7C9C">
              <w:t>НИКОЛАЕВНА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1969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</w:t>
            </w:r>
            <w:r w:rsidRPr="007E7C9C">
              <w:t>едногорское МУ</w:t>
            </w:r>
            <w:r>
              <w:t xml:space="preserve">, </w:t>
            </w:r>
            <w:r w:rsidRPr="007E7C9C">
              <w:t xml:space="preserve"> фельдшер 1988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Старшая мед. сестра  терапевтического отделения</w:t>
            </w:r>
          </w:p>
        </w:tc>
        <w:tc>
          <w:tcPr>
            <w:tcW w:w="3678" w:type="dxa"/>
          </w:tcPr>
          <w:p w:rsidR="00C475B2" w:rsidRDefault="00C475B2" w:rsidP="006A40A4">
            <w:r>
              <w:t>- 2008, Оренбургский обл. мед. колледж, углубленная подготовка по «Организации сестринского дела»;</w:t>
            </w:r>
          </w:p>
          <w:p w:rsidR="00C475B2" w:rsidRDefault="00C475B2" w:rsidP="006A40A4">
            <w:r>
              <w:t xml:space="preserve">- 2011 г. , ЦПК СМФР г. Оренбург, «Сестринское дело в терапии», 144 ч. </w:t>
            </w:r>
          </w:p>
          <w:p w:rsidR="00C475B2" w:rsidRPr="007E7C9C" w:rsidRDefault="00C475B2" w:rsidP="006A40A4">
            <w:r>
              <w:t xml:space="preserve">-2013 г., ОМК г .Оренбург, «Современ. аспекты управл. эконом. здрав», 144 ч. </w:t>
            </w:r>
          </w:p>
        </w:tc>
        <w:tc>
          <w:tcPr>
            <w:tcW w:w="1714" w:type="dxa"/>
          </w:tcPr>
          <w:p w:rsidR="00C475B2" w:rsidRDefault="00C475B2" w:rsidP="006A40A4">
            <w:r>
              <w:t>В</w:t>
            </w:r>
            <w:r w:rsidRPr="007E7C9C">
              <w:t>ысшая</w:t>
            </w:r>
          </w:p>
          <w:p w:rsidR="00C475B2" w:rsidRDefault="00C475B2" w:rsidP="006A40A4">
            <w:r>
              <w:t xml:space="preserve">28.02.2013 г. </w:t>
            </w:r>
          </w:p>
          <w:p w:rsidR="00C475B2" w:rsidRPr="007E7C9C" w:rsidRDefault="00C475B2" w:rsidP="006A40A4">
            <w:r>
              <w:t>«С</w:t>
            </w:r>
            <w:r w:rsidRPr="007E7C9C">
              <w:t>естр.дело</w:t>
            </w:r>
            <w:r>
              <w:t>»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«Сестринское дело» от 20.01.2011</w:t>
            </w:r>
            <w:r w:rsidRPr="007E7C9C">
              <w:t xml:space="preserve"> </w:t>
            </w:r>
            <w:r>
              <w:t>г.</w:t>
            </w:r>
          </w:p>
          <w:p w:rsidR="00C475B2" w:rsidRPr="001510EA" w:rsidRDefault="00C475B2" w:rsidP="006A40A4">
            <w:pPr>
              <w:rPr>
                <w:color w:val="8DB3E2"/>
              </w:rPr>
            </w:pPr>
            <w:r w:rsidRPr="001510EA">
              <w:rPr>
                <w:color w:val="8DB3E2"/>
              </w:rPr>
              <w:t xml:space="preserve">-«Организация сестринского дела» от </w:t>
            </w:r>
            <w:r>
              <w:rPr>
                <w:color w:val="8DB3E2"/>
              </w:rPr>
              <w:t xml:space="preserve">20.05.2013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 xml:space="preserve">ТИЛЕГЕНОВА </w:t>
            </w:r>
          </w:p>
          <w:p w:rsidR="00C475B2" w:rsidRDefault="00C475B2" w:rsidP="006A40A4">
            <w:r>
              <w:t xml:space="preserve">ГУЛЬФИЯ </w:t>
            </w:r>
          </w:p>
          <w:p w:rsidR="00C475B2" w:rsidRDefault="00C475B2" w:rsidP="006A40A4">
            <w:r>
              <w:t>КАМИЛЬЕВНА</w:t>
            </w:r>
          </w:p>
          <w:p w:rsidR="00C475B2" w:rsidRPr="00045B47" w:rsidRDefault="00C475B2" w:rsidP="006A40A4">
            <w:pPr>
              <w:rPr>
                <w:color w:val="FF0000"/>
              </w:rPr>
            </w:pPr>
            <w:r w:rsidRPr="00045B47">
              <w:rPr>
                <w:color w:val="FF0000"/>
              </w:rPr>
              <w:t>(декретный отпуск)</w:t>
            </w:r>
          </w:p>
          <w:p w:rsidR="00C475B2" w:rsidRPr="007E7C9C" w:rsidRDefault="00C475B2" w:rsidP="006A40A4"/>
        </w:tc>
        <w:tc>
          <w:tcPr>
            <w:tcW w:w="709" w:type="dxa"/>
          </w:tcPr>
          <w:p w:rsidR="00C475B2" w:rsidRPr="007E7C9C" w:rsidRDefault="00C475B2" w:rsidP="006A40A4">
            <w:r>
              <w:t>1972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Оренбургский обл. мед. колледж, 1999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Ключёвской амбулатории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2009 г., ЦПК СМФР г. Оренбург, «Сестринское дело в терапии», 144 ч., усов.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/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УТЕГЕНОВА</w:t>
            </w:r>
          </w:p>
          <w:p w:rsidR="00C475B2" w:rsidRPr="007E7C9C" w:rsidRDefault="00C475B2" w:rsidP="006A40A4">
            <w:r w:rsidRPr="007E7C9C">
              <w:t>ГУ</w:t>
            </w:r>
            <w:r>
              <w:t>НН</w:t>
            </w:r>
            <w:r w:rsidRPr="007E7C9C">
              <w:t>АРА</w:t>
            </w:r>
          </w:p>
          <w:p w:rsidR="00C475B2" w:rsidRPr="007E7C9C" w:rsidRDefault="00C475B2" w:rsidP="006A40A4">
            <w:r w:rsidRPr="007E7C9C">
              <w:t>БАКТЫБЕКОВНА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1962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Медногорское МУ, мед. сестра,</w:t>
            </w:r>
            <w:r w:rsidRPr="007E7C9C">
              <w:t xml:space="preserve"> 1980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палатная инфекционного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 w:rsidRPr="007E7C9C">
              <w:t xml:space="preserve"> </w:t>
            </w:r>
            <w:r>
              <w:t>- 2015 г., ОМК г. Оренбург, «Сестринское дело при инфекциях», 144 ч.</w:t>
            </w:r>
          </w:p>
        </w:tc>
        <w:tc>
          <w:tcPr>
            <w:tcW w:w="1714" w:type="dxa"/>
          </w:tcPr>
          <w:p w:rsidR="00C475B2" w:rsidRDefault="00C475B2" w:rsidP="006A40A4">
            <w:r>
              <w:t>П</w:t>
            </w:r>
            <w:r w:rsidRPr="007E7C9C">
              <w:t>ервая</w:t>
            </w:r>
          </w:p>
          <w:p w:rsidR="00C475B2" w:rsidRPr="007E7C9C" w:rsidRDefault="00C475B2" w:rsidP="006A40A4">
            <w:r>
              <w:t>26.03.15</w:t>
            </w:r>
            <w:r w:rsidRPr="007E7C9C">
              <w:t xml:space="preserve"> </w:t>
            </w:r>
            <w:r>
              <w:t xml:space="preserve"> г. </w:t>
            </w:r>
            <w:r w:rsidRPr="007E7C9C">
              <w:t>"</w:t>
            </w:r>
            <w:r>
              <w:t>С</w:t>
            </w:r>
            <w:r w:rsidRPr="007E7C9C">
              <w:t>естр.дело"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>
            <w:r>
              <w:t>«Сестринское дело»</w:t>
            </w:r>
          </w:p>
          <w:p w:rsidR="00C475B2" w:rsidRPr="007E7C9C" w:rsidRDefault="00C475B2" w:rsidP="006A40A4">
            <w:r w:rsidRPr="007E7C9C">
              <w:t xml:space="preserve">от </w:t>
            </w:r>
            <w:r>
              <w:t>14.02.15</w:t>
            </w:r>
            <w:r w:rsidRPr="007E7C9C">
              <w:t xml:space="preserve"> </w:t>
            </w:r>
            <w:r>
              <w:t xml:space="preserve"> г.</w:t>
            </w:r>
          </w:p>
        </w:tc>
      </w:tr>
      <w:tr w:rsidR="00C475B2" w:rsidRPr="00947EE0" w:rsidTr="006A40A4">
        <w:trPr>
          <w:trHeight w:val="73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ХАКИМОВА ЭЛИНА МАНСУРОВНА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1975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Оренбургское баз. мед. училище, 1994 г., Сестринское дело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Мед. сестра кабинета профилактики</w:t>
            </w:r>
          </w:p>
        </w:tc>
        <w:tc>
          <w:tcPr>
            <w:tcW w:w="3678" w:type="dxa"/>
          </w:tcPr>
          <w:p w:rsidR="00C475B2" w:rsidRDefault="00C475B2" w:rsidP="006A40A4"/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Default="00C475B2" w:rsidP="006A40A4"/>
        </w:tc>
      </w:tr>
      <w:tr w:rsidR="00C475B2" w:rsidRPr="00947EE0" w:rsidTr="006A40A4">
        <w:trPr>
          <w:trHeight w:val="73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ШАЛЬНОВА</w:t>
            </w:r>
          </w:p>
          <w:p w:rsidR="00C475B2" w:rsidRPr="007E7C9C" w:rsidRDefault="00C475B2" w:rsidP="006A40A4">
            <w:r w:rsidRPr="007E7C9C">
              <w:t>ГАЛИНА</w:t>
            </w:r>
          </w:p>
          <w:p w:rsidR="00C475B2" w:rsidRPr="007E7C9C" w:rsidRDefault="00C475B2" w:rsidP="006A40A4">
            <w:r w:rsidRPr="007E7C9C">
              <w:t>ФЕДОРОВНА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1968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 xml:space="preserve">Оренбургское МУ, фельдшер, </w:t>
            </w:r>
            <w:r w:rsidRPr="007E7C9C">
              <w:t xml:space="preserve">1987 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кабинета врача по ЭВН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- 2012 г., ОМК г. Оренбург, «Первичная медико-профилактическая помощь населению», 144 ч.</w:t>
            </w:r>
          </w:p>
        </w:tc>
        <w:tc>
          <w:tcPr>
            <w:tcW w:w="1714" w:type="dxa"/>
          </w:tcPr>
          <w:p w:rsidR="00C475B2" w:rsidRPr="007E7C9C" w:rsidRDefault="00C475B2" w:rsidP="006A40A4"/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 </w:t>
            </w:r>
            <w:r w:rsidRPr="007E7C9C">
              <w:t xml:space="preserve">от </w:t>
            </w:r>
            <w:r>
              <w:t xml:space="preserve">19.06.2012 </w:t>
            </w:r>
            <w:r w:rsidRPr="007E7C9C">
              <w:t xml:space="preserve">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30"/>
              </w:numPr>
              <w:ind w:left="720"/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ШИНТИМИРОВА</w:t>
            </w:r>
          </w:p>
          <w:p w:rsidR="00C475B2" w:rsidRPr="007E7C9C" w:rsidRDefault="00C475B2" w:rsidP="006A40A4">
            <w:r w:rsidRPr="007E7C9C">
              <w:t>ЗУЛЬФИЯ</w:t>
            </w:r>
          </w:p>
          <w:p w:rsidR="00C475B2" w:rsidRPr="007E7C9C" w:rsidRDefault="00C475B2" w:rsidP="006A40A4">
            <w:r w:rsidRPr="007E7C9C">
              <w:t>КАРАСАЕВНА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1970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Медногорское МУ, мед. сестра,</w:t>
            </w:r>
            <w:r w:rsidRPr="007E7C9C">
              <w:t xml:space="preserve"> 1990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палатная терапевтического отделения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- 2010 г., ЦПК СМФР, «Сестринское дело в терапии», 144 ч.</w:t>
            </w:r>
          </w:p>
        </w:tc>
        <w:tc>
          <w:tcPr>
            <w:tcW w:w="1714" w:type="dxa"/>
          </w:tcPr>
          <w:p w:rsidR="00C475B2" w:rsidRDefault="00C475B2" w:rsidP="006A40A4">
            <w:r>
              <w:t>П</w:t>
            </w:r>
            <w:r w:rsidRPr="007E7C9C">
              <w:t>ервая</w:t>
            </w:r>
          </w:p>
          <w:p w:rsidR="00C475B2" w:rsidRDefault="00C475B2" w:rsidP="006A40A4">
            <w:r>
              <w:t>24.11.10</w:t>
            </w:r>
            <w:r w:rsidRPr="007E7C9C">
              <w:t xml:space="preserve"> </w:t>
            </w:r>
            <w:r>
              <w:t xml:space="preserve"> г.</w:t>
            </w:r>
          </w:p>
          <w:p w:rsidR="00C475B2" w:rsidRPr="007E7C9C" w:rsidRDefault="00C475B2" w:rsidP="006A40A4">
            <w:r w:rsidRPr="007E7C9C">
              <w:t>"</w:t>
            </w:r>
            <w:r>
              <w:t>С</w:t>
            </w:r>
            <w:r w:rsidRPr="007E7C9C">
              <w:t>естр.дело"</w:t>
            </w:r>
          </w:p>
        </w:tc>
        <w:tc>
          <w:tcPr>
            <w:tcW w:w="1187" w:type="dxa"/>
            <w:gridSpan w:val="3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дело» </w:t>
            </w:r>
            <w:r w:rsidRPr="007E7C9C">
              <w:t xml:space="preserve">от </w:t>
            </w:r>
            <w:r>
              <w:t>02.11.10</w:t>
            </w:r>
            <w:r w:rsidRPr="007E7C9C">
              <w:t xml:space="preserve"> </w:t>
            </w:r>
            <w:r>
              <w:t>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Default="00C475B2" w:rsidP="006A40A4">
            <w:pPr>
              <w:pStyle w:val="a7"/>
              <w:jc w:val="center"/>
              <w:rPr>
                <w:rFonts w:ascii="Times New Roman" w:eastAsia="MS Mincho" w:hAnsi="Times New Roman"/>
                <w:b/>
                <w:u w:val="single"/>
              </w:rPr>
            </w:pPr>
          </w:p>
          <w:p w:rsidR="00C475B2" w:rsidRDefault="00C475B2" w:rsidP="006A40A4">
            <w:pPr>
              <w:pStyle w:val="a7"/>
              <w:jc w:val="center"/>
              <w:rPr>
                <w:rFonts w:eastAsia="MS Mincho"/>
                <w:b/>
              </w:rPr>
            </w:pPr>
            <w:r w:rsidRPr="004A4BE7">
              <w:rPr>
                <w:rFonts w:ascii="Times New Roman" w:eastAsia="MS Mincho" w:hAnsi="Times New Roman"/>
                <w:b/>
                <w:u w:val="single"/>
              </w:rPr>
              <w:t xml:space="preserve"> СЕСТРИНСКОЕ ДЕЛО В ПЕДИАТРИИ</w:t>
            </w:r>
            <w:r w:rsidRPr="004A4BE7">
              <w:rPr>
                <w:rFonts w:eastAsia="MS Mincho"/>
                <w:b/>
              </w:rPr>
              <w:t xml:space="preserve">     </w:t>
            </w:r>
          </w:p>
          <w:p w:rsidR="00C475B2" w:rsidRPr="00947EE0" w:rsidRDefault="00C475B2" w:rsidP="006A40A4">
            <w:pPr>
              <w:pStyle w:val="a7"/>
              <w:jc w:val="center"/>
            </w:pP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БЕЗКОРОВАЙНАЯ ОЛЬГА АЛЕКСАНДРОВНА</w:t>
            </w:r>
          </w:p>
        </w:tc>
        <w:tc>
          <w:tcPr>
            <w:tcW w:w="709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1985</w:t>
            </w:r>
          </w:p>
        </w:tc>
        <w:tc>
          <w:tcPr>
            <w:tcW w:w="180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Оренбург. обл. мед. колледж, Сестринское дело, 2005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Мед. сестра уч. кабинета врача педиатра уч. поликлиники</w:t>
            </w:r>
          </w:p>
        </w:tc>
        <w:tc>
          <w:tcPr>
            <w:tcW w:w="367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2011 г., ЦПК СМФР г. Оренбург, «Мед. сан. помощь детям», 144 ч.</w:t>
            </w:r>
          </w:p>
        </w:tc>
        <w:tc>
          <w:tcPr>
            <w:tcW w:w="1847" w:type="dxa"/>
            <w:gridSpan w:val="2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«Сестринское дело в педиатрии» от 11.03.2011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БЕНГАРД  ИРИНА ВАЛЕРЬЕВНА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1980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Оренбургское мед. училище, мед. сестра, 2000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Мед. сестра палатная </w:t>
            </w:r>
            <w:r>
              <w:rPr>
                <w:rFonts w:ascii="Times New Roman" w:eastAsia="MS Mincho" w:hAnsi="Times New Roman"/>
              </w:rPr>
              <w:t xml:space="preserve">детского </w:t>
            </w:r>
            <w:r w:rsidRPr="004A4BE7">
              <w:rPr>
                <w:rFonts w:ascii="Times New Roman" w:eastAsia="MS Mincho" w:hAnsi="Times New Roman"/>
              </w:rPr>
              <w:t>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2011 г., ЦПК СМФР г. Оренбург, «Сестринский уход за новорожденными, 144 ч., усов.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Вторая от 23.06.2011 г. «Сестр. дело в педиатрии»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«Сестринское дело в педиатрии» от 12.05.2011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ВИГОНД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ЛЮБОВЬ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ГРИГОРЬЕВНА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1962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Оренбургское МУ, фельдшер,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1982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Мед. сестра </w:t>
            </w:r>
            <w:r>
              <w:rPr>
                <w:rFonts w:ascii="Times New Roman" w:eastAsia="MS Mincho" w:hAnsi="Times New Roman"/>
              </w:rPr>
              <w:t xml:space="preserve">процедурная </w:t>
            </w:r>
            <w:r w:rsidRPr="004A4BE7">
              <w:rPr>
                <w:rFonts w:ascii="Times New Roman" w:eastAsia="MS Mincho" w:hAnsi="Times New Roman"/>
              </w:rPr>
              <w:t>детского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-20</w:t>
            </w:r>
            <w:r>
              <w:rPr>
                <w:rFonts w:ascii="Times New Roman" w:eastAsia="MS Mincho" w:hAnsi="Times New Roman"/>
              </w:rPr>
              <w:t>15</w:t>
            </w:r>
            <w:r w:rsidRPr="004A4BE7">
              <w:rPr>
                <w:rFonts w:ascii="Times New Roman" w:eastAsia="MS Mincho" w:hAnsi="Times New Roman"/>
              </w:rPr>
              <w:t xml:space="preserve"> г., ЦПК СМФР, «Сестринская помощь детям»,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22.12.2011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«Сестринское дело в педиатрии»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«Се</w:t>
            </w:r>
            <w:r>
              <w:rPr>
                <w:rFonts w:ascii="Times New Roman" w:eastAsia="MS Mincho" w:hAnsi="Times New Roman"/>
              </w:rPr>
              <w:t>стринское дело в педиатрии» от 25.02.15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6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>ДЕСЕНКО</w:t>
            </w:r>
          </w:p>
          <w:p w:rsidR="00C475B2" w:rsidRPr="007E7C9C" w:rsidRDefault="00C475B2" w:rsidP="006A40A4">
            <w:r w:rsidRPr="007E7C9C">
              <w:t>СВЕТЛАНА</w:t>
            </w:r>
          </w:p>
          <w:p w:rsidR="00C475B2" w:rsidRPr="007E7C9C" w:rsidRDefault="00C475B2" w:rsidP="006A40A4">
            <w:r w:rsidRPr="007E7C9C">
              <w:t>ПЕТРОВНА</w:t>
            </w:r>
          </w:p>
        </w:tc>
        <w:tc>
          <w:tcPr>
            <w:tcW w:w="709" w:type="dxa"/>
          </w:tcPr>
          <w:p w:rsidR="00C475B2" w:rsidRPr="007E7C9C" w:rsidRDefault="00C475B2" w:rsidP="006A40A4">
            <w:r w:rsidRPr="007E7C9C">
              <w:t>1968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 xml:space="preserve">Оренбургское МУ, </w:t>
            </w:r>
            <w:r w:rsidRPr="007E7C9C">
              <w:t>м\с</w:t>
            </w:r>
            <w:r>
              <w:t xml:space="preserve"> </w:t>
            </w:r>
            <w:r w:rsidRPr="007E7C9C">
              <w:t xml:space="preserve"> 1987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уч. каб. врача педиатра уч.</w:t>
            </w:r>
            <w:r w:rsidRPr="007E7C9C">
              <w:t xml:space="preserve"> </w:t>
            </w:r>
            <w:r>
              <w:t>К</w:t>
            </w:r>
            <w:r w:rsidRPr="007E7C9C">
              <w:t xml:space="preserve">лючевской </w:t>
            </w:r>
            <w:r>
              <w:t>амбулат.</w:t>
            </w:r>
          </w:p>
        </w:tc>
        <w:tc>
          <w:tcPr>
            <w:tcW w:w="3678" w:type="dxa"/>
          </w:tcPr>
          <w:p w:rsidR="00C475B2" w:rsidRDefault="00C475B2" w:rsidP="006A40A4">
            <w:r>
              <w:t>- 2013 г., ОМК г. Оренбург, «Процедурное и прививочное дело», 144 ч.</w:t>
            </w:r>
          </w:p>
          <w:p w:rsidR="00C475B2" w:rsidRPr="007E7C9C" w:rsidRDefault="00C475B2" w:rsidP="006A40A4">
            <w:r>
              <w:t>2015 г., ОМК г. Оренбург, «Первич. мед. – проф. помощь детям», 144 ч.</w:t>
            </w:r>
          </w:p>
        </w:tc>
        <w:tc>
          <w:tcPr>
            <w:tcW w:w="1872" w:type="dxa"/>
            <w:gridSpan w:val="3"/>
          </w:tcPr>
          <w:p w:rsidR="00C475B2" w:rsidRPr="007E7C9C" w:rsidRDefault="00C475B2" w:rsidP="006A40A4"/>
        </w:tc>
        <w:tc>
          <w:tcPr>
            <w:tcW w:w="1029" w:type="dxa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31455A" w:rsidRDefault="00C475B2" w:rsidP="006A40A4">
            <w:r w:rsidRPr="0031455A">
              <w:t>«Сестринское дело в педиатрии» от 06.02.2015 г</w:t>
            </w:r>
          </w:p>
          <w:p w:rsidR="00C475B2" w:rsidRPr="003A59BA" w:rsidRDefault="00C475B2" w:rsidP="006A40A4">
            <w:pPr>
              <w:rPr>
                <w:color w:val="548DD4"/>
              </w:rPr>
            </w:pPr>
            <w:r w:rsidRPr="003A59BA">
              <w:rPr>
                <w:color w:val="548DD4"/>
              </w:rPr>
              <w:t xml:space="preserve">«Сестринское. дело» от 30.04.2013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ИЛЬБАКОВА АНЖЕЛА ДАМИРОВНА</w:t>
            </w:r>
          </w:p>
          <w:p w:rsidR="00C475B2" w:rsidRPr="00045B47" w:rsidRDefault="00C475B2" w:rsidP="006A40A4">
            <w:pPr>
              <w:pStyle w:val="a7"/>
              <w:rPr>
                <w:rFonts w:ascii="Times New Roman" w:eastAsia="MS Mincho" w:hAnsi="Times New Roman"/>
                <w:color w:val="FF0000"/>
              </w:rPr>
            </w:pP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1985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Медногорское МУ, лечебное дело, 2007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Мед. сестра палатная детского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2011 г. , ЦПК СМФР г. Оренбург, «Сестринская помощь детям», 216 ч., спец.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1E1C61" w:rsidRDefault="00C475B2" w:rsidP="006A40A4">
            <w:pPr>
              <w:pStyle w:val="a7"/>
              <w:rPr>
                <w:rFonts w:ascii="Times New Roman" w:eastAsia="MS Mincho" w:hAnsi="Times New Roman"/>
                <w:color w:val="95B3D7"/>
              </w:rPr>
            </w:pPr>
            <w:r>
              <w:rPr>
                <w:rFonts w:ascii="Times New Roman" w:eastAsia="MS Mincho" w:hAnsi="Times New Roman"/>
              </w:rPr>
              <w:t>«Сестр. дело в педиатрии» от 01.12.2011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КАРИМОВА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ГУЛЬЧИРА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ФАТЫХОВНА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1958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фельдшер, 1980г.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кабинета врача-педиатра участкового поликлиники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г., ЦПК СМФР, «Первич. медико-санит. помощь детям»,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02.02.2012</w:t>
            </w:r>
            <w:r w:rsidRPr="004A4BE7">
              <w:rPr>
                <w:rFonts w:ascii="Times New Roman" w:eastAsia="MS Mincho" w:hAnsi="Times New Roman"/>
              </w:rPr>
              <w:t xml:space="preserve"> г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«Сестринское дело в педиатрии»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«Сестринское дело в педиатрии» от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05.02.10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КРИНИЦКАЯ ОЛЬГА ВЛАДИМИРОВНА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1970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Актюбинское МУ, мед. сестра, 1989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Медицинская сестра </w:t>
            </w:r>
            <w:r>
              <w:rPr>
                <w:rFonts w:ascii="Times New Roman" w:eastAsia="MS Mincho" w:hAnsi="Times New Roman"/>
              </w:rPr>
              <w:t>палатная детского отделения</w:t>
            </w:r>
          </w:p>
        </w:tc>
        <w:tc>
          <w:tcPr>
            <w:tcW w:w="367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2014 г. , ОМК  г. Оренбург, «Функциональная диагностика», 144 ч., усов.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-2013 г. ОМК г. Оренбург, «Сестринская помощь детям», 216 ч. 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Default="00C475B2" w:rsidP="006A40A4">
            <w:pPr>
              <w:pStyle w:val="a7"/>
              <w:ind w:right="-108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«Сестринское дело в педиатрии» от 25.11.2013 г. </w:t>
            </w:r>
          </w:p>
          <w:p w:rsidR="00C475B2" w:rsidRPr="00B07972" w:rsidRDefault="00C475B2" w:rsidP="006A40A4">
            <w:pPr>
              <w:pStyle w:val="a7"/>
              <w:ind w:right="-108"/>
              <w:rPr>
                <w:rFonts w:ascii="Times New Roman" w:eastAsia="MS Mincho" w:hAnsi="Times New Roman"/>
                <w:color w:val="8DB3E2"/>
              </w:rPr>
            </w:pPr>
            <w:r w:rsidRPr="00B07972">
              <w:rPr>
                <w:rFonts w:ascii="Times New Roman" w:eastAsia="MS Mincho" w:hAnsi="Times New Roman"/>
                <w:color w:val="8DB3E2"/>
              </w:rPr>
              <w:t xml:space="preserve">«Функциональная диагностика» от </w:t>
            </w:r>
            <w:r>
              <w:rPr>
                <w:rFonts w:ascii="Times New Roman" w:eastAsia="MS Mincho" w:hAnsi="Times New Roman"/>
                <w:color w:val="8DB3E2"/>
              </w:rPr>
              <w:t>25.10.2014</w:t>
            </w:r>
            <w:r w:rsidRPr="00B07972">
              <w:rPr>
                <w:rFonts w:ascii="Times New Roman" w:eastAsia="MS Mincho" w:hAnsi="Times New Roman"/>
                <w:color w:val="8DB3E2"/>
              </w:rPr>
              <w:t xml:space="preserve">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ПАЛАТКИНА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ГАЛИНА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ЛУКЬЯНОВНА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1955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Оренбургское МУ, фельдшер, 1975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Старшая мед. сестра детского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2014 г., ЦПК СМФР г. Оренбург, «Сестринская помощь детям», 144 ч., усов.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>18.12</w:t>
            </w:r>
            <w:r w:rsidRPr="004A4BE7">
              <w:rPr>
                <w:rFonts w:ascii="Times New Roman" w:eastAsia="MS Mincho" w:hAnsi="Times New Roman"/>
              </w:rPr>
              <w:t>.</w:t>
            </w:r>
            <w:r>
              <w:rPr>
                <w:rFonts w:ascii="Times New Roman" w:eastAsia="MS Mincho" w:hAnsi="Times New Roman"/>
              </w:rPr>
              <w:t>14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«Сестринск</w:t>
            </w:r>
            <w:r>
              <w:rPr>
                <w:rFonts w:ascii="Times New Roman" w:eastAsia="MS Mincho" w:hAnsi="Times New Roman"/>
              </w:rPr>
              <w:t>ое</w:t>
            </w:r>
            <w:r w:rsidRPr="004A4BE7">
              <w:rPr>
                <w:rFonts w:ascii="Times New Roman" w:eastAsia="MS Mincho" w:hAnsi="Times New Roman"/>
              </w:rPr>
              <w:t xml:space="preserve"> дело в педиатрии»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Почётная грамота МЗ ОО от 2006 г</w:t>
            </w: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«Сестринское дело в педиатрии» от </w:t>
            </w:r>
            <w:r>
              <w:rPr>
                <w:rFonts w:ascii="Times New Roman" w:eastAsia="MS Mincho" w:hAnsi="Times New Roman"/>
              </w:rPr>
              <w:t>18.03.2014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Pr="007E7C9C" w:rsidRDefault="00C475B2" w:rsidP="006A40A4">
            <w:r w:rsidRPr="007E7C9C">
              <w:t xml:space="preserve">РЯСТ </w:t>
            </w:r>
          </w:p>
          <w:p w:rsidR="00C475B2" w:rsidRPr="007E7C9C" w:rsidRDefault="00C475B2" w:rsidP="006A40A4">
            <w:r w:rsidRPr="007E7C9C">
              <w:t>ЛЮДМИЛА</w:t>
            </w:r>
          </w:p>
          <w:p w:rsidR="00C475B2" w:rsidRDefault="00C475B2" w:rsidP="006A40A4">
            <w:r w:rsidRPr="007E7C9C">
              <w:t>АНАТОЛЬЕВНА</w:t>
            </w:r>
          </w:p>
          <w:p w:rsidR="00C475B2" w:rsidRPr="007E7C9C" w:rsidRDefault="00C475B2" w:rsidP="006A40A4"/>
        </w:tc>
        <w:tc>
          <w:tcPr>
            <w:tcW w:w="709" w:type="dxa"/>
          </w:tcPr>
          <w:p w:rsidR="00C475B2" w:rsidRPr="007E7C9C" w:rsidRDefault="00C475B2" w:rsidP="006A40A4">
            <w:r w:rsidRPr="007E7C9C">
              <w:t>1970</w:t>
            </w:r>
          </w:p>
        </w:tc>
        <w:tc>
          <w:tcPr>
            <w:tcW w:w="1808" w:type="dxa"/>
          </w:tcPr>
          <w:p w:rsidR="00C475B2" w:rsidRPr="007E7C9C" w:rsidRDefault="00C475B2" w:rsidP="006A40A4">
            <w:r>
              <w:t>У</w:t>
            </w:r>
            <w:r w:rsidRPr="007E7C9C">
              <w:t>сть-</w:t>
            </w:r>
            <w:r>
              <w:t>Каменогорск, МУ</w:t>
            </w:r>
            <w:r w:rsidRPr="007E7C9C">
              <w:t xml:space="preserve"> </w:t>
            </w:r>
            <w:r>
              <w:t>мед. сестра,</w:t>
            </w:r>
            <w:r w:rsidRPr="007E7C9C">
              <w:t xml:space="preserve"> 1988</w:t>
            </w:r>
          </w:p>
        </w:tc>
        <w:tc>
          <w:tcPr>
            <w:tcW w:w="2153" w:type="dxa"/>
          </w:tcPr>
          <w:p w:rsidR="00C475B2" w:rsidRPr="007E7C9C" w:rsidRDefault="00C475B2" w:rsidP="006A40A4">
            <w:r>
              <w:t>Мед. сестра уч. врача педиатра уч. Крючковской УБ</w:t>
            </w:r>
          </w:p>
        </w:tc>
        <w:tc>
          <w:tcPr>
            <w:tcW w:w="3678" w:type="dxa"/>
          </w:tcPr>
          <w:p w:rsidR="00C475B2" w:rsidRPr="007E7C9C" w:rsidRDefault="00C475B2" w:rsidP="006A40A4">
            <w:r>
              <w:t>- 2011 г., ЦПК СМФР г. Оренбург, «Первич. медико-санит. помощь етям», 144 ч.</w:t>
            </w:r>
          </w:p>
        </w:tc>
        <w:tc>
          <w:tcPr>
            <w:tcW w:w="1847" w:type="dxa"/>
            <w:gridSpan w:val="2"/>
          </w:tcPr>
          <w:p w:rsidR="00C475B2" w:rsidRPr="007E7C9C" w:rsidRDefault="00C475B2" w:rsidP="006A40A4"/>
        </w:tc>
        <w:tc>
          <w:tcPr>
            <w:tcW w:w="1054" w:type="dxa"/>
            <w:gridSpan w:val="2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 xml:space="preserve">«Сестринское дело в педиатрии» </w:t>
            </w:r>
            <w:r w:rsidRPr="007E7C9C">
              <w:t xml:space="preserve">от   </w:t>
            </w:r>
            <w:r>
              <w:t xml:space="preserve">01.10.2011 г. 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СОЛОДОВНИКОВА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ОЛЬГА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БОРИСОВНА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1958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Медногорское МУ, мед. сестра, 1976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Мед. сестра </w:t>
            </w:r>
            <w:r>
              <w:rPr>
                <w:rFonts w:ascii="Times New Roman" w:eastAsia="MS Mincho" w:hAnsi="Times New Roman"/>
              </w:rPr>
              <w:t xml:space="preserve">уч. </w:t>
            </w:r>
            <w:r w:rsidRPr="004A4BE7">
              <w:rPr>
                <w:rFonts w:ascii="Times New Roman" w:eastAsia="MS Mincho" w:hAnsi="Times New Roman"/>
              </w:rPr>
              <w:t>кабинета врача-педиатра участкового поликлиники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11</w:t>
            </w:r>
            <w:r w:rsidRPr="004A4BE7">
              <w:rPr>
                <w:rFonts w:ascii="Times New Roman" w:eastAsia="MS Mincho" w:hAnsi="Times New Roman"/>
              </w:rPr>
              <w:t xml:space="preserve"> г., ЦПК СМФР, «Первичная медико-сан. помощь детям», 144 ч., ДЛО- 72 ч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27.10.2011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«Сестринское дело в педиатрии»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Почетная грамота МЗ ОО, 2008 г</w:t>
            </w: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«Сестринское дело в педиатрии» от </w:t>
            </w:r>
            <w:r>
              <w:rPr>
                <w:rFonts w:ascii="Times New Roman" w:eastAsia="MS Mincho" w:hAnsi="Times New Roman"/>
              </w:rPr>
              <w:t>01.10.2011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ТОКАРЕВА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ИРИНА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НИКОЛАЕВНА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1969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Медногорское МУ, мед. сестра, 1989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палатная акушерского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15</w:t>
            </w:r>
            <w:r w:rsidRPr="004A4BE7">
              <w:rPr>
                <w:rFonts w:ascii="Times New Roman" w:eastAsia="MS Mincho" w:hAnsi="Times New Roman"/>
              </w:rPr>
              <w:t xml:space="preserve"> г., ЦПК СМФР, «Сестринский уход за новорожденными»,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03.11.2011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«Сестринское дело в педиатрии»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«Се</w:t>
            </w:r>
            <w:r>
              <w:rPr>
                <w:rFonts w:ascii="Times New Roman" w:eastAsia="MS Mincho" w:hAnsi="Times New Roman"/>
              </w:rPr>
              <w:t>стринское дело в педиатрии» от 19.03.15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Default="00C475B2" w:rsidP="006A40A4">
            <w:r>
              <w:t>УЧАЕВА ВЕРА АЛЕКСАНДРОВНА</w:t>
            </w:r>
          </w:p>
          <w:p w:rsidR="00C475B2" w:rsidRPr="007E7C9C" w:rsidRDefault="00C475B2" w:rsidP="006A40A4"/>
        </w:tc>
        <w:tc>
          <w:tcPr>
            <w:tcW w:w="709" w:type="dxa"/>
          </w:tcPr>
          <w:p w:rsidR="00C475B2" w:rsidRPr="007E7C9C" w:rsidRDefault="00C475B2" w:rsidP="006A40A4">
            <w:r>
              <w:t>1987</w:t>
            </w:r>
          </w:p>
        </w:tc>
        <w:tc>
          <w:tcPr>
            <w:tcW w:w="1808" w:type="dxa"/>
          </w:tcPr>
          <w:p w:rsidR="00C475B2" w:rsidRDefault="00C475B2" w:rsidP="006A40A4">
            <w:r>
              <w:t>Оренбург. обл. мед. колледж, Сестринское дело, 2009</w:t>
            </w:r>
          </w:p>
        </w:tc>
        <w:tc>
          <w:tcPr>
            <w:tcW w:w="2153" w:type="dxa"/>
          </w:tcPr>
          <w:p w:rsidR="00C475B2" w:rsidRDefault="00C475B2" w:rsidP="006A40A4">
            <w:r>
              <w:t>Мед. сестра поликлиники для обслуживания детей в детском саду</w:t>
            </w:r>
          </w:p>
        </w:tc>
        <w:tc>
          <w:tcPr>
            <w:tcW w:w="3678" w:type="dxa"/>
          </w:tcPr>
          <w:p w:rsidR="00C475B2" w:rsidRDefault="00C475B2" w:rsidP="006A40A4">
            <w:r>
              <w:t>2014 г., ОМК г. Оренбург, «Охрана здоровья детей и подростков», 144 ч., усов</w:t>
            </w:r>
          </w:p>
        </w:tc>
        <w:tc>
          <w:tcPr>
            <w:tcW w:w="1872" w:type="dxa"/>
            <w:gridSpan w:val="3"/>
          </w:tcPr>
          <w:p w:rsidR="00C475B2" w:rsidRDefault="00C475B2" w:rsidP="006A40A4"/>
        </w:tc>
        <w:tc>
          <w:tcPr>
            <w:tcW w:w="1029" w:type="dxa"/>
          </w:tcPr>
          <w:p w:rsidR="00C475B2" w:rsidRPr="007E7C9C" w:rsidRDefault="00C475B2" w:rsidP="006A40A4"/>
        </w:tc>
        <w:tc>
          <w:tcPr>
            <w:tcW w:w="1668" w:type="dxa"/>
          </w:tcPr>
          <w:p w:rsidR="00C475B2" w:rsidRPr="007E7C9C" w:rsidRDefault="00C475B2" w:rsidP="006A40A4">
            <w:r>
              <w:t>«Сестринское дело в педиатрии» от 18.06.2014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ХАСАНОВА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ФАУЗИЯ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АДИЯТУЛОВНА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1966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Бузулукское  МУ, фельдшер,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1986 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палатная детского отделения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12</w:t>
            </w:r>
            <w:r w:rsidRPr="004A4BE7">
              <w:rPr>
                <w:rFonts w:ascii="Times New Roman" w:eastAsia="MS Mincho" w:hAnsi="Times New Roman"/>
              </w:rPr>
              <w:t xml:space="preserve"> г., </w:t>
            </w:r>
            <w:r>
              <w:rPr>
                <w:rFonts w:ascii="Times New Roman" w:eastAsia="MS Mincho" w:hAnsi="Times New Roman"/>
              </w:rPr>
              <w:t>ОМК г. Оренбург</w:t>
            </w:r>
            <w:r w:rsidRPr="004A4BE7">
              <w:rPr>
                <w:rFonts w:ascii="Times New Roman" w:eastAsia="MS Mincho" w:hAnsi="Times New Roman"/>
              </w:rPr>
              <w:t xml:space="preserve">, «Сестринская помощь детям», </w:t>
            </w:r>
            <w:r>
              <w:rPr>
                <w:rFonts w:ascii="Times New Roman" w:eastAsia="MS Mincho" w:hAnsi="Times New Roman"/>
              </w:rPr>
              <w:t>144</w:t>
            </w:r>
            <w:r w:rsidRPr="004A4BE7">
              <w:rPr>
                <w:rFonts w:ascii="Times New Roman" w:eastAsia="MS Mincho" w:hAnsi="Times New Roman"/>
              </w:rPr>
              <w:t xml:space="preserve">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Первая, от 29.11.2012 г.</w:t>
            </w:r>
            <w:r w:rsidRPr="004A4BE7">
              <w:rPr>
                <w:rFonts w:ascii="Times New Roman" w:eastAsia="MS Mincho" w:hAnsi="Times New Roman"/>
              </w:rPr>
              <w:t xml:space="preserve"> «Сестринское дело в педиатрии»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«Сестринское дело в педиатрии» от </w:t>
            </w:r>
            <w:r>
              <w:rPr>
                <w:rFonts w:ascii="Times New Roman" w:eastAsia="MS Mincho" w:hAnsi="Times New Roman"/>
              </w:rPr>
              <w:t>28.04.2012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Pr="00947EE0" w:rsidRDefault="00C475B2" w:rsidP="006A40A4">
            <w:pPr>
              <w:pStyle w:val="a7"/>
              <w:jc w:val="center"/>
            </w:pPr>
            <w:r w:rsidRPr="004A4BE7">
              <w:rPr>
                <w:rFonts w:ascii="Times New Roman" w:eastAsia="MS Mincho" w:hAnsi="Times New Roman"/>
                <w:b/>
                <w:u w:val="single"/>
              </w:rPr>
              <w:t xml:space="preserve"> ФИЗИОТЕРАПИЯ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БЕРЕЗНЯК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СВЕТЛАНА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ЮРЬЕВНА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1960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Гайское МУ, мед. сестра, 1979</w:t>
            </w:r>
          </w:p>
        </w:tc>
        <w:tc>
          <w:tcPr>
            <w:tcW w:w="2153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Мед. сестра по физиотерапии физиотерапевт. кабинета</w:t>
            </w:r>
          </w:p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- 20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г., ЦПК СМФР, «Физиотерапия»,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Высшая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от </w:t>
            </w:r>
            <w:r>
              <w:rPr>
                <w:rFonts w:ascii="Times New Roman" w:eastAsia="MS Mincho" w:hAnsi="Times New Roman"/>
              </w:rPr>
              <w:t>26.01.2012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«Физиотерапия»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«Физиотерапия»от 2</w:t>
            </w:r>
            <w:r>
              <w:rPr>
                <w:rFonts w:ascii="Times New Roman" w:eastAsia="MS Mincho" w:hAnsi="Times New Roman"/>
              </w:rPr>
              <w:t>7</w:t>
            </w:r>
            <w:r w:rsidRPr="004A4BE7">
              <w:rPr>
                <w:rFonts w:ascii="Times New Roman" w:eastAsia="MS Mincho" w:hAnsi="Times New Roman"/>
              </w:rPr>
              <w:t>.1</w:t>
            </w:r>
            <w:r>
              <w:rPr>
                <w:rFonts w:ascii="Times New Roman" w:eastAsia="MS Mincho" w:hAnsi="Times New Roman"/>
              </w:rPr>
              <w:t>2</w:t>
            </w:r>
            <w:r w:rsidRPr="004A4BE7">
              <w:rPr>
                <w:rFonts w:ascii="Times New Roman" w:eastAsia="MS Mincho" w:hAnsi="Times New Roman"/>
              </w:rPr>
              <w:t>.</w:t>
            </w:r>
            <w:r>
              <w:rPr>
                <w:rFonts w:ascii="Times New Roman" w:eastAsia="MS Mincho" w:hAnsi="Times New Roman"/>
              </w:rPr>
              <w:t>10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C475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36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МАРКЕЛОВА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ТАТЬЯНА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АЛЕКСАНДРОВНА</w:t>
            </w: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1964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Оренб. МУ, мед. сестра, 1983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Мед. сестра по физиотерапии Ключёвской </w:t>
            </w:r>
            <w:r>
              <w:rPr>
                <w:rFonts w:ascii="Times New Roman" w:eastAsia="MS Mincho" w:hAnsi="Times New Roman"/>
              </w:rPr>
              <w:t>амбулатории</w:t>
            </w:r>
          </w:p>
        </w:tc>
        <w:tc>
          <w:tcPr>
            <w:tcW w:w="367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2014, ОМК г. Оренбург, «Физиотерапия», 144 ч., усов.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2015 г., ОМК г. Оренбург, «Сестринское дело в терапии»,  144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Высшая 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24.04.2014</w:t>
            </w:r>
            <w:r w:rsidRPr="004A4BE7">
              <w:rPr>
                <w:rFonts w:ascii="Times New Roman" w:eastAsia="MS Mincho" w:hAnsi="Times New Roman"/>
              </w:rPr>
              <w:t xml:space="preserve"> г. «Физиотерапия»</w:t>
            </w: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«Физиотерапия» от </w:t>
            </w:r>
            <w:r>
              <w:rPr>
                <w:rFonts w:ascii="Times New Roman" w:eastAsia="MS Mincho" w:hAnsi="Times New Roman"/>
              </w:rPr>
              <w:t>18.02.2014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31455A" w:rsidRDefault="00C475B2" w:rsidP="006A40A4">
            <w:pPr>
              <w:pStyle w:val="a7"/>
              <w:rPr>
                <w:rFonts w:ascii="Times New Roman" w:eastAsia="MS Mincho" w:hAnsi="Times New Roman"/>
                <w:color w:val="548DD4" w:themeColor="text2" w:themeTint="99"/>
              </w:rPr>
            </w:pPr>
            <w:r w:rsidRPr="0031455A">
              <w:rPr>
                <w:rFonts w:ascii="Times New Roman" w:eastAsia="MS Mincho" w:hAnsi="Times New Roman"/>
                <w:color w:val="548DD4" w:themeColor="text2" w:themeTint="99"/>
              </w:rPr>
              <w:t>«Сестринское дело» от 16.02.2015 г.</w:t>
            </w:r>
          </w:p>
        </w:tc>
      </w:tr>
      <w:tr w:rsidR="00C475B2" w:rsidRPr="00947EE0" w:rsidTr="006A40A4">
        <w:trPr>
          <w:trHeight w:val="226"/>
        </w:trPr>
        <w:tc>
          <w:tcPr>
            <w:tcW w:w="15701" w:type="dxa"/>
            <w:gridSpan w:val="11"/>
          </w:tcPr>
          <w:p w:rsidR="00C475B2" w:rsidRPr="00947EE0" w:rsidRDefault="00C475B2" w:rsidP="006A40A4">
            <w:pPr>
              <w:jc w:val="center"/>
            </w:pPr>
            <w:r w:rsidRPr="004A4BE7">
              <w:rPr>
                <w:rFonts w:eastAsia="MS Mincho"/>
                <w:b/>
                <w:u w:val="single"/>
              </w:rPr>
              <w:t xml:space="preserve"> ФУНКЦИОНАЛЬНАЯ ДИАГНОСТИКА</w:t>
            </w:r>
          </w:p>
        </w:tc>
      </w:tr>
      <w:tr w:rsidR="00C475B2" w:rsidRPr="00947EE0" w:rsidTr="006A40A4">
        <w:trPr>
          <w:trHeight w:val="226"/>
        </w:trPr>
        <w:tc>
          <w:tcPr>
            <w:tcW w:w="415" w:type="dxa"/>
          </w:tcPr>
          <w:p w:rsidR="00C475B2" w:rsidRPr="00947EE0" w:rsidRDefault="00C475B2" w:rsidP="006A40A4">
            <w:pPr>
              <w:jc w:val="center"/>
            </w:pPr>
            <w:r>
              <w:t>1.</w:t>
            </w:r>
          </w:p>
        </w:tc>
        <w:tc>
          <w:tcPr>
            <w:tcW w:w="2369" w:type="dxa"/>
          </w:tcPr>
          <w:p w:rsidR="00C475B2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ПРИЩЕПА</w:t>
            </w:r>
            <w:r w:rsidRPr="004A4BE7">
              <w:rPr>
                <w:rFonts w:ascii="Times New Roman" w:eastAsia="MS Mincho" w:hAnsi="Times New Roman"/>
              </w:rPr>
              <w:t xml:space="preserve"> ТАТЬЯНА СЕРГЕЕВНА</w:t>
            </w:r>
          </w:p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709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1984</w:t>
            </w:r>
          </w:p>
        </w:tc>
        <w:tc>
          <w:tcPr>
            <w:tcW w:w="180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Оренбургский обл. мед. колледж,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A4BE7">
                <w:rPr>
                  <w:rFonts w:ascii="Times New Roman" w:eastAsia="MS Mincho" w:hAnsi="Times New Roman"/>
                </w:rPr>
                <w:t>2004 г</w:t>
              </w:r>
            </w:smartTag>
            <w:r w:rsidRPr="004A4BE7">
              <w:rPr>
                <w:rFonts w:ascii="Times New Roman" w:eastAsia="MS Mincho" w:hAnsi="Times New Roman"/>
              </w:rPr>
              <w:t>., Сестринское дело</w:t>
            </w:r>
          </w:p>
        </w:tc>
        <w:tc>
          <w:tcPr>
            <w:tcW w:w="2153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Медицинская сестра кабинета функциональной диагностики</w:t>
            </w:r>
          </w:p>
        </w:tc>
        <w:tc>
          <w:tcPr>
            <w:tcW w:w="3678" w:type="dxa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>20</w:t>
            </w:r>
            <w:r>
              <w:rPr>
                <w:rFonts w:ascii="Times New Roman" w:eastAsia="MS Mincho" w:hAnsi="Times New Roman"/>
              </w:rPr>
              <w:t>12</w:t>
            </w:r>
            <w:r w:rsidRPr="004A4BE7">
              <w:rPr>
                <w:rFonts w:ascii="Times New Roman" w:eastAsia="MS Mincho" w:hAnsi="Times New Roman"/>
              </w:rPr>
              <w:t xml:space="preserve"> г., ЦПК СМФР, «Функциональная диагностика», 2</w:t>
            </w:r>
            <w:r>
              <w:rPr>
                <w:rFonts w:ascii="Times New Roman" w:eastAsia="MS Mincho" w:hAnsi="Times New Roman"/>
              </w:rPr>
              <w:t>16</w:t>
            </w:r>
            <w:r w:rsidRPr="004A4BE7">
              <w:rPr>
                <w:rFonts w:ascii="Times New Roman" w:eastAsia="MS Mincho" w:hAnsi="Times New Roman"/>
              </w:rPr>
              <w:t xml:space="preserve"> ч.</w:t>
            </w:r>
          </w:p>
        </w:tc>
        <w:tc>
          <w:tcPr>
            <w:tcW w:w="1847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054" w:type="dxa"/>
            <w:gridSpan w:val="2"/>
          </w:tcPr>
          <w:p w:rsidR="00C475B2" w:rsidRPr="004A4BE7" w:rsidRDefault="00C475B2" w:rsidP="006A40A4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1668" w:type="dxa"/>
          </w:tcPr>
          <w:p w:rsidR="00C475B2" w:rsidRPr="004A4BE7" w:rsidRDefault="00C475B2" w:rsidP="006A40A4">
            <w:pPr>
              <w:pStyle w:val="a7"/>
              <w:ind w:right="-108"/>
              <w:rPr>
                <w:rFonts w:ascii="Times New Roman" w:eastAsia="MS Mincho" w:hAnsi="Times New Roman"/>
              </w:rPr>
            </w:pPr>
            <w:r w:rsidRPr="004A4BE7">
              <w:rPr>
                <w:rFonts w:ascii="Times New Roman" w:eastAsia="MS Mincho" w:hAnsi="Times New Roman"/>
              </w:rPr>
              <w:t xml:space="preserve">«Функциональная диагностика» от </w:t>
            </w:r>
            <w:r>
              <w:rPr>
                <w:rFonts w:ascii="Times New Roman" w:eastAsia="MS Mincho" w:hAnsi="Times New Roman"/>
              </w:rPr>
              <w:t>16.10.2012</w:t>
            </w:r>
            <w:r w:rsidRPr="004A4BE7">
              <w:rPr>
                <w:rFonts w:ascii="Times New Roman" w:eastAsia="MS Mincho" w:hAnsi="Times New Roman"/>
              </w:rPr>
              <w:t xml:space="preserve"> г.</w:t>
            </w:r>
          </w:p>
          <w:p w:rsidR="00C475B2" w:rsidRPr="004A3E0C" w:rsidRDefault="00C475B2" w:rsidP="006A40A4">
            <w:pPr>
              <w:pStyle w:val="a7"/>
              <w:ind w:right="-108"/>
              <w:rPr>
                <w:rFonts w:ascii="Times New Roman" w:eastAsia="MS Mincho" w:hAnsi="Times New Roman"/>
                <w:color w:val="8DB3E2"/>
              </w:rPr>
            </w:pPr>
          </w:p>
        </w:tc>
      </w:tr>
    </w:tbl>
    <w:p w:rsidR="00C475B2" w:rsidRDefault="00C475B2" w:rsidP="00C475B2">
      <w:pPr>
        <w:jc w:val="center"/>
        <w:rPr>
          <w:b/>
          <w:sz w:val="16"/>
          <w:u w:val="single"/>
        </w:rPr>
      </w:pPr>
    </w:p>
    <w:p w:rsidR="00C475B2" w:rsidRDefault="00C475B2" w:rsidP="00C475B2">
      <w:pPr>
        <w:jc w:val="center"/>
        <w:rPr>
          <w:b/>
          <w:sz w:val="16"/>
          <w:u w:val="single"/>
        </w:rPr>
      </w:pPr>
    </w:p>
    <w:p w:rsidR="00C475B2" w:rsidRPr="007E7C9C" w:rsidRDefault="00C475B2" w:rsidP="00C475B2">
      <w:pPr>
        <w:pStyle w:val="a7"/>
        <w:rPr>
          <w:rFonts w:eastAsia="MS Mincho"/>
          <w:b/>
        </w:rPr>
      </w:pPr>
    </w:p>
    <w:p w:rsidR="00C475B2" w:rsidRDefault="00C475B2" w:rsidP="00C475B2">
      <w:pPr>
        <w:jc w:val="center"/>
        <w:rPr>
          <w:sz w:val="28"/>
          <w:szCs w:val="28"/>
        </w:rPr>
      </w:pPr>
      <w:r w:rsidRPr="00F16CAE">
        <w:rPr>
          <w:sz w:val="28"/>
          <w:szCs w:val="28"/>
        </w:rPr>
        <w:t>Главный врач                                                                               О. П. Курносов</w:t>
      </w:r>
    </w:p>
    <w:p w:rsidR="00C475B2" w:rsidRDefault="00C475B2" w:rsidP="00C475B2">
      <w:pPr>
        <w:jc w:val="center"/>
        <w:rPr>
          <w:sz w:val="28"/>
          <w:szCs w:val="28"/>
        </w:rPr>
      </w:pPr>
    </w:p>
    <w:p w:rsidR="00C475B2" w:rsidRPr="00F16CAE" w:rsidRDefault="00C475B2" w:rsidP="00C475B2">
      <w:pPr>
        <w:jc w:val="center"/>
        <w:rPr>
          <w:b/>
          <w:sz w:val="28"/>
          <w:szCs w:val="28"/>
          <w:u w:val="single"/>
        </w:rPr>
      </w:pPr>
    </w:p>
    <w:p w:rsidR="00C475B2" w:rsidRPr="00F16CAE" w:rsidRDefault="00C475B2" w:rsidP="00C475B2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 w:rsidRPr="00F16CAE">
        <w:rPr>
          <w:rFonts w:ascii="Times New Roman" w:eastAsia="MS Mincho" w:hAnsi="Times New Roman" w:cs="Times New Roman"/>
          <w:sz w:val="24"/>
          <w:szCs w:val="24"/>
        </w:rPr>
        <w:t>Белан М.А.</w:t>
      </w:r>
    </w:p>
    <w:p w:rsidR="00C475B2" w:rsidRDefault="00C475B2" w:rsidP="00C475B2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(35 334)</w:t>
      </w:r>
      <w:r w:rsidRPr="00F16CAE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-</w:t>
      </w:r>
      <w:r w:rsidRPr="00F16CAE">
        <w:rPr>
          <w:rFonts w:ascii="Times New Roman" w:eastAsia="MS Mincho" w:hAnsi="Times New Roman" w:cs="Times New Roman"/>
          <w:sz w:val="24"/>
          <w:szCs w:val="24"/>
        </w:rPr>
        <w:t>22</w:t>
      </w:r>
      <w:r>
        <w:rPr>
          <w:rFonts w:ascii="Times New Roman" w:eastAsia="MS Mincho" w:hAnsi="Times New Roman" w:cs="Times New Roman"/>
          <w:sz w:val="24"/>
          <w:szCs w:val="24"/>
        </w:rPr>
        <w:t>-</w:t>
      </w:r>
      <w:r w:rsidRPr="00F16CAE">
        <w:rPr>
          <w:rFonts w:ascii="Times New Roman" w:eastAsia="MS Mincho" w:hAnsi="Times New Roman" w:cs="Times New Roman"/>
          <w:sz w:val="24"/>
          <w:szCs w:val="24"/>
        </w:rPr>
        <w:t>13</w:t>
      </w:r>
    </w:p>
    <w:p w:rsidR="00C475B2" w:rsidRDefault="00C475B2" w:rsidP="00C475B2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C475B2" w:rsidRDefault="00C475B2" w:rsidP="00C475B2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C475B2" w:rsidRDefault="00C475B2" w:rsidP="00C475B2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120587" w:rsidRDefault="00120587" w:rsidP="00120587">
      <w:pPr>
        <w:rPr>
          <w:sz w:val="22"/>
          <w:szCs w:val="22"/>
        </w:rPr>
      </w:pPr>
    </w:p>
    <w:p w:rsidR="002A614C" w:rsidRDefault="002A614C"/>
    <w:sectPr w:rsidR="002A614C" w:rsidSect="00120587">
      <w:pgSz w:w="16838" w:h="11906" w:orient="landscape"/>
      <w:pgMar w:top="56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3DF"/>
    <w:multiLevelType w:val="hybridMultilevel"/>
    <w:tmpl w:val="EF448948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2488C"/>
    <w:multiLevelType w:val="hybridMultilevel"/>
    <w:tmpl w:val="7B525896"/>
    <w:lvl w:ilvl="0" w:tplc="CC820C52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6777F"/>
    <w:multiLevelType w:val="hybridMultilevel"/>
    <w:tmpl w:val="68B68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65FB6"/>
    <w:multiLevelType w:val="hybridMultilevel"/>
    <w:tmpl w:val="EA7AF34C"/>
    <w:lvl w:ilvl="0" w:tplc="454034B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B3EDA"/>
    <w:multiLevelType w:val="hybridMultilevel"/>
    <w:tmpl w:val="4566E4D8"/>
    <w:lvl w:ilvl="0" w:tplc="454034B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84682"/>
    <w:multiLevelType w:val="hybridMultilevel"/>
    <w:tmpl w:val="28C45BBA"/>
    <w:lvl w:ilvl="0" w:tplc="100E404C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E6042"/>
    <w:multiLevelType w:val="hybridMultilevel"/>
    <w:tmpl w:val="ABD0EE7C"/>
    <w:lvl w:ilvl="0" w:tplc="CC820C52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27DBE"/>
    <w:multiLevelType w:val="hybridMultilevel"/>
    <w:tmpl w:val="094E47FA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92E67"/>
    <w:multiLevelType w:val="hybridMultilevel"/>
    <w:tmpl w:val="67EADE3C"/>
    <w:lvl w:ilvl="0" w:tplc="454034B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51BF5"/>
    <w:multiLevelType w:val="hybridMultilevel"/>
    <w:tmpl w:val="234C9A28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53DDF"/>
    <w:multiLevelType w:val="hybridMultilevel"/>
    <w:tmpl w:val="9F122144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73F9B"/>
    <w:multiLevelType w:val="hybridMultilevel"/>
    <w:tmpl w:val="ABFC5C16"/>
    <w:lvl w:ilvl="0" w:tplc="454034B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61498"/>
    <w:multiLevelType w:val="hybridMultilevel"/>
    <w:tmpl w:val="EFBC8DCA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52998"/>
    <w:multiLevelType w:val="hybridMultilevel"/>
    <w:tmpl w:val="DCF2EBD6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66A59"/>
    <w:multiLevelType w:val="hybridMultilevel"/>
    <w:tmpl w:val="FF96D0E4"/>
    <w:lvl w:ilvl="0" w:tplc="454034B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33EC3"/>
    <w:multiLevelType w:val="hybridMultilevel"/>
    <w:tmpl w:val="AC5A8212"/>
    <w:lvl w:ilvl="0" w:tplc="100E404C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2686B"/>
    <w:multiLevelType w:val="hybridMultilevel"/>
    <w:tmpl w:val="5CB606A2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80226"/>
    <w:multiLevelType w:val="hybridMultilevel"/>
    <w:tmpl w:val="C78617A4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62069"/>
    <w:multiLevelType w:val="hybridMultilevel"/>
    <w:tmpl w:val="6A28D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94C7F"/>
    <w:multiLevelType w:val="hybridMultilevel"/>
    <w:tmpl w:val="EEF4ABCE"/>
    <w:lvl w:ilvl="0" w:tplc="454034B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71D4B"/>
    <w:multiLevelType w:val="hybridMultilevel"/>
    <w:tmpl w:val="094E47FA"/>
    <w:lvl w:ilvl="0" w:tplc="4C92EBE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17CB6"/>
    <w:multiLevelType w:val="hybridMultilevel"/>
    <w:tmpl w:val="8E0E2C14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F4C1F"/>
    <w:multiLevelType w:val="hybridMultilevel"/>
    <w:tmpl w:val="EF448948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81FAD"/>
    <w:multiLevelType w:val="hybridMultilevel"/>
    <w:tmpl w:val="094E47FA"/>
    <w:lvl w:ilvl="0" w:tplc="4C92EBE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86E48"/>
    <w:multiLevelType w:val="hybridMultilevel"/>
    <w:tmpl w:val="69E4BCBE"/>
    <w:lvl w:ilvl="0" w:tplc="4C92E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3554B"/>
    <w:multiLevelType w:val="hybridMultilevel"/>
    <w:tmpl w:val="094E47FA"/>
    <w:lvl w:ilvl="0" w:tplc="4C92EBE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56E4A"/>
    <w:multiLevelType w:val="hybridMultilevel"/>
    <w:tmpl w:val="45B6C390"/>
    <w:lvl w:ilvl="0" w:tplc="100E404C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6B99"/>
    <w:multiLevelType w:val="hybridMultilevel"/>
    <w:tmpl w:val="B92A1428"/>
    <w:lvl w:ilvl="0" w:tplc="100E404C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00A86"/>
    <w:multiLevelType w:val="hybridMultilevel"/>
    <w:tmpl w:val="F4701AFA"/>
    <w:lvl w:ilvl="0" w:tplc="454034B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85A0A"/>
    <w:multiLevelType w:val="hybridMultilevel"/>
    <w:tmpl w:val="0A8CF34E"/>
    <w:lvl w:ilvl="0" w:tplc="100E404C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751CA7"/>
    <w:multiLevelType w:val="hybridMultilevel"/>
    <w:tmpl w:val="1B9A5C76"/>
    <w:lvl w:ilvl="0" w:tplc="CC820C52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64244"/>
    <w:multiLevelType w:val="hybridMultilevel"/>
    <w:tmpl w:val="6E8419E6"/>
    <w:lvl w:ilvl="0" w:tplc="454034B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1"/>
  </w:num>
  <w:num w:numId="4">
    <w:abstractNumId w:val="5"/>
  </w:num>
  <w:num w:numId="5">
    <w:abstractNumId w:val="15"/>
  </w:num>
  <w:num w:numId="6">
    <w:abstractNumId w:val="1"/>
  </w:num>
  <w:num w:numId="7">
    <w:abstractNumId w:val="6"/>
  </w:num>
  <w:num w:numId="8">
    <w:abstractNumId w:val="30"/>
  </w:num>
  <w:num w:numId="9">
    <w:abstractNumId w:val="3"/>
  </w:num>
  <w:num w:numId="10">
    <w:abstractNumId w:val="8"/>
  </w:num>
  <w:num w:numId="11">
    <w:abstractNumId w:val="27"/>
  </w:num>
  <w:num w:numId="12">
    <w:abstractNumId w:val="26"/>
  </w:num>
  <w:num w:numId="13">
    <w:abstractNumId w:val="19"/>
  </w:num>
  <w:num w:numId="14">
    <w:abstractNumId w:val="14"/>
  </w:num>
  <w:num w:numId="15">
    <w:abstractNumId w:val="28"/>
  </w:num>
  <w:num w:numId="16">
    <w:abstractNumId w:val="4"/>
  </w:num>
  <w:num w:numId="17">
    <w:abstractNumId w:val="24"/>
  </w:num>
  <w:num w:numId="18">
    <w:abstractNumId w:val="12"/>
  </w:num>
  <w:num w:numId="19">
    <w:abstractNumId w:val="16"/>
  </w:num>
  <w:num w:numId="20">
    <w:abstractNumId w:val="9"/>
  </w:num>
  <w:num w:numId="21">
    <w:abstractNumId w:val="17"/>
  </w:num>
  <w:num w:numId="22">
    <w:abstractNumId w:val="13"/>
  </w:num>
  <w:num w:numId="23">
    <w:abstractNumId w:val="22"/>
  </w:num>
  <w:num w:numId="24">
    <w:abstractNumId w:val="10"/>
  </w:num>
  <w:num w:numId="25">
    <w:abstractNumId w:val="21"/>
  </w:num>
  <w:num w:numId="26">
    <w:abstractNumId w:val="18"/>
  </w:num>
  <w:num w:numId="27">
    <w:abstractNumId w:val="7"/>
  </w:num>
  <w:num w:numId="28">
    <w:abstractNumId w:val="20"/>
  </w:num>
  <w:num w:numId="29">
    <w:abstractNumId w:val="2"/>
  </w:num>
  <w:num w:numId="30">
    <w:abstractNumId w:val="23"/>
  </w:num>
  <w:num w:numId="31">
    <w:abstractNumId w:val="2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120587"/>
    <w:rsid w:val="00120587"/>
    <w:rsid w:val="002A614C"/>
    <w:rsid w:val="00C4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5B2"/>
    <w:pPr>
      <w:keepNext/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0"/>
    <w:qFormat/>
    <w:rsid w:val="00C475B2"/>
    <w:pPr>
      <w:keepNext/>
      <w:jc w:val="center"/>
      <w:outlineLvl w:val="1"/>
    </w:pPr>
    <w:rPr>
      <w:b/>
      <w:bCs/>
      <w:sz w:val="18"/>
      <w:u w:val="single"/>
    </w:rPr>
  </w:style>
  <w:style w:type="paragraph" w:styleId="3">
    <w:name w:val="heading 3"/>
    <w:basedOn w:val="a"/>
    <w:next w:val="a"/>
    <w:link w:val="30"/>
    <w:qFormat/>
    <w:rsid w:val="00C475B2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120587"/>
    <w:pPr>
      <w:tabs>
        <w:tab w:val="left" w:pos="9781"/>
      </w:tabs>
      <w:jc w:val="center"/>
    </w:pPr>
    <w:rPr>
      <w:b/>
      <w:bCs/>
      <w:sz w:val="16"/>
    </w:rPr>
  </w:style>
  <w:style w:type="character" w:customStyle="1" w:styleId="a4">
    <w:name w:val="Название Знак"/>
    <w:basedOn w:val="a0"/>
    <w:link w:val="a3"/>
    <w:rsid w:val="00120587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75B2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475B2"/>
    <w:rPr>
      <w:rFonts w:ascii="Times New Roman" w:eastAsia="Times New Roman" w:hAnsi="Times New Roman" w:cs="Times New Roman"/>
      <w:b/>
      <w:bCs/>
      <w:sz w:val="1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475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rsid w:val="00C475B2"/>
    <w:rPr>
      <w:sz w:val="18"/>
    </w:rPr>
  </w:style>
  <w:style w:type="character" w:customStyle="1" w:styleId="a6">
    <w:name w:val="Основной текст Знак"/>
    <w:basedOn w:val="a0"/>
    <w:link w:val="a5"/>
    <w:rsid w:val="00C475B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Plain Text"/>
    <w:basedOn w:val="a"/>
    <w:link w:val="a8"/>
    <w:rsid w:val="00C475B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C475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C475B2"/>
    <w:rPr>
      <w:sz w:val="16"/>
    </w:rPr>
  </w:style>
  <w:style w:type="character" w:customStyle="1" w:styleId="22">
    <w:name w:val="Основной текст 2 Знак"/>
    <w:basedOn w:val="a0"/>
    <w:link w:val="21"/>
    <w:rsid w:val="00C475B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header"/>
    <w:basedOn w:val="a"/>
    <w:link w:val="aa"/>
    <w:rsid w:val="00C475B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47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475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C475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C4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C475B2"/>
  </w:style>
  <w:style w:type="paragraph" w:styleId="af">
    <w:name w:val="Balloon Text"/>
    <w:basedOn w:val="a"/>
    <w:link w:val="af0"/>
    <w:semiHidden/>
    <w:rsid w:val="00C475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47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10304</Words>
  <Characters>58737</Characters>
  <Application>Microsoft Office Word</Application>
  <DocSecurity>0</DocSecurity>
  <Lines>489</Lines>
  <Paragraphs>137</Paragraphs>
  <ScaleCrop>false</ScaleCrop>
  <Company>Reanimator Extreme Edition</Company>
  <LinksUpToDate>false</LinksUpToDate>
  <CharactersWithSpaces>68904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2015-04-23T06:10:00Z</dcterms:created>
  <dcterms:modified xsi:type="dcterms:W3CDTF">2015-04-23T06:27:00Z</dcterms:modified>
</cp:coreProperties>
</file>