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73" w:rsidRPr="00A24C73" w:rsidRDefault="00A24C73" w:rsidP="00A24C73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24C73">
        <w:rPr>
          <w:rFonts w:ascii="Times New Roman" w:hAnsi="Times New Roman" w:cs="Times New Roman"/>
          <w:b/>
          <w:color w:val="7030A0"/>
          <w:sz w:val="28"/>
          <w:szCs w:val="28"/>
        </w:rPr>
        <w:t>ИНФОРМАЦИЯ</w:t>
      </w:r>
    </w:p>
    <w:p w:rsidR="0012708F" w:rsidRPr="00A24C73" w:rsidRDefault="00900C60" w:rsidP="00A24C73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24C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о среднемесячной заработной плате руководителей, </w:t>
      </w:r>
    </w:p>
    <w:p w:rsidR="00900C60" w:rsidRPr="00A24C73" w:rsidRDefault="00900C60" w:rsidP="00A24C73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24C73">
        <w:rPr>
          <w:rFonts w:ascii="Times New Roman" w:hAnsi="Times New Roman" w:cs="Times New Roman"/>
          <w:b/>
          <w:color w:val="7030A0"/>
          <w:sz w:val="28"/>
          <w:szCs w:val="28"/>
        </w:rPr>
        <w:t>их заместителей и главных бухгалтер</w:t>
      </w:r>
      <w:r w:rsidR="00A24C73" w:rsidRPr="00A24C73">
        <w:rPr>
          <w:rFonts w:ascii="Times New Roman" w:hAnsi="Times New Roman" w:cs="Times New Roman"/>
          <w:b/>
          <w:color w:val="7030A0"/>
          <w:sz w:val="28"/>
          <w:szCs w:val="28"/>
        </w:rPr>
        <w:t>ов</w:t>
      </w:r>
    </w:p>
    <w:p w:rsidR="00900C60" w:rsidRPr="00A24C73" w:rsidRDefault="00900C60" w:rsidP="00A24C73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24C73">
        <w:rPr>
          <w:rFonts w:ascii="Times New Roman" w:hAnsi="Times New Roman" w:cs="Times New Roman"/>
          <w:b/>
          <w:color w:val="7030A0"/>
          <w:sz w:val="28"/>
          <w:szCs w:val="28"/>
        </w:rPr>
        <w:t>за 201</w:t>
      </w:r>
      <w:r w:rsidR="00236A87">
        <w:rPr>
          <w:rFonts w:ascii="Times New Roman" w:hAnsi="Times New Roman" w:cs="Times New Roman"/>
          <w:b/>
          <w:color w:val="7030A0"/>
          <w:sz w:val="28"/>
          <w:szCs w:val="28"/>
        </w:rPr>
        <w:t>9</w:t>
      </w:r>
      <w:r w:rsidRPr="00A24C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год</w:t>
      </w:r>
    </w:p>
    <w:p w:rsidR="00A24C73" w:rsidRDefault="00A24C73" w:rsidP="00A24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C60" w:rsidRDefault="00900C60" w:rsidP="00A24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«Беляевская РБ»</w:t>
      </w:r>
    </w:p>
    <w:p w:rsidR="00A24C73" w:rsidRDefault="00A24C73" w:rsidP="00A24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6"/>
        <w:gridCol w:w="3680"/>
        <w:gridCol w:w="2683"/>
        <w:gridCol w:w="2392"/>
      </w:tblGrid>
      <w:tr w:rsidR="00900C60" w:rsidTr="00A24C73">
        <w:tc>
          <w:tcPr>
            <w:tcW w:w="817" w:type="dxa"/>
            <w:shd w:val="clear" w:color="auto" w:fill="E5DFEC" w:themeFill="accent4" w:themeFillTint="33"/>
          </w:tcPr>
          <w:p w:rsidR="00900C60" w:rsidRDefault="00900C60" w:rsidP="0090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shd w:val="clear" w:color="auto" w:fill="E5DFEC" w:themeFill="accent4" w:themeFillTint="33"/>
          </w:tcPr>
          <w:p w:rsidR="00900C60" w:rsidRDefault="00900C60" w:rsidP="0090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shd w:val="clear" w:color="auto" w:fill="E5DFEC" w:themeFill="accent4" w:themeFillTint="33"/>
          </w:tcPr>
          <w:p w:rsidR="00900C60" w:rsidRDefault="00900C60" w:rsidP="0090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shd w:val="clear" w:color="auto" w:fill="E5DFEC" w:themeFill="accent4" w:themeFillTint="33"/>
          </w:tcPr>
          <w:p w:rsidR="00900C60" w:rsidRDefault="00900C60" w:rsidP="0090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900C60" w:rsidTr="00900C60">
        <w:tc>
          <w:tcPr>
            <w:tcW w:w="817" w:type="dxa"/>
          </w:tcPr>
          <w:p w:rsidR="00900C60" w:rsidRDefault="00900C60" w:rsidP="0090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00C60" w:rsidRDefault="00900C60" w:rsidP="0090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Курносов Олег Петрович</w:t>
            </w:r>
          </w:p>
        </w:tc>
        <w:tc>
          <w:tcPr>
            <w:tcW w:w="2393" w:type="dxa"/>
          </w:tcPr>
          <w:p w:rsidR="00900C60" w:rsidRDefault="00900C60" w:rsidP="0090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393" w:type="dxa"/>
          </w:tcPr>
          <w:p w:rsidR="00900C60" w:rsidRDefault="00236A87" w:rsidP="00A24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63141,70</w:t>
            </w:r>
          </w:p>
          <w:p w:rsidR="002A7647" w:rsidRDefault="002A7647" w:rsidP="00A24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C60" w:rsidTr="00900C60">
        <w:tc>
          <w:tcPr>
            <w:tcW w:w="817" w:type="dxa"/>
          </w:tcPr>
          <w:p w:rsidR="00900C60" w:rsidRDefault="00900C60" w:rsidP="0090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00C60" w:rsidRDefault="00900C60" w:rsidP="0090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Лотоцкий Александр Вячеславович</w:t>
            </w:r>
          </w:p>
        </w:tc>
        <w:tc>
          <w:tcPr>
            <w:tcW w:w="2393" w:type="dxa"/>
          </w:tcPr>
          <w:p w:rsidR="00900C60" w:rsidRDefault="00900C60" w:rsidP="0090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2393" w:type="dxa"/>
          </w:tcPr>
          <w:p w:rsidR="00900C60" w:rsidRDefault="00236A87" w:rsidP="00A24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52820</w:t>
            </w:r>
          </w:p>
        </w:tc>
      </w:tr>
      <w:tr w:rsidR="00900C60" w:rsidTr="00900C60">
        <w:tc>
          <w:tcPr>
            <w:tcW w:w="817" w:type="dxa"/>
          </w:tcPr>
          <w:p w:rsidR="00900C60" w:rsidRDefault="00900C60" w:rsidP="0090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00C60" w:rsidRDefault="00FF6F3F" w:rsidP="0090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Александр Николаевич</w:t>
            </w:r>
          </w:p>
        </w:tc>
        <w:tc>
          <w:tcPr>
            <w:tcW w:w="2393" w:type="dxa"/>
          </w:tcPr>
          <w:p w:rsidR="00900C60" w:rsidRDefault="00900C60" w:rsidP="0090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2393" w:type="dxa"/>
          </w:tcPr>
          <w:p w:rsidR="00900C60" w:rsidRDefault="00236A87" w:rsidP="00A24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46981,44</w:t>
            </w:r>
          </w:p>
        </w:tc>
      </w:tr>
      <w:tr w:rsidR="00900C60" w:rsidTr="00900C60">
        <w:tc>
          <w:tcPr>
            <w:tcW w:w="817" w:type="dxa"/>
          </w:tcPr>
          <w:p w:rsidR="00900C60" w:rsidRDefault="00900C60" w:rsidP="0090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00C60" w:rsidRDefault="00A24C73" w:rsidP="0090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Комкова Наталья Павловна</w:t>
            </w:r>
          </w:p>
        </w:tc>
        <w:tc>
          <w:tcPr>
            <w:tcW w:w="2393" w:type="dxa"/>
          </w:tcPr>
          <w:p w:rsidR="00900C60" w:rsidRDefault="00A24C73" w:rsidP="0090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900C60" w:rsidRDefault="00236A87" w:rsidP="00A24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52876,20</w:t>
            </w:r>
          </w:p>
          <w:p w:rsidR="002A7647" w:rsidRDefault="002A7647" w:rsidP="00A24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C60" w:rsidRPr="00900C60" w:rsidRDefault="00900C60" w:rsidP="00900C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0C60" w:rsidRPr="00900C60" w:rsidSect="0012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0C60"/>
    <w:rsid w:val="00022C73"/>
    <w:rsid w:val="0012708F"/>
    <w:rsid w:val="00236A87"/>
    <w:rsid w:val="002A7647"/>
    <w:rsid w:val="004648F6"/>
    <w:rsid w:val="005D3271"/>
    <w:rsid w:val="008A7F2A"/>
    <w:rsid w:val="00900C60"/>
    <w:rsid w:val="00A24C73"/>
    <w:rsid w:val="00BE2C88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2019-01-10T04:48:00Z</cp:lastPrinted>
  <dcterms:created xsi:type="dcterms:W3CDTF">2020-04-22T10:44:00Z</dcterms:created>
  <dcterms:modified xsi:type="dcterms:W3CDTF">2020-04-22T10:45:00Z</dcterms:modified>
</cp:coreProperties>
</file>