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B5" w:rsidRDefault="004A097A" w:rsidP="00A7227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.2pt;margin-top:8.75pt;width:187.1pt;height:90.35pt;z-index:251661312;mso-width-relative:margin;mso-height-relative:margin" stroked="f">
            <v:textbox style="mso-fit-shape-to-text:t">
              <w:txbxContent>
                <w:p w:rsidR="001767C3" w:rsidRPr="001767C3" w:rsidRDefault="001767C3" w:rsidP="001767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767C3" w:rsidRPr="001767C3" w:rsidRDefault="00F542AF" w:rsidP="001767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врач </w:t>
                  </w:r>
                </w:p>
                <w:p w:rsidR="001767C3" w:rsidRPr="001767C3" w:rsidRDefault="001767C3" w:rsidP="001767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ГБУЗ «Беляевская РБ»</w:t>
                  </w:r>
                </w:p>
                <w:p w:rsidR="001767C3" w:rsidRPr="001767C3" w:rsidRDefault="001767C3" w:rsidP="001767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  <w:r w:rsidR="00F54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</w:t>
                  </w:r>
                  <w:proofErr w:type="spellEnd"/>
                  <w:r w:rsidR="00F54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Курносов</w:t>
                  </w:r>
                </w:p>
                <w:p w:rsidR="001767C3" w:rsidRDefault="001767C3" w:rsidP="001767C3">
                  <w:pPr>
                    <w:spacing w:after="0" w:line="240" w:lineRule="auto"/>
                  </w:pP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  <w:r w:rsidR="00151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 2015 г</w:t>
                  </w:r>
                  <w: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8pt;margin-top:11.9pt;width:186.25pt;height:141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1767C3" w:rsidRPr="001767C3" w:rsidRDefault="001767C3" w:rsidP="001767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1767C3" w:rsidRPr="001767C3" w:rsidRDefault="001767C3" w:rsidP="001767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 первичной профсоюзной организации</w:t>
                  </w:r>
                </w:p>
                <w:p w:rsidR="001767C3" w:rsidRPr="001767C3" w:rsidRDefault="001767C3" w:rsidP="001767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ГБУЗ «Беляевская РБ»</w:t>
                  </w:r>
                </w:p>
                <w:p w:rsidR="001767C3" w:rsidRPr="001767C3" w:rsidRDefault="001767C3" w:rsidP="001767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________________М.Н</w:t>
                  </w:r>
                  <w:proofErr w:type="spellEnd"/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Томина</w:t>
                  </w:r>
                  <w:proofErr w:type="gramEnd"/>
                </w:p>
                <w:p w:rsidR="001767C3" w:rsidRDefault="001767C3" w:rsidP="001767C3">
                  <w:pPr>
                    <w:spacing w:after="0" w:line="240" w:lineRule="auto"/>
                  </w:pP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30 декабря 2015 г</w:t>
                  </w:r>
                  <w:r>
                    <w:t xml:space="preserve">. </w:t>
                  </w:r>
                </w:p>
              </w:txbxContent>
            </v:textbox>
          </v:shape>
        </w:pict>
      </w:r>
    </w:p>
    <w:p w:rsidR="008D040E" w:rsidRDefault="008D040E" w:rsidP="00A72276"/>
    <w:p w:rsidR="008D040E" w:rsidRDefault="008D040E" w:rsidP="00A72276"/>
    <w:p w:rsidR="008D040E" w:rsidRDefault="008D040E" w:rsidP="00A72276"/>
    <w:p w:rsidR="001767C3" w:rsidRDefault="001767C3" w:rsidP="00A72276"/>
    <w:p w:rsidR="00703299" w:rsidRDefault="00703299" w:rsidP="00A72276"/>
    <w:p w:rsidR="001767C3" w:rsidRPr="00703299" w:rsidRDefault="00A72276" w:rsidP="00A72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99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72276" w:rsidRPr="00703299" w:rsidRDefault="00A72276" w:rsidP="00A72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99">
        <w:rPr>
          <w:rFonts w:ascii="Times New Roman" w:hAnsi="Times New Roman" w:cs="Times New Roman"/>
          <w:b/>
          <w:sz w:val="24"/>
          <w:szCs w:val="24"/>
        </w:rPr>
        <w:t>по противодействию коррупции в ГБУЗ «Беляевская РБ»</w:t>
      </w:r>
    </w:p>
    <w:p w:rsidR="00A72276" w:rsidRPr="00703299" w:rsidRDefault="00A72276" w:rsidP="00A72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99">
        <w:rPr>
          <w:rFonts w:ascii="Times New Roman" w:hAnsi="Times New Roman" w:cs="Times New Roman"/>
          <w:b/>
          <w:sz w:val="24"/>
          <w:szCs w:val="24"/>
        </w:rPr>
        <w:t>на 2016-2017 г.г.</w:t>
      </w:r>
    </w:p>
    <w:p w:rsidR="00A72276" w:rsidRDefault="00A72276" w:rsidP="00A72276">
      <w:pPr>
        <w:rPr>
          <w:rFonts w:ascii="Times New Roman" w:hAnsi="Times New Roman" w:cs="Times New Roman"/>
          <w:sz w:val="24"/>
          <w:szCs w:val="24"/>
        </w:rPr>
      </w:pPr>
    </w:p>
    <w:p w:rsidR="001767C3" w:rsidRDefault="00A72276" w:rsidP="00A72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государственном бюджетном учреждении здравоохранения  «Беляевская районная больница».</w:t>
      </w:r>
    </w:p>
    <w:p w:rsidR="00A72276" w:rsidRDefault="00A72276" w:rsidP="00A72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72276" w:rsidRDefault="00A72276" w:rsidP="00A722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устранение причин, способствующих коррупции в ГБУЗ «Беляевская РБ»;</w:t>
      </w:r>
    </w:p>
    <w:p w:rsidR="00A72276" w:rsidRDefault="00A72276" w:rsidP="00A722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A72276" w:rsidRDefault="00A72276" w:rsidP="00A722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методов обучения нравственным нормам, составляющим основу личности, устойчивой против коррупции;</w:t>
      </w:r>
    </w:p>
    <w:p w:rsidR="00A72276" w:rsidRDefault="00A72276" w:rsidP="00A722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организационно-правовых механизмов, снимающих возможность коррупционных действий;</w:t>
      </w:r>
    </w:p>
    <w:p w:rsidR="00A72276" w:rsidRPr="00A72276" w:rsidRDefault="00B428B2" w:rsidP="00A722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факторов, а также на их свободное освещение в средствах массовой информации (сайт ГБУЗ «Беляевская РБ»).</w:t>
      </w:r>
    </w:p>
    <w:p w:rsidR="008D040E" w:rsidRDefault="008D040E" w:rsidP="008D040E">
      <w:pPr>
        <w:ind w:left="-1134"/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5041"/>
        <w:gridCol w:w="2000"/>
        <w:gridCol w:w="2170"/>
      </w:tblGrid>
      <w:tr w:rsidR="00703299" w:rsidRPr="000D10AE" w:rsidTr="00703299">
        <w:trPr>
          <w:trHeight w:val="8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B2" w:rsidRPr="00703299" w:rsidRDefault="00B428B2" w:rsidP="00B4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B2" w:rsidRPr="00703299" w:rsidRDefault="00B428B2" w:rsidP="00B428B2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B2" w:rsidRPr="00703299" w:rsidRDefault="00B428B2" w:rsidP="00B4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B2" w:rsidRPr="00703299" w:rsidRDefault="00B428B2" w:rsidP="00B4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428B2" w:rsidRPr="000D10AE" w:rsidTr="00703299">
        <w:trPr>
          <w:trHeight w:val="365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B2" w:rsidRDefault="00B428B2" w:rsidP="00B428B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нормативному обеспечению противодействия коррупции</w:t>
            </w:r>
          </w:p>
          <w:p w:rsidR="00B428B2" w:rsidRPr="00B428B2" w:rsidRDefault="00B428B2" w:rsidP="00B428B2">
            <w:pPr>
              <w:pStyle w:val="a5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B4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овершенствование механизмов </w:t>
            </w:r>
            <w:proofErr w:type="spellStart"/>
            <w:r w:rsidR="007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7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нормативно-правовых актов ГБУЗ «Беляевская РБ»</w:t>
            </w:r>
          </w:p>
        </w:tc>
      </w:tr>
      <w:tr w:rsidR="00703299" w:rsidRPr="000D10AE" w:rsidTr="00703299">
        <w:trPr>
          <w:trHeight w:val="42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B2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B2" w:rsidRPr="000D10AE" w:rsidRDefault="007A679F" w:rsidP="008D040E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нормативно-правовых актов ГБУЗ «Беляевская РБ», подлежащих проверке на коррумпированность.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B2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Обух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B2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rHeight w:val="42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8D040E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на коррупционность проектов нормативно-правовых актов и распорядительных документов ГБУЗ «Беляевская РБ»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7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Обух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7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C80400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</w:t>
            </w:r>
            <w:r w:rsidR="00C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работы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предупреждению коррупционных проявлений. </w:t>
            </w:r>
          </w:p>
          <w:p w:rsidR="00C80400" w:rsidRPr="000D10AE" w:rsidRDefault="00C80400" w:rsidP="00C80400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C80400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Обух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C80400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Ведение журнала учета сообщений о совершении коррупционных правонарушений работниками  учреждения. </w:t>
            </w:r>
          </w:p>
          <w:p w:rsidR="00703299" w:rsidRPr="000D10AE" w:rsidRDefault="00703299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C80400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Обух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C80400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7A679F"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1.1.5.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C80400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Разработка, введение в действие и реализация плана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201</w:t>
            </w:r>
            <w:r w:rsidR="00C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C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 Своевременная корректировка, с учетом возможных изменений в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законодательстве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плана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201</w:t>
            </w:r>
            <w:r w:rsidR="00C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C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    Размещение информации об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официальном сайте.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00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врач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О.П.Курносов</w:t>
            </w:r>
          </w:p>
          <w:p w:rsidR="007A679F" w:rsidRPr="000D10AE" w:rsidRDefault="007A679F" w:rsidP="00C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Обух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03299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7A679F"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679F" w:rsidRPr="000D10AE" w:rsidTr="00703299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1.2. Разработка системы мер, направленных на совершенствование осуществления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руководства ГБУЗ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Беляевская</w:t>
            </w: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РБ»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Усиление персональной ответственности медицинских работников за неправомерно принятые решения в рамках служебных полномочий и за другие проявления бюрократизма.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Заместители главного врача: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А.В.Лотоцкий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А.К.Кутлизамаева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79F" w:rsidRPr="000D10AE" w:rsidRDefault="007A679F" w:rsidP="0070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</w:t>
            </w:r>
            <w:r w:rsidR="0070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А.Н.Карпов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Ежегодное рассмотрение вопросов исполнения законодательства о борьбе с коррупцией на совещаниях при руководителе, оперативных совещаниях. Приглашение на совещания работников правоохранительных органов и прокуратуры.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Главный врач 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О.П.Курносов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70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70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0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Привлечение к дисциплинарной ответственности медицинских работников, не принимающих должных мер по обеспечению исполнения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законодательства.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врач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О.П.Курносов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выявления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1.2.4.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Анализ и уточнение должностных обязанностей работников, исполнение которых в наибольшей мере подвержено риску коррупционных проявлений.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Начальник отдела кадров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М.А.Белан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Предъявление в установленном законодательством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квалификационных требований к гражданам, претендующим на замещение должностей заместителей главного врача, а также проведение проверки в установленном порядке сведений, представляемых указанными гражданами.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Начальник отдела кадров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М.А.Белан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70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70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</w:t>
            </w:r>
            <w:r w:rsidR="0070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</w:p>
        </w:tc>
      </w:tr>
      <w:tr w:rsidR="007A679F" w:rsidRPr="000D10AE" w:rsidTr="00703299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Меры по совершенствованию управления в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целях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предупреждения коррупции</w:t>
            </w: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2.1. Организация информационного взаимодействия в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целях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предупреждения коррупции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Информационное взаимодействие  руководителей 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 с подразделениями правоохранительных органов, занимающихся вопросами противодействия  коррупции.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врач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О.П.Курносов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A679F" w:rsidRPr="000D10AE" w:rsidTr="00703299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Совершенствование организации деятельности   ГБУЗ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Беляевская </w:t>
            </w: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РБ»  по размещению заказов для нужд бюджетного учреждения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Контроль за целевым использованием бюджетных средств в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 заключаемыми гражданско-правовыми договорами для нужд бюджетного учреждения.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99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Начальник планово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В.Д.Гладченко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679F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Н.П.Комкова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3299" w:rsidRPr="000D10AE" w:rsidRDefault="00703299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2.2.2.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процедур по размещению заказов и разработка документации, связанной с размещением государственного заказа для нужд бюджетного учреждения, с соблюдением требований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законодательства. </w:t>
            </w:r>
            <w:proofErr w:type="gramEnd"/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70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Обух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бюджетного учреждения. </w:t>
            </w:r>
            <w:proofErr w:type="gramEnd"/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03299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Обух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A679F" w:rsidRPr="000D10AE" w:rsidTr="00703299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Регламентация использования имущества и ресурсов ГБУЗ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Беляевская</w:t>
            </w: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РБ»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систематического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актов выполненных работ по проведению ремонта в 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Беляевская 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Начальник хозяйственной службы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Ю.Н.Батаев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использованием средств учреждения, государственного имущества, финансово-хозяйственной деятельностью 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Беляевская 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РБ», в том числе: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законности формирования средств бюджетного учреждения;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распределения стимулирующей части фонда оплаты труда. </w:t>
            </w:r>
            <w:proofErr w:type="gramEnd"/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Начальник планово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В.Д.Гладченко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A679F" w:rsidRPr="000D10AE" w:rsidTr="00703299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Обеспечение прав граждан на доступность к информации о системе здравоохранения</w:t>
            </w: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ГБУЗ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Беляевская</w:t>
            </w: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РБ»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прямых телефонных линий с руководством 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  в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Беляевская 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врач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О.П.Курносов,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заместители главного врача: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А.В.Лотоцкий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А.К.Кутлизамаева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</w:t>
            </w:r>
          </w:p>
          <w:p w:rsidR="007A679F" w:rsidRPr="000D10AE" w:rsidRDefault="007A679F" w:rsidP="0070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А.Н.Карпов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и проведение социологического исследования среди пациентов, посвященное отношению к коррупции («Удовлетворенность потребителей услуг качеством медицинского обслуживания»).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врач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О.П.Курносов,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заместители главного врача: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А.В.Лотоцкий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А.К.Кутлизамаева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</w:t>
            </w:r>
          </w:p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А.Н.Карпов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Усиление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недопущением фактов неправомерного взимания денежных средств с пациентов в 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Беляевская 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врач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О.П.Курносов,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заместители главного врача: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А.В.Лотоцкий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А.К.Кутлизамаева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</w:t>
            </w:r>
          </w:p>
          <w:p w:rsidR="007A679F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А.Н.Карпов</w:t>
            </w:r>
          </w:p>
          <w:p w:rsidR="00703299" w:rsidRPr="000D10AE" w:rsidRDefault="00703299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2.4.4.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Осуществление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действующего законодательства в части оказания платных услуг.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Начальник планово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В.Д.Гладченко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заместители главного врача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А.К.Кутлизамаева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679F" w:rsidRPr="000D10AE" w:rsidRDefault="007A679F" w:rsidP="0070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 А.Н.Карпов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2.4.5.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Систематический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законодательства о противодействии коррупции в 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 при организации работы по вопросам охраны труда.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Начальник хозяйственной службы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Ю.Н.Батаев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инженер по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А.М.Чудновец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A679F" w:rsidRPr="000D10AE" w:rsidTr="00703299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Совершенствование деятельности работников ГБУЗ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Беляевская</w:t>
            </w: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РБ» 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2.5.1.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Обработка поступающих в 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 сообщений о коррупционных проявлениях.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703299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Обух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2.5.2.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работников 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Беляевская 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РБ», с точки зрения наличия сведений о фактах коррупции и организации их проверки.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70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Главный врач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О.П.Курносов;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врача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А.К.Кутлизамаева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Обух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70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70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0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2.5.3.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к служебному поведению и общим принципам служебного поведения работников учреждения.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Заместители главного врача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А.В.Лотоцкий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А.К.Кутлизамаева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 А.Н.Карпов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70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70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0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2.5.4.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врач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О.П.Курносов, 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заместители главного врача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А.В.Лотоцкий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А.К.Кутлизамаева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 А.Н.Карпов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F2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F2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2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2.5.5.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по формированию отрицательного отношения работников к коррупции, проведение разъяснительной работы в целях противодействия коррупции, в том числе отрицательного отношения, касающегося получения подарков. </w:t>
            </w:r>
            <w:proofErr w:type="gramEnd"/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Главный врач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О.П.Курносов,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заместители главного врача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А.В.Лотоцкий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А.К.Кутлизамаева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 А.Н.Карпов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F2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F2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2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DE3808" w:rsidRDefault="00DE3808" w:rsidP="008D040E">
      <w:pPr>
        <w:ind w:left="-1134"/>
      </w:pPr>
    </w:p>
    <w:p w:rsidR="008D040E" w:rsidRPr="00F234C9" w:rsidRDefault="00DE3808" w:rsidP="00DE3808">
      <w:pPr>
        <w:tabs>
          <w:tab w:val="left" w:pos="2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234C9">
        <w:rPr>
          <w:rFonts w:ascii="Times New Roman" w:hAnsi="Times New Roman" w:cs="Times New Roman"/>
          <w:sz w:val="24"/>
          <w:szCs w:val="24"/>
        </w:rPr>
        <w:t xml:space="preserve">Юрисконсульт                                 </w:t>
      </w:r>
      <w:r w:rsidR="00F234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234C9">
        <w:rPr>
          <w:rFonts w:ascii="Times New Roman" w:hAnsi="Times New Roman" w:cs="Times New Roman"/>
          <w:sz w:val="24"/>
          <w:szCs w:val="24"/>
        </w:rPr>
        <w:t xml:space="preserve">       С.В. Обух</w:t>
      </w:r>
    </w:p>
    <w:sectPr w:rsidR="008D040E" w:rsidRPr="00F234C9" w:rsidSect="00703299">
      <w:pgSz w:w="11906" w:h="16838"/>
      <w:pgMar w:top="624" w:right="851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E66"/>
    <w:multiLevelType w:val="hybridMultilevel"/>
    <w:tmpl w:val="364EE110"/>
    <w:lvl w:ilvl="0" w:tplc="AC163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0831E3"/>
    <w:multiLevelType w:val="multilevel"/>
    <w:tmpl w:val="8E444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D040E"/>
    <w:rsid w:val="000004F6"/>
    <w:rsid w:val="00000C58"/>
    <w:rsid w:val="00001AE0"/>
    <w:rsid w:val="000026EF"/>
    <w:rsid w:val="00002C7B"/>
    <w:rsid w:val="00004FEB"/>
    <w:rsid w:val="00005FFB"/>
    <w:rsid w:val="000064EA"/>
    <w:rsid w:val="000074F6"/>
    <w:rsid w:val="000107E1"/>
    <w:rsid w:val="00010AC9"/>
    <w:rsid w:val="00010BF0"/>
    <w:rsid w:val="00015173"/>
    <w:rsid w:val="000201D3"/>
    <w:rsid w:val="0002138F"/>
    <w:rsid w:val="00022C77"/>
    <w:rsid w:val="0002421B"/>
    <w:rsid w:val="00024C21"/>
    <w:rsid w:val="00030FF3"/>
    <w:rsid w:val="000320B9"/>
    <w:rsid w:val="00032F4C"/>
    <w:rsid w:val="00040391"/>
    <w:rsid w:val="00041015"/>
    <w:rsid w:val="000423F6"/>
    <w:rsid w:val="0004382C"/>
    <w:rsid w:val="0004577A"/>
    <w:rsid w:val="00045977"/>
    <w:rsid w:val="000503F4"/>
    <w:rsid w:val="00051D06"/>
    <w:rsid w:val="00054CB4"/>
    <w:rsid w:val="000566B6"/>
    <w:rsid w:val="000570E5"/>
    <w:rsid w:val="0005778D"/>
    <w:rsid w:val="00060366"/>
    <w:rsid w:val="00061719"/>
    <w:rsid w:val="000617A2"/>
    <w:rsid w:val="00064744"/>
    <w:rsid w:val="000669A1"/>
    <w:rsid w:val="00067E88"/>
    <w:rsid w:val="0007262A"/>
    <w:rsid w:val="00072FED"/>
    <w:rsid w:val="00073330"/>
    <w:rsid w:val="0007442A"/>
    <w:rsid w:val="00074FC5"/>
    <w:rsid w:val="00075285"/>
    <w:rsid w:val="00075524"/>
    <w:rsid w:val="000771F7"/>
    <w:rsid w:val="00080353"/>
    <w:rsid w:val="00080BDB"/>
    <w:rsid w:val="00081089"/>
    <w:rsid w:val="000815B9"/>
    <w:rsid w:val="000822C5"/>
    <w:rsid w:val="00085730"/>
    <w:rsid w:val="00086EA9"/>
    <w:rsid w:val="00092ACB"/>
    <w:rsid w:val="00093550"/>
    <w:rsid w:val="00093968"/>
    <w:rsid w:val="00093AAD"/>
    <w:rsid w:val="00096DB5"/>
    <w:rsid w:val="000A17CB"/>
    <w:rsid w:val="000A2604"/>
    <w:rsid w:val="000A2FAE"/>
    <w:rsid w:val="000A467C"/>
    <w:rsid w:val="000A7988"/>
    <w:rsid w:val="000A7A14"/>
    <w:rsid w:val="000B085F"/>
    <w:rsid w:val="000B1756"/>
    <w:rsid w:val="000B25F2"/>
    <w:rsid w:val="000B3B2F"/>
    <w:rsid w:val="000B4AB3"/>
    <w:rsid w:val="000B5C32"/>
    <w:rsid w:val="000B61D1"/>
    <w:rsid w:val="000B6E52"/>
    <w:rsid w:val="000B6ED0"/>
    <w:rsid w:val="000C00BE"/>
    <w:rsid w:val="000C092A"/>
    <w:rsid w:val="000C3B40"/>
    <w:rsid w:val="000C5875"/>
    <w:rsid w:val="000C6910"/>
    <w:rsid w:val="000D1C58"/>
    <w:rsid w:val="000E0F02"/>
    <w:rsid w:val="000E3D0D"/>
    <w:rsid w:val="000E48CA"/>
    <w:rsid w:val="000E4C1C"/>
    <w:rsid w:val="000F09AB"/>
    <w:rsid w:val="000F0F65"/>
    <w:rsid w:val="000F3F5F"/>
    <w:rsid w:val="000F4C68"/>
    <w:rsid w:val="000F62AF"/>
    <w:rsid w:val="00100312"/>
    <w:rsid w:val="00103204"/>
    <w:rsid w:val="00104363"/>
    <w:rsid w:val="00105F46"/>
    <w:rsid w:val="00106591"/>
    <w:rsid w:val="00112CD3"/>
    <w:rsid w:val="0011327C"/>
    <w:rsid w:val="0011439B"/>
    <w:rsid w:val="00115723"/>
    <w:rsid w:val="00121186"/>
    <w:rsid w:val="00121C01"/>
    <w:rsid w:val="0012328B"/>
    <w:rsid w:val="00123A79"/>
    <w:rsid w:val="00126631"/>
    <w:rsid w:val="001270EE"/>
    <w:rsid w:val="00130FC3"/>
    <w:rsid w:val="001342E4"/>
    <w:rsid w:val="00135BEF"/>
    <w:rsid w:val="00136FB3"/>
    <w:rsid w:val="00137051"/>
    <w:rsid w:val="001370DA"/>
    <w:rsid w:val="00142342"/>
    <w:rsid w:val="00145E10"/>
    <w:rsid w:val="00146D34"/>
    <w:rsid w:val="0015069E"/>
    <w:rsid w:val="001509AC"/>
    <w:rsid w:val="0015192B"/>
    <w:rsid w:val="00152E44"/>
    <w:rsid w:val="00153760"/>
    <w:rsid w:val="00153F94"/>
    <w:rsid w:val="00156D78"/>
    <w:rsid w:val="00157A01"/>
    <w:rsid w:val="00163C53"/>
    <w:rsid w:val="00167EF6"/>
    <w:rsid w:val="00170155"/>
    <w:rsid w:val="00172AD8"/>
    <w:rsid w:val="00174262"/>
    <w:rsid w:val="00174603"/>
    <w:rsid w:val="001767C3"/>
    <w:rsid w:val="00177A37"/>
    <w:rsid w:val="0018263A"/>
    <w:rsid w:val="00182997"/>
    <w:rsid w:val="00183941"/>
    <w:rsid w:val="00183C40"/>
    <w:rsid w:val="00184E10"/>
    <w:rsid w:val="00184EC2"/>
    <w:rsid w:val="001857FD"/>
    <w:rsid w:val="0018586F"/>
    <w:rsid w:val="00186FCC"/>
    <w:rsid w:val="00190E86"/>
    <w:rsid w:val="001910FC"/>
    <w:rsid w:val="00192096"/>
    <w:rsid w:val="001922E2"/>
    <w:rsid w:val="00196A15"/>
    <w:rsid w:val="001A0188"/>
    <w:rsid w:val="001A055A"/>
    <w:rsid w:val="001A09D1"/>
    <w:rsid w:val="001A104E"/>
    <w:rsid w:val="001A2E38"/>
    <w:rsid w:val="001A4916"/>
    <w:rsid w:val="001A6624"/>
    <w:rsid w:val="001A6644"/>
    <w:rsid w:val="001A6F30"/>
    <w:rsid w:val="001A7CCC"/>
    <w:rsid w:val="001B5608"/>
    <w:rsid w:val="001B638B"/>
    <w:rsid w:val="001B6796"/>
    <w:rsid w:val="001B6A7C"/>
    <w:rsid w:val="001B6A90"/>
    <w:rsid w:val="001B6B2C"/>
    <w:rsid w:val="001C26C9"/>
    <w:rsid w:val="001C35AD"/>
    <w:rsid w:val="001C459C"/>
    <w:rsid w:val="001C5464"/>
    <w:rsid w:val="001C6BFF"/>
    <w:rsid w:val="001C713A"/>
    <w:rsid w:val="001D508D"/>
    <w:rsid w:val="001D6054"/>
    <w:rsid w:val="001E1E2A"/>
    <w:rsid w:val="001E2ECB"/>
    <w:rsid w:val="001E3DB2"/>
    <w:rsid w:val="001E5423"/>
    <w:rsid w:val="001E5CE0"/>
    <w:rsid w:val="001E71D3"/>
    <w:rsid w:val="001E73F2"/>
    <w:rsid w:val="001F0936"/>
    <w:rsid w:val="001F2316"/>
    <w:rsid w:val="001F2C79"/>
    <w:rsid w:val="001F36DE"/>
    <w:rsid w:val="001F5040"/>
    <w:rsid w:val="001F553C"/>
    <w:rsid w:val="001F59F7"/>
    <w:rsid w:val="0020071D"/>
    <w:rsid w:val="002007A8"/>
    <w:rsid w:val="00204151"/>
    <w:rsid w:val="00204B02"/>
    <w:rsid w:val="00204D6E"/>
    <w:rsid w:val="00205D0F"/>
    <w:rsid w:val="002072AC"/>
    <w:rsid w:val="00210DC6"/>
    <w:rsid w:val="00211C0A"/>
    <w:rsid w:val="002168CC"/>
    <w:rsid w:val="00216F25"/>
    <w:rsid w:val="00217406"/>
    <w:rsid w:val="00217C98"/>
    <w:rsid w:val="002200AA"/>
    <w:rsid w:val="00222F2B"/>
    <w:rsid w:val="002236F6"/>
    <w:rsid w:val="00223F07"/>
    <w:rsid w:val="0022432D"/>
    <w:rsid w:val="00225077"/>
    <w:rsid w:val="00231CDA"/>
    <w:rsid w:val="00233E3B"/>
    <w:rsid w:val="00234E2F"/>
    <w:rsid w:val="00234E72"/>
    <w:rsid w:val="00235291"/>
    <w:rsid w:val="00235335"/>
    <w:rsid w:val="002353CF"/>
    <w:rsid w:val="002362A4"/>
    <w:rsid w:val="002371AC"/>
    <w:rsid w:val="00237789"/>
    <w:rsid w:val="00243974"/>
    <w:rsid w:val="00244688"/>
    <w:rsid w:val="00245995"/>
    <w:rsid w:val="00246F62"/>
    <w:rsid w:val="00251CF8"/>
    <w:rsid w:val="00252082"/>
    <w:rsid w:val="0025213D"/>
    <w:rsid w:val="00252225"/>
    <w:rsid w:val="00252A36"/>
    <w:rsid w:val="00253472"/>
    <w:rsid w:val="00253767"/>
    <w:rsid w:val="00256DE6"/>
    <w:rsid w:val="00260FD2"/>
    <w:rsid w:val="00261D24"/>
    <w:rsid w:val="00261DC5"/>
    <w:rsid w:val="00265F65"/>
    <w:rsid w:val="002662FC"/>
    <w:rsid w:val="0026744D"/>
    <w:rsid w:val="00267F67"/>
    <w:rsid w:val="002702DD"/>
    <w:rsid w:val="00270534"/>
    <w:rsid w:val="00270DBB"/>
    <w:rsid w:val="0027278B"/>
    <w:rsid w:val="00272D1E"/>
    <w:rsid w:val="00273C49"/>
    <w:rsid w:val="00274C27"/>
    <w:rsid w:val="002754BC"/>
    <w:rsid w:val="00276D2B"/>
    <w:rsid w:val="00277288"/>
    <w:rsid w:val="00281505"/>
    <w:rsid w:val="00284ACD"/>
    <w:rsid w:val="00284DD7"/>
    <w:rsid w:val="00285017"/>
    <w:rsid w:val="002900EC"/>
    <w:rsid w:val="002906BD"/>
    <w:rsid w:val="00292060"/>
    <w:rsid w:val="00293335"/>
    <w:rsid w:val="002951F7"/>
    <w:rsid w:val="00295C2A"/>
    <w:rsid w:val="002A17C1"/>
    <w:rsid w:val="002A2679"/>
    <w:rsid w:val="002A2B19"/>
    <w:rsid w:val="002A44A8"/>
    <w:rsid w:val="002A45BA"/>
    <w:rsid w:val="002A47DC"/>
    <w:rsid w:val="002A4BD0"/>
    <w:rsid w:val="002A73A9"/>
    <w:rsid w:val="002B11C8"/>
    <w:rsid w:val="002B2C42"/>
    <w:rsid w:val="002B35FF"/>
    <w:rsid w:val="002B6B16"/>
    <w:rsid w:val="002B7835"/>
    <w:rsid w:val="002B7A26"/>
    <w:rsid w:val="002C02D8"/>
    <w:rsid w:val="002C0E50"/>
    <w:rsid w:val="002C3A22"/>
    <w:rsid w:val="002D1914"/>
    <w:rsid w:val="002D1E11"/>
    <w:rsid w:val="002D5151"/>
    <w:rsid w:val="002D532A"/>
    <w:rsid w:val="002D5A79"/>
    <w:rsid w:val="002D5B08"/>
    <w:rsid w:val="002D66CA"/>
    <w:rsid w:val="002D6D80"/>
    <w:rsid w:val="002D7A7F"/>
    <w:rsid w:val="002D7D2F"/>
    <w:rsid w:val="002E16A5"/>
    <w:rsid w:val="002E2848"/>
    <w:rsid w:val="002F5F3F"/>
    <w:rsid w:val="003029EC"/>
    <w:rsid w:val="00303EF4"/>
    <w:rsid w:val="00305C9F"/>
    <w:rsid w:val="00306F8D"/>
    <w:rsid w:val="0031166A"/>
    <w:rsid w:val="003120F3"/>
    <w:rsid w:val="003146BF"/>
    <w:rsid w:val="00321CDB"/>
    <w:rsid w:val="00322870"/>
    <w:rsid w:val="00326286"/>
    <w:rsid w:val="00330542"/>
    <w:rsid w:val="003308B5"/>
    <w:rsid w:val="00340AF6"/>
    <w:rsid w:val="00341E45"/>
    <w:rsid w:val="003439B8"/>
    <w:rsid w:val="003455E8"/>
    <w:rsid w:val="00345905"/>
    <w:rsid w:val="00351D08"/>
    <w:rsid w:val="00354545"/>
    <w:rsid w:val="00355F19"/>
    <w:rsid w:val="00361DC5"/>
    <w:rsid w:val="003641D4"/>
    <w:rsid w:val="00365237"/>
    <w:rsid w:val="00365332"/>
    <w:rsid w:val="00365AFD"/>
    <w:rsid w:val="0036664A"/>
    <w:rsid w:val="003676C2"/>
    <w:rsid w:val="00374114"/>
    <w:rsid w:val="0037461C"/>
    <w:rsid w:val="00375BE7"/>
    <w:rsid w:val="003776B9"/>
    <w:rsid w:val="00380BE6"/>
    <w:rsid w:val="003813EF"/>
    <w:rsid w:val="0038188F"/>
    <w:rsid w:val="00382781"/>
    <w:rsid w:val="00384E64"/>
    <w:rsid w:val="0038534E"/>
    <w:rsid w:val="00385765"/>
    <w:rsid w:val="00386DF2"/>
    <w:rsid w:val="00387F4D"/>
    <w:rsid w:val="00395F6B"/>
    <w:rsid w:val="00396EDA"/>
    <w:rsid w:val="003A2E3D"/>
    <w:rsid w:val="003A3195"/>
    <w:rsid w:val="003A42DD"/>
    <w:rsid w:val="003A576D"/>
    <w:rsid w:val="003A644B"/>
    <w:rsid w:val="003B01A8"/>
    <w:rsid w:val="003B0B86"/>
    <w:rsid w:val="003B3C92"/>
    <w:rsid w:val="003B3F3B"/>
    <w:rsid w:val="003B6C60"/>
    <w:rsid w:val="003C1A98"/>
    <w:rsid w:val="003C472F"/>
    <w:rsid w:val="003C5E27"/>
    <w:rsid w:val="003D0668"/>
    <w:rsid w:val="003D1D0F"/>
    <w:rsid w:val="003D29C9"/>
    <w:rsid w:val="003D33E8"/>
    <w:rsid w:val="003D446E"/>
    <w:rsid w:val="003D5518"/>
    <w:rsid w:val="003D6F5F"/>
    <w:rsid w:val="003E30DE"/>
    <w:rsid w:val="003E322F"/>
    <w:rsid w:val="003E41AD"/>
    <w:rsid w:val="003E4609"/>
    <w:rsid w:val="003E485F"/>
    <w:rsid w:val="003F4245"/>
    <w:rsid w:val="00400D94"/>
    <w:rsid w:val="00400E7F"/>
    <w:rsid w:val="00402527"/>
    <w:rsid w:val="004051D5"/>
    <w:rsid w:val="00405DEC"/>
    <w:rsid w:val="00405E45"/>
    <w:rsid w:val="00410E9A"/>
    <w:rsid w:val="00412A3C"/>
    <w:rsid w:val="00414FA0"/>
    <w:rsid w:val="00415F91"/>
    <w:rsid w:val="00416807"/>
    <w:rsid w:val="00417BA1"/>
    <w:rsid w:val="0042090C"/>
    <w:rsid w:val="0042233D"/>
    <w:rsid w:val="0042465B"/>
    <w:rsid w:val="004256D9"/>
    <w:rsid w:val="00426610"/>
    <w:rsid w:val="00431180"/>
    <w:rsid w:val="00432CB6"/>
    <w:rsid w:val="004336DE"/>
    <w:rsid w:val="0043395A"/>
    <w:rsid w:val="00433D44"/>
    <w:rsid w:val="004340FC"/>
    <w:rsid w:val="00434DDD"/>
    <w:rsid w:val="00435A85"/>
    <w:rsid w:val="00450174"/>
    <w:rsid w:val="0045313E"/>
    <w:rsid w:val="00454041"/>
    <w:rsid w:val="00456D27"/>
    <w:rsid w:val="00462D26"/>
    <w:rsid w:val="00463B65"/>
    <w:rsid w:val="00464A47"/>
    <w:rsid w:val="00467E38"/>
    <w:rsid w:val="0047098C"/>
    <w:rsid w:val="00470B06"/>
    <w:rsid w:val="004740D0"/>
    <w:rsid w:val="0047450C"/>
    <w:rsid w:val="00474972"/>
    <w:rsid w:val="0047716C"/>
    <w:rsid w:val="00480B8E"/>
    <w:rsid w:val="0048178D"/>
    <w:rsid w:val="00481C34"/>
    <w:rsid w:val="00481FEC"/>
    <w:rsid w:val="004833CD"/>
    <w:rsid w:val="00485FB0"/>
    <w:rsid w:val="00492B20"/>
    <w:rsid w:val="0049425C"/>
    <w:rsid w:val="00497396"/>
    <w:rsid w:val="00497CA2"/>
    <w:rsid w:val="004A00E3"/>
    <w:rsid w:val="004A097A"/>
    <w:rsid w:val="004A1CDD"/>
    <w:rsid w:val="004A2635"/>
    <w:rsid w:val="004A43B8"/>
    <w:rsid w:val="004A55E6"/>
    <w:rsid w:val="004A5D7A"/>
    <w:rsid w:val="004B0C99"/>
    <w:rsid w:val="004B1FD5"/>
    <w:rsid w:val="004B30CC"/>
    <w:rsid w:val="004B46D6"/>
    <w:rsid w:val="004B553F"/>
    <w:rsid w:val="004B5AD7"/>
    <w:rsid w:val="004B63A0"/>
    <w:rsid w:val="004B7172"/>
    <w:rsid w:val="004C113E"/>
    <w:rsid w:val="004C40EC"/>
    <w:rsid w:val="004D1C0E"/>
    <w:rsid w:val="004D3B66"/>
    <w:rsid w:val="004D3D83"/>
    <w:rsid w:val="004D4669"/>
    <w:rsid w:val="004D47A3"/>
    <w:rsid w:val="004D561F"/>
    <w:rsid w:val="004D5FEF"/>
    <w:rsid w:val="004D6402"/>
    <w:rsid w:val="004D7F76"/>
    <w:rsid w:val="004E00E8"/>
    <w:rsid w:val="004E0B7A"/>
    <w:rsid w:val="004E1E5B"/>
    <w:rsid w:val="004E2A10"/>
    <w:rsid w:val="004E2F63"/>
    <w:rsid w:val="004E37F1"/>
    <w:rsid w:val="004E645B"/>
    <w:rsid w:val="004E6ED4"/>
    <w:rsid w:val="004F09F0"/>
    <w:rsid w:val="004F3E64"/>
    <w:rsid w:val="00500456"/>
    <w:rsid w:val="00500E63"/>
    <w:rsid w:val="00501611"/>
    <w:rsid w:val="005022AD"/>
    <w:rsid w:val="0050421F"/>
    <w:rsid w:val="00505540"/>
    <w:rsid w:val="00506714"/>
    <w:rsid w:val="0050713B"/>
    <w:rsid w:val="005079D4"/>
    <w:rsid w:val="00511D6C"/>
    <w:rsid w:val="00512D72"/>
    <w:rsid w:val="005149AD"/>
    <w:rsid w:val="005168A1"/>
    <w:rsid w:val="0052028D"/>
    <w:rsid w:val="00521475"/>
    <w:rsid w:val="005220CA"/>
    <w:rsid w:val="00522E02"/>
    <w:rsid w:val="00523DB2"/>
    <w:rsid w:val="00526233"/>
    <w:rsid w:val="00526C8A"/>
    <w:rsid w:val="005270A8"/>
    <w:rsid w:val="00530C7D"/>
    <w:rsid w:val="00532189"/>
    <w:rsid w:val="0053306C"/>
    <w:rsid w:val="00533A49"/>
    <w:rsid w:val="005348B5"/>
    <w:rsid w:val="00534DBB"/>
    <w:rsid w:val="00536C0D"/>
    <w:rsid w:val="005378D4"/>
    <w:rsid w:val="005421B0"/>
    <w:rsid w:val="00542E75"/>
    <w:rsid w:val="005431DD"/>
    <w:rsid w:val="005461E2"/>
    <w:rsid w:val="00551D9C"/>
    <w:rsid w:val="00553C11"/>
    <w:rsid w:val="005570F9"/>
    <w:rsid w:val="00560414"/>
    <w:rsid w:val="00561973"/>
    <w:rsid w:val="00561A32"/>
    <w:rsid w:val="0056322F"/>
    <w:rsid w:val="005707F4"/>
    <w:rsid w:val="00574A68"/>
    <w:rsid w:val="00576AA8"/>
    <w:rsid w:val="005771B9"/>
    <w:rsid w:val="005823FE"/>
    <w:rsid w:val="00584E7D"/>
    <w:rsid w:val="005902C0"/>
    <w:rsid w:val="00591BA5"/>
    <w:rsid w:val="005930CB"/>
    <w:rsid w:val="00593A20"/>
    <w:rsid w:val="00596171"/>
    <w:rsid w:val="005964D7"/>
    <w:rsid w:val="00596957"/>
    <w:rsid w:val="005A105D"/>
    <w:rsid w:val="005A2263"/>
    <w:rsid w:val="005A2CF6"/>
    <w:rsid w:val="005A37CE"/>
    <w:rsid w:val="005A636F"/>
    <w:rsid w:val="005A72AC"/>
    <w:rsid w:val="005B2066"/>
    <w:rsid w:val="005B335C"/>
    <w:rsid w:val="005B3BB6"/>
    <w:rsid w:val="005C0573"/>
    <w:rsid w:val="005C2319"/>
    <w:rsid w:val="005C3000"/>
    <w:rsid w:val="005D0611"/>
    <w:rsid w:val="005D0BBF"/>
    <w:rsid w:val="005D3E80"/>
    <w:rsid w:val="005D4BA6"/>
    <w:rsid w:val="005D5670"/>
    <w:rsid w:val="005D657E"/>
    <w:rsid w:val="005D66B8"/>
    <w:rsid w:val="005D6FF8"/>
    <w:rsid w:val="005D7E60"/>
    <w:rsid w:val="005E0740"/>
    <w:rsid w:val="005E269C"/>
    <w:rsid w:val="005E3CBD"/>
    <w:rsid w:val="005E4B11"/>
    <w:rsid w:val="005E567A"/>
    <w:rsid w:val="005E6ECE"/>
    <w:rsid w:val="005E71CF"/>
    <w:rsid w:val="005E7CA5"/>
    <w:rsid w:val="005F2C56"/>
    <w:rsid w:val="005F52EE"/>
    <w:rsid w:val="005F6590"/>
    <w:rsid w:val="005F6DC9"/>
    <w:rsid w:val="005F7645"/>
    <w:rsid w:val="00600F77"/>
    <w:rsid w:val="0060122D"/>
    <w:rsid w:val="006022B8"/>
    <w:rsid w:val="00604B1E"/>
    <w:rsid w:val="0060702E"/>
    <w:rsid w:val="0061062C"/>
    <w:rsid w:val="00615C53"/>
    <w:rsid w:val="00617287"/>
    <w:rsid w:val="00617E76"/>
    <w:rsid w:val="006208D1"/>
    <w:rsid w:val="00620D62"/>
    <w:rsid w:val="006213C1"/>
    <w:rsid w:val="006256F5"/>
    <w:rsid w:val="006256F7"/>
    <w:rsid w:val="0062606E"/>
    <w:rsid w:val="00626B56"/>
    <w:rsid w:val="00626CA8"/>
    <w:rsid w:val="00631613"/>
    <w:rsid w:val="006333A0"/>
    <w:rsid w:val="0063414E"/>
    <w:rsid w:val="00642172"/>
    <w:rsid w:val="006440F8"/>
    <w:rsid w:val="00646DE4"/>
    <w:rsid w:val="006471AB"/>
    <w:rsid w:val="00652A05"/>
    <w:rsid w:val="00654238"/>
    <w:rsid w:val="00654B6B"/>
    <w:rsid w:val="006560B2"/>
    <w:rsid w:val="00657ACF"/>
    <w:rsid w:val="00657F04"/>
    <w:rsid w:val="00662F1D"/>
    <w:rsid w:val="00663409"/>
    <w:rsid w:val="00664680"/>
    <w:rsid w:val="0066520A"/>
    <w:rsid w:val="00665B69"/>
    <w:rsid w:val="00670393"/>
    <w:rsid w:val="0067055D"/>
    <w:rsid w:val="00670B76"/>
    <w:rsid w:val="006738F8"/>
    <w:rsid w:val="00674F60"/>
    <w:rsid w:val="00675629"/>
    <w:rsid w:val="00676B93"/>
    <w:rsid w:val="0068233F"/>
    <w:rsid w:val="00682447"/>
    <w:rsid w:val="00682AC3"/>
    <w:rsid w:val="00683CAC"/>
    <w:rsid w:val="00684C59"/>
    <w:rsid w:val="006859D0"/>
    <w:rsid w:val="00685C4F"/>
    <w:rsid w:val="00686C60"/>
    <w:rsid w:val="00690A7B"/>
    <w:rsid w:val="0069480F"/>
    <w:rsid w:val="00694AB9"/>
    <w:rsid w:val="00694F69"/>
    <w:rsid w:val="00697B06"/>
    <w:rsid w:val="006A223A"/>
    <w:rsid w:val="006A3814"/>
    <w:rsid w:val="006A435A"/>
    <w:rsid w:val="006A4971"/>
    <w:rsid w:val="006A50C8"/>
    <w:rsid w:val="006A59A9"/>
    <w:rsid w:val="006A73A0"/>
    <w:rsid w:val="006A7AE8"/>
    <w:rsid w:val="006B0540"/>
    <w:rsid w:val="006B0F16"/>
    <w:rsid w:val="006B1F9F"/>
    <w:rsid w:val="006B4380"/>
    <w:rsid w:val="006B6677"/>
    <w:rsid w:val="006B6ACD"/>
    <w:rsid w:val="006C139A"/>
    <w:rsid w:val="006C3FA6"/>
    <w:rsid w:val="006C409D"/>
    <w:rsid w:val="006C515D"/>
    <w:rsid w:val="006C5A9A"/>
    <w:rsid w:val="006C60CF"/>
    <w:rsid w:val="006C6FF7"/>
    <w:rsid w:val="006D0BAD"/>
    <w:rsid w:val="006D3B7C"/>
    <w:rsid w:val="006D3E96"/>
    <w:rsid w:val="006D63C3"/>
    <w:rsid w:val="006D74CB"/>
    <w:rsid w:val="006D798F"/>
    <w:rsid w:val="006E01C5"/>
    <w:rsid w:val="006E149A"/>
    <w:rsid w:val="006E79C1"/>
    <w:rsid w:val="006F166A"/>
    <w:rsid w:val="006F29E9"/>
    <w:rsid w:val="006F3A67"/>
    <w:rsid w:val="006F3C80"/>
    <w:rsid w:val="006F57EF"/>
    <w:rsid w:val="00700D07"/>
    <w:rsid w:val="007010C8"/>
    <w:rsid w:val="007020BE"/>
    <w:rsid w:val="00703299"/>
    <w:rsid w:val="007032E4"/>
    <w:rsid w:val="00705240"/>
    <w:rsid w:val="00707849"/>
    <w:rsid w:val="007102DE"/>
    <w:rsid w:val="00711295"/>
    <w:rsid w:val="007157D0"/>
    <w:rsid w:val="00715CAC"/>
    <w:rsid w:val="007240D7"/>
    <w:rsid w:val="00730AC6"/>
    <w:rsid w:val="0073108B"/>
    <w:rsid w:val="007313B7"/>
    <w:rsid w:val="007319B2"/>
    <w:rsid w:val="007341CC"/>
    <w:rsid w:val="00736E1D"/>
    <w:rsid w:val="00740B54"/>
    <w:rsid w:val="00740E12"/>
    <w:rsid w:val="0074502A"/>
    <w:rsid w:val="00746E76"/>
    <w:rsid w:val="007530AB"/>
    <w:rsid w:val="0075544A"/>
    <w:rsid w:val="00755687"/>
    <w:rsid w:val="00756E89"/>
    <w:rsid w:val="00757A2F"/>
    <w:rsid w:val="007603B2"/>
    <w:rsid w:val="00762ABF"/>
    <w:rsid w:val="00765718"/>
    <w:rsid w:val="00765ADD"/>
    <w:rsid w:val="007678A3"/>
    <w:rsid w:val="007710F2"/>
    <w:rsid w:val="00771F2B"/>
    <w:rsid w:val="00775526"/>
    <w:rsid w:val="00775708"/>
    <w:rsid w:val="007761B5"/>
    <w:rsid w:val="00776773"/>
    <w:rsid w:val="0077734E"/>
    <w:rsid w:val="00777756"/>
    <w:rsid w:val="00777B03"/>
    <w:rsid w:val="00777E73"/>
    <w:rsid w:val="007810CD"/>
    <w:rsid w:val="0078213F"/>
    <w:rsid w:val="00782356"/>
    <w:rsid w:val="00782D9B"/>
    <w:rsid w:val="007844ED"/>
    <w:rsid w:val="00785BF4"/>
    <w:rsid w:val="00787150"/>
    <w:rsid w:val="00787169"/>
    <w:rsid w:val="007910C1"/>
    <w:rsid w:val="00792C89"/>
    <w:rsid w:val="00793C4C"/>
    <w:rsid w:val="00795597"/>
    <w:rsid w:val="0079565B"/>
    <w:rsid w:val="0079766B"/>
    <w:rsid w:val="00797F6F"/>
    <w:rsid w:val="007A0A03"/>
    <w:rsid w:val="007A26DD"/>
    <w:rsid w:val="007A5D78"/>
    <w:rsid w:val="007A5FB5"/>
    <w:rsid w:val="007A679F"/>
    <w:rsid w:val="007A7065"/>
    <w:rsid w:val="007A767E"/>
    <w:rsid w:val="007B0421"/>
    <w:rsid w:val="007B12ED"/>
    <w:rsid w:val="007B4780"/>
    <w:rsid w:val="007B5C58"/>
    <w:rsid w:val="007B5DDB"/>
    <w:rsid w:val="007B6411"/>
    <w:rsid w:val="007B79B9"/>
    <w:rsid w:val="007B7E85"/>
    <w:rsid w:val="007C049B"/>
    <w:rsid w:val="007C1725"/>
    <w:rsid w:val="007C1B8E"/>
    <w:rsid w:val="007C1D80"/>
    <w:rsid w:val="007C342A"/>
    <w:rsid w:val="007C7B46"/>
    <w:rsid w:val="007D0FBC"/>
    <w:rsid w:val="007D1963"/>
    <w:rsid w:val="007D269C"/>
    <w:rsid w:val="007D2C17"/>
    <w:rsid w:val="007D2EE3"/>
    <w:rsid w:val="007D6435"/>
    <w:rsid w:val="007D6C09"/>
    <w:rsid w:val="007D6CDB"/>
    <w:rsid w:val="007E5F85"/>
    <w:rsid w:val="007E601F"/>
    <w:rsid w:val="007E685C"/>
    <w:rsid w:val="007E6C7B"/>
    <w:rsid w:val="007E7192"/>
    <w:rsid w:val="007E7802"/>
    <w:rsid w:val="007F0D3C"/>
    <w:rsid w:val="007F152F"/>
    <w:rsid w:val="007F25E1"/>
    <w:rsid w:val="007F327C"/>
    <w:rsid w:val="007F3961"/>
    <w:rsid w:val="007F41F6"/>
    <w:rsid w:val="007F53E1"/>
    <w:rsid w:val="007F5F9B"/>
    <w:rsid w:val="007F7856"/>
    <w:rsid w:val="008008B2"/>
    <w:rsid w:val="008019F0"/>
    <w:rsid w:val="0080355D"/>
    <w:rsid w:val="00804648"/>
    <w:rsid w:val="00806F99"/>
    <w:rsid w:val="008102EC"/>
    <w:rsid w:val="0081086B"/>
    <w:rsid w:val="00811488"/>
    <w:rsid w:val="00812067"/>
    <w:rsid w:val="00817D0E"/>
    <w:rsid w:val="00817E1E"/>
    <w:rsid w:val="0082245E"/>
    <w:rsid w:val="008224F5"/>
    <w:rsid w:val="00826003"/>
    <w:rsid w:val="00826958"/>
    <w:rsid w:val="008306BB"/>
    <w:rsid w:val="0083114C"/>
    <w:rsid w:val="00837C8F"/>
    <w:rsid w:val="00840C69"/>
    <w:rsid w:val="00842C9B"/>
    <w:rsid w:val="00846A36"/>
    <w:rsid w:val="008502C0"/>
    <w:rsid w:val="00855B10"/>
    <w:rsid w:val="00856F19"/>
    <w:rsid w:val="00865E99"/>
    <w:rsid w:val="00866844"/>
    <w:rsid w:val="00871202"/>
    <w:rsid w:val="0087144C"/>
    <w:rsid w:val="0087185B"/>
    <w:rsid w:val="008737E2"/>
    <w:rsid w:val="00876487"/>
    <w:rsid w:val="008833CA"/>
    <w:rsid w:val="00883E0D"/>
    <w:rsid w:val="008853E6"/>
    <w:rsid w:val="00885506"/>
    <w:rsid w:val="0089066D"/>
    <w:rsid w:val="00891A61"/>
    <w:rsid w:val="008927E8"/>
    <w:rsid w:val="00892A99"/>
    <w:rsid w:val="00894ADA"/>
    <w:rsid w:val="00897E56"/>
    <w:rsid w:val="008A0FB4"/>
    <w:rsid w:val="008A1DE0"/>
    <w:rsid w:val="008A221F"/>
    <w:rsid w:val="008A4CFB"/>
    <w:rsid w:val="008B12AC"/>
    <w:rsid w:val="008B2497"/>
    <w:rsid w:val="008B3684"/>
    <w:rsid w:val="008B5298"/>
    <w:rsid w:val="008B7DF1"/>
    <w:rsid w:val="008C1ED5"/>
    <w:rsid w:val="008C4C1B"/>
    <w:rsid w:val="008C4F6A"/>
    <w:rsid w:val="008C6FFC"/>
    <w:rsid w:val="008C747F"/>
    <w:rsid w:val="008C7914"/>
    <w:rsid w:val="008D040E"/>
    <w:rsid w:val="008D0787"/>
    <w:rsid w:val="008D15A3"/>
    <w:rsid w:val="008D17BB"/>
    <w:rsid w:val="008D5037"/>
    <w:rsid w:val="008D5C2E"/>
    <w:rsid w:val="008E22CE"/>
    <w:rsid w:val="008E2707"/>
    <w:rsid w:val="008E30D4"/>
    <w:rsid w:val="008E3119"/>
    <w:rsid w:val="008E3512"/>
    <w:rsid w:val="008E5789"/>
    <w:rsid w:val="008E5C65"/>
    <w:rsid w:val="008E7068"/>
    <w:rsid w:val="008F152B"/>
    <w:rsid w:val="008F68C8"/>
    <w:rsid w:val="00900FF0"/>
    <w:rsid w:val="0090166F"/>
    <w:rsid w:val="00902EB6"/>
    <w:rsid w:val="00903B38"/>
    <w:rsid w:val="00903E08"/>
    <w:rsid w:val="00904590"/>
    <w:rsid w:val="00904EC7"/>
    <w:rsid w:val="00906728"/>
    <w:rsid w:val="00906848"/>
    <w:rsid w:val="0090688F"/>
    <w:rsid w:val="009103E6"/>
    <w:rsid w:val="00911C2C"/>
    <w:rsid w:val="00913370"/>
    <w:rsid w:val="009136C3"/>
    <w:rsid w:val="00913E79"/>
    <w:rsid w:val="009165AE"/>
    <w:rsid w:val="009166E5"/>
    <w:rsid w:val="00920DD6"/>
    <w:rsid w:val="009218B0"/>
    <w:rsid w:val="009238FB"/>
    <w:rsid w:val="00923BAA"/>
    <w:rsid w:val="00923C4D"/>
    <w:rsid w:val="00924ED2"/>
    <w:rsid w:val="00926204"/>
    <w:rsid w:val="009278FA"/>
    <w:rsid w:val="00930EA0"/>
    <w:rsid w:val="00931F61"/>
    <w:rsid w:val="0093293C"/>
    <w:rsid w:val="00936F49"/>
    <w:rsid w:val="00940B14"/>
    <w:rsid w:val="00941D10"/>
    <w:rsid w:val="00942756"/>
    <w:rsid w:val="0094573D"/>
    <w:rsid w:val="009467C4"/>
    <w:rsid w:val="0094794C"/>
    <w:rsid w:val="00950D1C"/>
    <w:rsid w:val="0095144B"/>
    <w:rsid w:val="0095265C"/>
    <w:rsid w:val="00954F65"/>
    <w:rsid w:val="009554DA"/>
    <w:rsid w:val="00955BF1"/>
    <w:rsid w:val="00956F0B"/>
    <w:rsid w:val="00960173"/>
    <w:rsid w:val="009608B4"/>
    <w:rsid w:val="00970D27"/>
    <w:rsid w:val="0097305F"/>
    <w:rsid w:val="009736B1"/>
    <w:rsid w:val="0098024F"/>
    <w:rsid w:val="00980D19"/>
    <w:rsid w:val="00986389"/>
    <w:rsid w:val="00987958"/>
    <w:rsid w:val="00990125"/>
    <w:rsid w:val="0099105C"/>
    <w:rsid w:val="009946D6"/>
    <w:rsid w:val="009A3551"/>
    <w:rsid w:val="009B0E65"/>
    <w:rsid w:val="009B3DD0"/>
    <w:rsid w:val="009B4595"/>
    <w:rsid w:val="009B659C"/>
    <w:rsid w:val="009B681F"/>
    <w:rsid w:val="009C49DE"/>
    <w:rsid w:val="009D0905"/>
    <w:rsid w:val="009D2F9D"/>
    <w:rsid w:val="009D3B47"/>
    <w:rsid w:val="009D5859"/>
    <w:rsid w:val="009E108A"/>
    <w:rsid w:val="009E29C1"/>
    <w:rsid w:val="009E3E52"/>
    <w:rsid w:val="009E418C"/>
    <w:rsid w:val="009E5B57"/>
    <w:rsid w:val="009E674B"/>
    <w:rsid w:val="009F0847"/>
    <w:rsid w:val="009F0985"/>
    <w:rsid w:val="009F0C36"/>
    <w:rsid w:val="009F16F9"/>
    <w:rsid w:val="009F1846"/>
    <w:rsid w:val="009F2754"/>
    <w:rsid w:val="009F276B"/>
    <w:rsid w:val="009F76C4"/>
    <w:rsid w:val="009F7A73"/>
    <w:rsid w:val="009F7E4A"/>
    <w:rsid w:val="00A01EB2"/>
    <w:rsid w:val="00A02229"/>
    <w:rsid w:val="00A03E34"/>
    <w:rsid w:val="00A07986"/>
    <w:rsid w:val="00A101B1"/>
    <w:rsid w:val="00A127E4"/>
    <w:rsid w:val="00A1555C"/>
    <w:rsid w:val="00A169ED"/>
    <w:rsid w:val="00A16C36"/>
    <w:rsid w:val="00A213FB"/>
    <w:rsid w:val="00A21F09"/>
    <w:rsid w:val="00A22D26"/>
    <w:rsid w:val="00A258FB"/>
    <w:rsid w:val="00A321D8"/>
    <w:rsid w:val="00A331CB"/>
    <w:rsid w:val="00A35EB2"/>
    <w:rsid w:val="00A36127"/>
    <w:rsid w:val="00A374CC"/>
    <w:rsid w:val="00A426DC"/>
    <w:rsid w:val="00A46EBD"/>
    <w:rsid w:val="00A512B9"/>
    <w:rsid w:val="00A52E54"/>
    <w:rsid w:val="00A53B31"/>
    <w:rsid w:val="00A60B81"/>
    <w:rsid w:val="00A62593"/>
    <w:rsid w:val="00A6459E"/>
    <w:rsid w:val="00A663DD"/>
    <w:rsid w:val="00A67AB5"/>
    <w:rsid w:val="00A67B9E"/>
    <w:rsid w:val="00A72166"/>
    <w:rsid w:val="00A72276"/>
    <w:rsid w:val="00A73FC0"/>
    <w:rsid w:val="00A74F16"/>
    <w:rsid w:val="00A7533F"/>
    <w:rsid w:val="00A75724"/>
    <w:rsid w:val="00A76808"/>
    <w:rsid w:val="00A77A0C"/>
    <w:rsid w:val="00A81FBC"/>
    <w:rsid w:val="00A821E5"/>
    <w:rsid w:val="00A82FDB"/>
    <w:rsid w:val="00A856F6"/>
    <w:rsid w:val="00A85D93"/>
    <w:rsid w:val="00A86286"/>
    <w:rsid w:val="00A92784"/>
    <w:rsid w:val="00A92EEC"/>
    <w:rsid w:val="00A9329E"/>
    <w:rsid w:val="00A93CE4"/>
    <w:rsid w:val="00A95974"/>
    <w:rsid w:val="00AA0B9C"/>
    <w:rsid w:val="00AA23FF"/>
    <w:rsid w:val="00AA25DC"/>
    <w:rsid w:val="00AA337D"/>
    <w:rsid w:val="00AA48EA"/>
    <w:rsid w:val="00AA50CE"/>
    <w:rsid w:val="00AA5801"/>
    <w:rsid w:val="00AA750F"/>
    <w:rsid w:val="00AB0CFC"/>
    <w:rsid w:val="00AB11F0"/>
    <w:rsid w:val="00AB3193"/>
    <w:rsid w:val="00AB31BA"/>
    <w:rsid w:val="00AB3353"/>
    <w:rsid w:val="00AB40CB"/>
    <w:rsid w:val="00AB4BDD"/>
    <w:rsid w:val="00AB6ED1"/>
    <w:rsid w:val="00AC0B0D"/>
    <w:rsid w:val="00AC0D0D"/>
    <w:rsid w:val="00AC2815"/>
    <w:rsid w:val="00AC2DBF"/>
    <w:rsid w:val="00AD17FF"/>
    <w:rsid w:val="00AD228C"/>
    <w:rsid w:val="00AD6D0C"/>
    <w:rsid w:val="00AE1FBA"/>
    <w:rsid w:val="00AE3632"/>
    <w:rsid w:val="00AE5028"/>
    <w:rsid w:val="00AE53FD"/>
    <w:rsid w:val="00AE550E"/>
    <w:rsid w:val="00AE7A86"/>
    <w:rsid w:val="00AF199F"/>
    <w:rsid w:val="00AF3178"/>
    <w:rsid w:val="00AF6BDC"/>
    <w:rsid w:val="00AF7917"/>
    <w:rsid w:val="00B00149"/>
    <w:rsid w:val="00B03395"/>
    <w:rsid w:val="00B13199"/>
    <w:rsid w:val="00B204B9"/>
    <w:rsid w:val="00B20BD4"/>
    <w:rsid w:val="00B22701"/>
    <w:rsid w:val="00B2294B"/>
    <w:rsid w:val="00B235BD"/>
    <w:rsid w:val="00B24C5C"/>
    <w:rsid w:val="00B2559F"/>
    <w:rsid w:val="00B27968"/>
    <w:rsid w:val="00B3355D"/>
    <w:rsid w:val="00B3391C"/>
    <w:rsid w:val="00B34F52"/>
    <w:rsid w:val="00B3550C"/>
    <w:rsid w:val="00B36363"/>
    <w:rsid w:val="00B36F2C"/>
    <w:rsid w:val="00B37EA3"/>
    <w:rsid w:val="00B415A8"/>
    <w:rsid w:val="00B41964"/>
    <w:rsid w:val="00B428B2"/>
    <w:rsid w:val="00B44694"/>
    <w:rsid w:val="00B56C5A"/>
    <w:rsid w:val="00B56FAE"/>
    <w:rsid w:val="00B57FA7"/>
    <w:rsid w:val="00B613E3"/>
    <w:rsid w:val="00B621FF"/>
    <w:rsid w:val="00B63EC9"/>
    <w:rsid w:val="00B65B5B"/>
    <w:rsid w:val="00B70AE7"/>
    <w:rsid w:val="00B70B29"/>
    <w:rsid w:val="00B713A3"/>
    <w:rsid w:val="00B71535"/>
    <w:rsid w:val="00B724D9"/>
    <w:rsid w:val="00B727CF"/>
    <w:rsid w:val="00B72970"/>
    <w:rsid w:val="00B758AF"/>
    <w:rsid w:val="00B76661"/>
    <w:rsid w:val="00B8200F"/>
    <w:rsid w:val="00B870EC"/>
    <w:rsid w:val="00B87292"/>
    <w:rsid w:val="00B91D9C"/>
    <w:rsid w:val="00BA0531"/>
    <w:rsid w:val="00BA0DE8"/>
    <w:rsid w:val="00BA15C1"/>
    <w:rsid w:val="00BA3D2D"/>
    <w:rsid w:val="00BA3D75"/>
    <w:rsid w:val="00BA4193"/>
    <w:rsid w:val="00BA5901"/>
    <w:rsid w:val="00BA5DA5"/>
    <w:rsid w:val="00BB040A"/>
    <w:rsid w:val="00BB04C3"/>
    <w:rsid w:val="00BB0C94"/>
    <w:rsid w:val="00BB2428"/>
    <w:rsid w:val="00BB418B"/>
    <w:rsid w:val="00BB4340"/>
    <w:rsid w:val="00BB7DBF"/>
    <w:rsid w:val="00BC0729"/>
    <w:rsid w:val="00BC0DA9"/>
    <w:rsid w:val="00BC1791"/>
    <w:rsid w:val="00BC5A70"/>
    <w:rsid w:val="00BD1708"/>
    <w:rsid w:val="00BD1F45"/>
    <w:rsid w:val="00BD20A1"/>
    <w:rsid w:val="00BD5103"/>
    <w:rsid w:val="00BD595F"/>
    <w:rsid w:val="00BD75F5"/>
    <w:rsid w:val="00BE08A1"/>
    <w:rsid w:val="00BE2372"/>
    <w:rsid w:val="00BE3E7C"/>
    <w:rsid w:val="00BE3EF5"/>
    <w:rsid w:val="00BE5AC1"/>
    <w:rsid w:val="00BF1ABB"/>
    <w:rsid w:val="00BF3938"/>
    <w:rsid w:val="00BF4455"/>
    <w:rsid w:val="00BF6C6D"/>
    <w:rsid w:val="00BF76E1"/>
    <w:rsid w:val="00C001ED"/>
    <w:rsid w:val="00C0071E"/>
    <w:rsid w:val="00C00E0B"/>
    <w:rsid w:val="00C021F0"/>
    <w:rsid w:val="00C02CC4"/>
    <w:rsid w:val="00C041F8"/>
    <w:rsid w:val="00C05E11"/>
    <w:rsid w:val="00C10B17"/>
    <w:rsid w:val="00C12112"/>
    <w:rsid w:val="00C12701"/>
    <w:rsid w:val="00C12DF4"/>
    <w:rsid w:val="00C15D5C"/>
    <w:rsid w:val="00C1637C"/>
    <w:rsid w:val="00C168E5"/>
    <w:rsid w:val="00C22E42"/>
    <w:rsid w:val="00C230F6"/>
    <w:rsid w:val="00C2486E"/>
    <w:rsid w:val="00C24A94"/>
    <w:rsid w:val="00C25D1A"/>
    <w:rsid w:val="00C27BC3"/>
    <w:rsid w:val="00C32150"/>
    <w:rsid w:val="00C34468"/>
    <w:rsid w:val="00C35591"/>
    <w:rsid w:val="00C40359"/>
    <w:rsid w:val="00C41C2F"/>
    <w:rsid w:val="00C41CF6"/>
    <w:rsid w:val="00C4223E"/>
    <w:rsid w:val="00C423C5"/>
    <w:rsid w:val="00C50D46"/>
    <w:rsid w:val="00C513F9"/>
    <w:rsid w:val="00C51950"/>
    <w:rsid w:val="00C562DC"/>
    <w:rsid w:val="00C57269"/>
    <w:rsid w:val="00C579EF"/>
    <w:rsid w:val="00C57C9A"/>
    <w:rsid w:val="00C57D94"/>
    <w:rsid w:val="00C6041F"/>
    <w:rsid w:val="00C604CD"/>
    <w:rsid w:val="00C6254B"/>
    <w:rsid w:val="00C62E77"/>
    <w:rsid w:val="00C64632"/>
    <w:rsid w:val="00C65809"/>
    <w:rsid w:val="00C659C8"/>
    <w:rsid w:val="00C71867"/>
    <w:rsid w:val="00C74DDE"/>
    <w:rsid w:val="00C76B95"/>
    <w:rsid w:val="00C80400"/>
    <w:rsid w:val="00C8068C"/>
    <w:rsid w:val="00C80C5E"/>
    <w:rsid w:val="00C81C44"/>
    <w:rsid w:val="00C84660"/>
    <w:rsid w:val="00C84924"/>
    <w:rsid w:val="00C86B59"/>
    <w:rsid w:val="00C87DF3"/>
    <w:rsid w:val="00C904FE"/>
    <w:rsid w:val="00C90AE0"/>
    <w:rsid w:val="00C922CE"/>
    <w:rsid w:val="00C9578B"/>
    <w:rsid w:val="00C95A6A"/>
    <w:rsid w:val="00C96677"/>
    <w:rsid w:val="00C96B69"/>
    <w:rsid w:val="00CA0D7C"/>
    <w:rsid w:val="00CA3D55"/>
    <w:rsid w:val="00CA55F7"/>
    <w:rsid w:val="00CB2459"/>
    <w:rsid w:val="00CB71BF"/>
    <w:rsid w:val="00CC06A5"/>
    <w:rsid w:val="00CC0F44"/>
    <w:rsid w:val="00CD0EE2"/>
    <w:rsid w:val="00CD1167"/>
    <w:rsid w:val="00CD13C1"/>
    <w:rsid w:val="00CD13C8"/>
    <w:rsid w:val="00CD1C8B"/>
    <w:rsid w:val="00CD2CDB"/>
    <w:rsid w:val="00CD50E5"/>
    <w:rsid w:val="00CD5212"/>
    <w:rsid w:val="00CD5722"/>
    <w:rsid w:val="00CD7BDE"/>
    <w:rsid w:val="00CE2E41"/>
    <w:rsid w:val="00CE610D"/>
    <w:rsid w:val="00CE7566"/>
    <w:rsid w:val="00CE7AB5"/>
    <w:rsid w:val="00CF11EA"/>
    <w:rsid w:val="00CF1E5C"/>
    <w:rsid w:val="00CF27E4"/>
    <w:rsid w:val="00CF76DF"/>
    <w:rsid w:val="00D010F9"/>
    <w:rsid w:val="00D01A73"/>
    <w:rsid w:val="00D01E62"/>
    <w:rsid w:val="00D0560E"/>
    <w:rsid w:val="00D066F8"/>
    <w:rsid w:val="00D11CD8"/>
    <w:rsid w:val="00D13800"/>
    <w:rsid w:val="00D157A5"/>
    <w:rsid w:val="00D15EFF"/>
    <w:rsid w:val="00D2293B"/>
    <w:rsid w:val="00D23A0F"/>
    <w:rsid w:val="00D23B36"/>
    <w:rsid w:val="00D24661"/>
    <w:rsid w:val="00D2505D"/>
    <w:rsid w:val="00D30A81"/>
    <w:rsid w:val="00D3242E"/>
    <w:rsid w:val="00D33AC3"/>
    <w:rsid w:val="00D34FCF"/>
    <w:rsid w:val="00D4041D"/>
    <w:rsid w:val="00D40956"/>
    <w:rsid w:val="00D42E9F"/>
    <w:rsid w:val="00D43E33"/>
    <w:rsid w:val="00D440D1"/>
    <w:rsid w:val="00D442F2"/>
    <w:rsid w:val="00D4503B"/>
    <w:rsid w:val="00D502CC"/>
    <w:rsid w:val="00D51F8C"/>
    <w:rsid w:val="00D542A0"/>
    <w:rsid w:val="00D54595"/>
    <w:rsid w:val="00D56D92"/>
    <w:rsid w:val="00D62E23"/>
    <w:rsid w:val="00D640AF"/>
    <w:rsid w:val="00D64ADF"/>
    <w:rsid w:val="00D650DC"/>
    <w:rsid w:val="00D6577B"/>
    <w:rsid w:val="00D6645D"/>
    <w:rsid w:val="00D66B67"/>
    <w:rsid w:val="00D70027"/>
    <w:rsid w:val="00D72195"/>
    <w:rsid w:val="00D73E9F"/>
    <w:rsid w:val="00D74840"/>
    <w:rsid w:val="00D75647"/>
    <w:rsid w:val="00D75A26"/>
    <w:rsid w:val="00D75F77"/>
    <w:rsid w:val="00D76C92"/>
    <w:rsid w:val="00D8228C"/>
    <w:rsid w:val="00D8324E"/>
    <w:rsid w:val="00D83C85"/>
    <w:rsid w:val="00D84C05"/>
    <w:rsid w:val="00D84D59"/>
    <w:rsid w:val="00D86952"/>
    <w:rsid w:val="00D879FD"/>
    <w:rsid w:val="00D94779"/>
    <w:rsid w:val="00D9708D"/>
    <w:rsid w:val="00D97D0D"/>
    <w:rsid w:val="00DA0590"/>
    <w:rsid w:val="00DA05BA"/>
    <w:rsid w:val="00DA1818"/>
    <w:rsid w:val="00DA322C"/>
    <w:rsid w:val="00DA3F3D"/>
    <w:rsid w:val="00DA3FF6"/>
    <w:rsid w:val="00DA7A36"/>
    <w:rsid w:val="00DB58E8"/>
    <w:rsid w:val="00DB7463"/>
    <w:rsid w:val="00DC20D9"/>
    <w:rsid w:val="00DC5077"/>
    <w:rsid w:val="00DC5310"/>
    <w:rsid w:val="00DC5A4E"/>
    <w:rsid w:val="00DC7F6D"/>
    <w:rsid w:val="00DD239C"/>
    <w:rsid w:val="00DD5303"/>
    <w:rsid w:val="00DD6092"/>
    <w:rsid w:val="00DD6B3B"/>
    <w:rsid w:val="00DD78F4"/>
    <w:rsid w:val="00DE19D9"/>
    <w:rsid w:val="00DE2B0A"/>
    <w:rsid w:val="00DE3048"/>
    <w:rsid w:val="00DE3808"/>
    <w:rsid w:val="00DE3B0C"/>
    <w:rsid w:val="00DE6C5B"/>
    <w:rsid w:val="00DF2598"/>
    <w:rsid w:val="00DF311E"/>
    <w:rsid w:val="00DF5B99"/>
    <w:rsid w:val="00DF6F36"/>
    <w:rsid w:val="00E00476"/>
    <w:rsid w:val="00E02313"/>
    <w:rsid w:val="00E02566"/>
    <w:rsid w:val="00E043BF"/>
    <w:rsid w:val="00E0785E"/>
    <w:rsid w:val="00E1045C"/>
    <w:rsid w:val="00E104DE"/>
    <w:rsid w:val="00E10EB9"/>
    <w:rsid w:val="00E12B59"/>
    <w:rsid w:val="00E13753"/>
    <w:rsid w:val="00E13CC3"/>
    <w:rsid w:val="00E1605D"/>
    <w:rsid w:val="00E16D16"/>
    <w:rsid w:val="00E17BE3"/>
    <w:rsid w:val="00E201C4"/>
    <w:rsid w:val="00E214BA"/>
    <w:rsid w:val="00E22752"/>
    <w:rsid w:val="00E25FBB"/>
    <w:rsid w:val="00E2743F"/>
    <w:rsid w:val="00E34648"/>
    <w:rsid w:val="00E352FC"/>
    <w:rsid w:val="00E37DB5"/>
    <w:rsid w:val="00E411C7"/>
    <w:rsid w:val="00E41CAF"/>
    <w:rsid w:val="00E42050"/>
    <w:rsid w:val="00E452B9"/>
    <w:rsid w:val="00E46558"/>
    <w:rsid w:val="00E46F6A"/>
    <w:rsid w:val="00E5048E"/>
    <w:rsid w:val="00E51239"/>
    <w:rsid w:val="00E516A1"/>
    <w:rsid w:val="00E52C0F"/>
    <w:rsid w:val="00E53354"/>
    <w:rsid w:val="00E5736A"/>
    <w:rsid w:val="00E61C4E"/>
    <w:rsid w:val="00E654E8"/>
    <w:rsid w:val="00E6713E"/>
    <w:rsid w:val="00E6774A"/>
    <w:rsid w:val="00E679F7"/>
    <w:rsid w:val="00E704B5"/>
    <w:rsid w:val="00E713B7"/>
    <w:rsid w:val="00E75E85"/>
    <w:rsid w:val="00E75F59"/>
    <w:rsid w:val="00E760A5"/>
    <w:rsid w:val="00E77462"/>
    <w:rsid w:val="00E80574"/>
    <w:rsid w:val="00E8084D"/>
    <w:rsid w:val="00E83055"/>
    <w:rsid w:val="00E8353B"/>
    <w:rsid w:val="00E84654"/>
    <w:rsid w:val="00E86EA4"/>
    <w:rsid w:val="00E871C9"/>
    <w:rsid w:val="00E910C8"/>
    <w:rsid w:val="00E91B5A"/>
    <w:rsid w:val="00E9369B"/>
    <w:rsid w:val="00E93B3F"/>
    <w:rsid w:val="00E9501A"/>
    <w:rsid w:val="00E952B2"/>
    <w:rsid w:val="00E97667"/>
    <w:rsid w:val="00EA237A"/>
    <w:rsid w:val="00EA5A35"/>
    <w:rsid w:val="00EA736F"/>
    <w:rsid w:val="00EA7930"/>
    <w:rsid w:val="00EB034B"/>
    <w:rsid w:val="00EB24F5"/>
    <w:rsid w:val="00EB488C"/>
    <w:rsid w:val="00EB70B4"/>
    <w:rsid w:val="00EC3F3F"/>
    <w:rsid w:val="00EC4026"/>
    <w:rsid w:val="00EC499E"/>
    <w:rsid w:val="00EC4E8F"/>
    <w:rsid w:val="00EC557F"/>
    <w:rsid w:val="00EC6852"/>
    <w:rsid w:val="00EC767A"/>
    <w:rsid w:val="00ED2182"/>
    <w:rsid w:val="00ED2A47"/>
    <w:rsid w:val="00ED4757"/>
    <w:rsid w:val="00ED4A94"/>
    <w:rsid w:val="00ED67F8"/>
    <w:rsid w:val="00ED6843"/>
    <w:rsid w:val="00ED6E87"/>
    <w:rsid w:val="00ED78A7"/>
    <w:rsid w:val="00EE0121"/>
    <w:rsid w:val="00EE18EE"/>
    <w:rsid w:val="00EE45D0"/>
    <w:rsid w:val="00EE4F4A"/>
    <w:rsid w:val="00EE696C"/>
    <w:rsid w:val="00EE736D"/>
    <w:rsid w:val="00EE7CF2"/>
    <w:rsid w:val="00EE7F90"/>
    <w:rsid w:val="00EF1290"/>
    <w:rsid w:val="00EF1CCA"/>
    <w:rsid w:val="00EF29E6"/>
    <w:rsid w:val="00EF721D"/>
    <w:rsid w:val="00F057C7"/>
    <w:rsid w:val="00F10AFF"/>
    <w:rsid w:val="00F12C97"/>
    <w:rsid w:val="00F1477C"/>
    <w:rsid w:val="00F17543"/>
    <w:rsid w:val="00F21720"/>
    <w:rsid w:val="00F234C9"/>
    <w:rsid w:val="00F2375E"/>
    <w:rsid w:val="00F23CCC"/>
    <w:rsid w:val="00F27E7C"/>
    <w:rsid w:val="00F27F3A"/>
    <w:rsid w:val="00F30083"/>
    <w:rsid w:val="00F334A6"/>
    <w:rsid w:val="00F42D85"/>
    <w:rsid w:val="00F45C26"/>
    <w:rsid w:val="00F463DB"/>
    <w:rsid w:val="00F47853"/>
    <w:rsid w:val="00F47BE7"/>
    <w:rsid w:val="00F47E46"/>
    <w:rsid w:val="00F5067E"/>
    <w:rsid w:val="00F53FC1"/>
    <w:rsid w:val="00F5410B"/>
    <w:rsid w:val="00F542AF"/>
    <w:rsid w:val="00F553E5"/>
    <w:rsid w:val="00F55448"/>
    <w:rsid w:val="00F634C7"/>
    <w:rsid w:val="00F6438A"/>
    <w:rsid w:val="00F72857"/>
    <w:rsid w:val="00F73B23"/>
    <w:rsid w:val="00F758FF"/>
    <w:rsid w:val="00F75FA9"/>
    <w:rsid w:val="00F801A1"/>
    <w:rsid w:val="00F823CD"/>
    <w:rsid w:val="00F82D23"/>
    <w:rsid w:val="00F83768"/>
    <w:rsid w:val="00F84CAC"/>
    <w:rsid w:val="00F8616D"/>
    <w:rsid w:val="00F8672D"/>
    <w:rsid w:val="00F86D67"/>
    <w:rsid w:val="00F90E24"/>
    <w:rsid w:val="00F90F47"/>
    <w:rsid w:val="00F91445"/>
    <w:rsid w:val="00F93E57"/>
    <w:rsid w:val="00FA080E"/>
    <w:rsid w:val="00FA2274"/>
    <w:rsid w:val="00FA3B80"/>
    <w:rsid w:val="00FA53FC"/>
    <w:rsid w:val="00FA5BCF"/>
    <w:rsid w:val="00FA628D"/>
    <w:rsid w:val="00FA6FD2"/>
    <w:rsid w:val="00FB2D20"/>
    <w:rsid w:val="00FB36E8"/>
    <w:rsid w:val="00FB4A25"/>
    <w:rsid w:val="00FB7632"/>
    <w:rsid w:val="00FC1D52"/>
    <w:rsid w:val="00FC4465"/>
    <w:rsid w:val="00FC5C44"/>
    <w:rsid w:val="00FC6977"/>
    <w:rsid w:val="00FC6F8A"/>
    <w:rsid w:val="00FC7792"/>
    <w:rsid w:val="00FC77FB"/>
    <w:rsid w:val="00FC7C37"/>
    <w:rsid w:val="00FD1EE4"/>
    <w:rsid w:val="00FD26B0"/>
    <w:rsid w:val="00FD4A95"/>
    <w:rsid w:val="00FD4B9B"/>
    <w:rsid w:val="00FD5ED4"/>
    <w:rsid w:val="00FD6D39"/>
    <w:rsid w:val="00FD77AD"/>
    <w:rsid w:val="00FE035B"/>
    <w:rsid w:val="00FE0796"/>
    <w:rsid w:val="00FE1F0B"/>
    <w:rsid w:val="00FE2B8E"/>
    <w:rsid w:val="00FE2D64"/>
    <w:rsid w:val="00FE3422"/>
    <w:rsid w:val="00FE39A6"/>
    <w:rsid w:val="00FE3BFB"/>
    <w:rsid w:val="00FE5274"/>
    <w:rsid w:val="00FE586A"/>
    <w:rsid w:val="00FF10CF"/>
    <w:rsid w:val="00FF150A"/>
    <w:rsid w:val="00FF159B"/>
    <w:rsid w:val="00FF3B2B"/>
    <w:rsid w:val="00FF5E6A"/>
    <w:rsid w:val="00FF75ED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katya2</dc:creator>
  <cp:lastModifiedBy>Марина</cp:lastModifiedBy>
  <cp:revision>2</cp:revision>
  <cp:lastPrinted>2016-11-15T06:15:00Z</cp:lastPrinted>
  <dcterms:created xsi:type="dcterms:W3CDTF">2017-02-17T11:20:00Z</dcterms:created>
  <dcterms:modified xsi:type="dcterms:W3CDTF">2017-02-17T11:20:00Z</dcterms:modified>
</cp:coreProperties>
</file>